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516D4" w14:textId="33780DA8" w:rsidR="00E83622" w:rsidRDefault="005E2823" w:rsidP="005E2823">
      <w:pPr>
        <w:pStyle w:val="Standard"/>
        <w:tabs>
          <w:tab w:val="left" w:pos="1571"/>
          <w:tab w:val="center" w:pos="3981"/>
          <w:tab w:val="right" w:pos="6957"/>
          <w:tab w:val="right" w:pos="7200"/>
        </w:tabs>
        <w:spacing w:after="0"/>
        <w:ind w:right="320"/>
      </w:pPr>
      <w:r>
        <w:rPr>
          <w:noProof/>
        </w:rPr>
        <w:drawing>
          <wp:anchor distT="0" distB="0" distL="114300" distR="114300" simplePos="0" relativeHeight="251659264" behindDoc="0" locked="0" layoutInCell="1" allowOverlap="1" wp14:anchorId="2DE5A0BB" wp14:editId="567CEB7B">
            <wp:simplePos x="0" y="0"/>
            <wp:positionH relativeFrom="column">
              <wp:posOffset>106680</wp:posOffset>
            </wp:positionH>
            <wp:positionV relativeFrom="paragraph">
              <wp:posOffset>142875</wp:posOffset>
            </wp:positionV>
            <wp:extent cx="590400" cy="829443"/>
            <wp:effectExtent l="0" t="0" r="150" b="8757"/>
            <wp:wrapTight wrapText="bothSides">
              <wp:wrapPolygon edited="0">
                <wp:start x="6975" y="0"/>
                <wp:lineTo x="2093" y="4466"/>
                <wp:lineTo x="0" y="6946"/>
                <wp:lineTo x="0" y="12404"/>
                <wp:lineTo x="2790" y="15877"/>
                <wp:lineTo x="6278" y="15877"/>
                <wp:lineTo x="0" y="18358"/>
                <wp:lineTo x="0" y="21335"/>
                <wp:lineTo x="20926" y="21335"/>
                <wp:lineTo x="20926" y="18855"/>
                <wp:lineTo x="18833" y="0"/>
                <wp:lineTo x="6975" y="0"/>
              </wp:wrapPolygon>
            </wp:wrapTight>
            <wp:docPr id="1207243829" name="Picture 1479458159" descr="A rainbow ribbon and a cross&#10;&#10;AI-generated content may be incorrect."/>
            <wp:cNvGraphicFramePr/>
            <a:graphic xmlns:a="http://schemas.openxmlformats.org/drawingml/2006/main">
              <a:graphicData uri="http://schemas.openxmlformats.org/drawingml/2006/picture">
                <pic:pic xmlns:pic="http://schemas.openxmlformats.org/drawingml/2006/picture">
                  <pic:nvPicPr>
                    <pic:cNvPr id="1207243829" name="Picture 1479458159" descr="A rainbow ribbon and a cross&#10;&#10;AI-generated content may be incorrect."/>
                    <pic:cNvPicPr/>
                  </pic:nvPicPr>
                  <pic:blipFill>
                    <a:blip r:embed="rId7">
                      <a:lum/>
                      <a:alphaModFix/>
                    </a:blip>
                    <a:srcRect/>
                    <a:stretch>
                      <a:fillRect/>
                    </a:stretch>
                  </pic:blipFill>
                  <pic:spPr>
                    <a:xfrm>
                      <a:off x="0" y="0"/>
                      <a:ext cx="590400" cy="829443"/>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7CC98AF9" wp14:editId="3EC3A77F">
            <wp:simplePos x="0" y="0"/>
            <wp:positionH relativeFrom="column">
              <wp:align>right</wp:align>
            </wp:positionH>
            <wp:positionV relativeFrom="paragraph">
              <wp:posOffset>133985</wp:posOffset>
            </wp:positionV>
            <wp:extent cx="695876" cy="695876"/>
            <wp:effectExtent l="0" t="0" r="9525" b="9525"/>
            <wp:wrapTight wrapText="bothSides">
              <wp:wrapPolygon edited="0">
                <wp:start x="7693" y="0"/>
                <wp:lineTo x="592" y="1775"/>
                <wp:lineTo x="0" y="5918"/>
                <wp:lineTo x="2959" y="9468"/>
                <wp:lineTo x="0" y="9468"/>
                <wp:lineTo x="0" y="15978"/>
                <wp:lineTo x="2959" y="18937"/>
                <wp:lineTo x="2959" y="19529"/>
                <wp:lineTo x="7693" y="21304"/>
                <wp:lineTo x="10060" y="21304"/>
                <wp:lineTo x="13019" y="21304"/>
                <wp:lineTo x="14203" y="21304"/>
                <wp:lineTo x="18345" y="19529"/>
                <wp:lineTo x="18345" y="18937"/>
                <wp:lineTo x="21304" y="15386"/>
                <wp:lineTo x="21304" y="9468"/>
                <wp:lineTo x="18345" y="9468"/>
                <wp:lineTo x="21304" y="6510"/>
                <wp:lineTo x="20712" y="1184"/>
                <wp:lineTo x="12427" y="0"/>
                <wp:lineTo x="7693" y="0"/>
              </wp:wrapPolygon>
            </wp:wrapTight>
            <wp:docPr id="1895391388" name="Picture 451274394" descr="A group of colorful hearts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895391388" name="Picture 451274394" descr="A group of colorful hearts in a circle&#10;&#10;AI-generated content may be incorrect."/>
                    <pic:cNvPicPr/>
                  </pic:nvPicPr>
                  <pic:blipFill>
                    <a:blip r:embed="rId8">
                      <a:lum/>
                      <a:alphaModFix/>
                    </a:blip>
                    <a:srcRect/>
                    <a:stretch>
                      <a:fillRect/>
                    </a:stretch>
                  </pic:blipFill>
                  <pic:spPr>
                    <a:xfrm>
                      <a:off x="0" y="0"/>
                      <a:ext cx="695876" cy="695876"/>
                    </a:xfrm>
                    <a:prstGeom prst="rect">
                      <a:avLst/>
                    </a:prstGeom>
                    <a:noFill/>
                    <a:ln>
                      <a:noFill/>
                      <a:prstDash/>
                    </a:ln>
                  </pic:spPr>
                </pic:pic>
              </a:graphicData>
            </a:graphic>
          </wp:anchor>
        </w:drawing>
      </w:r>
      <w:r>
        <w:rPr>
          <w:rFonts w:eastAsia="Cambria" w:cs="Cambria"/>
          <w:b/>
          <w:sz w:val="24"/>
          <w:szCs w:val="24"/>
        </w:rPr>
        <w:t xml:space="preserve">   </w:t>
      </w:r>
      <w:r w:rsidR="00E83622">
        <w:rPr>
          <w:rFonts w:eastAsia="Cambria" w:cs="Cambria"/>
          <w:b/>
          <w:sz w:val="24"/>
          <w:szCs w:val="24"/>
        </w:rPr>
        <w:t>ORCHARD VALLEY UNITED CHURCH</w:t>
      </w:r>
      <w:r w:rsidR="00E83622">
        <w:rPr>
          <w:color w:val="000000"/>
          <w:sz w:val="24"/>
          <w:szCs w:val="24"/>
        </w:rPr>
        <w:tab/>
      </w:r>
    </w:p>
    <w:p w14:paraId="3579AEEA" w14:textId="77777777" w:rsidR="00E83622" w:rsidRDefault="00E83622" w:rsidP="00E83622">
      <w:pPr>
        <w:pStyle w:val="Standard"/>
        <w:spacing w:before="0" w:after="0" w:line="256" w:lineRule="auto"/>
      </w:pPr>
      <w:r>
        <w:rPr>
          <w:b/>
          <w:szCs w:val="28"/>
        </w:rPr>
        <w:t xml:space="preserve">      </w:t>
      </w:r>
      <w:r>
        <w:rPr>
          <w:b/>
          <w:szCs w:val="22"/>
        </w:rPr>
        <w:tab/>
        <w:t>130 Cornwallis Ave.,</w:t>
      </w:r>
    </w:p>
    <w:p w14:paraId="18381011" w14:textId="2D75B387" w:rsidR="00E83622" w:rsidRDefault="00E83622" w:rsidP="00E83622">
      <w:pPr>
        <w:pStyle w:val="Standard"/>
        <w:spacing w:before="0" w:after="0" w:line="256" w:lineRule="auto"/>
      </w:pPr>
      <w:r>
        <w:rPr>
          <w:b/>
          <w:szCs w:val="22"/>
        </w:rPr>
        <w:t xml:space="preserve">                   New Minas</w:t>
      </w:r>
      <w:r w:rsidR="00614009">
        <w:rPr>
          <w:b/>
          <w:szCs w:val="22"/>
        </w:rPr>
        <w:t xml:space="preserve">, </w:t>
      </w:r>
      <w:proofErr w:type="gramStart"/>
      <w:r w:rsidR="00614009">
        <w:rPr>
          <w:b/>
          <w:szCs w:val="22"/>
        </w:rPr>
        <w:t>NS</w:t>
      </w:r>
      <w:r>
        <w:rPr>
          <w:b/>
          <w:szCs w:val="22"/>
        </w:rPr>
        <w:t xml:space="preserve">  B</w:t>
      </w:r>
      <w:proofErr w:type="gramEnd"/>
      <w:r>
        <w:rPr>
          <w:b/>
          <w:szCs w:val="22"/>
        </w:rPr>
        <w:t>4N 3M7</w:t>
      </w:r>
    </w:p>
    <w:p w14:paraId="6159E14C" w14:textId="26D7792E" w:rsidR="006D2EF4" w:rsidRDefault="006D2EF4" w:rsidP="006D2EF4">
      <w:pPr>
        <w:pStyle w:val="Standard"/>
        <w:tabs>
          <w:tab w:val="left" w:pos="0"/>
          <w:tab w:val="center" w:pos="3261"/>
        </w:tabs>
        <w:spacing w:before="0" w:after="0"/>
        <w:ind w:right="410"/>
        <w:jc w:val="center"/>
        <w:rPr>
          <w:b/>
          <w:sz w:val="40"/>
          <w:szCs w:val="40"/>
        </w:rPr>
      </w:pPr>
      <w:r>
        <w:rPr>
          <w:b/>
          <w:sz w:val="40"/>
          <w:szCs w:val="40"/>
        </w:rPr>
        <w:t>Covenanter Church</w:t>
      </w:r>
    </w:p>
    <w:p w14:paraId="4843662F" w14:textId="5F008EDE" w:rsidR="007E1348" w:rsidRDefault="006D2EF4" w:rsidP="00D13C8D">
      <w:pPr>
        <w:pStyle w:val="Standard"/>
        <w:tabs>
          <w:tab w:val="left" w:pos="0"/>
          <w:tab w:val="center" w:pos="3261"/>
        </w:tabs>
        <w:spacing w:before="0" w:after="0"/>
        <w:ind w:right="410"/>
        <w:jc w:val="center"/>
        <w:rPr>
          <w:sz w:val="32"/>
          <w:szCs w:val="40"/>
        </w:rPr>
      </w:pPr>
      <w:r>
        <w:rPr>
          <w:b/>
          <w:sz w:val="40"/>
          <w:szCs w:val="40"/>
        </w:rPr>
        <w:t xml:space="preserve">     </w:t>
      </w:r>
      <w:r w:rsidR="00E83622">
        <w:rPr>
          <w:b/>
          <w:sz w:val="40"/>
          <w:szCs w:val="40"/>
        </w:rPr>
        <w:t>ORDER OF WORSHIP</w:t>
      </w:r>
      <w:r w:rsidR="00E83622">
        <w:rPr>
          <w:b/>
          <w:sz w:val="40"/>
          <w:szCs w:val="40"/>
        </w:rPr>
        <w:br/>
      </w:r>
      <w:r w:rsidR="00E83622">
        <w:rPr>
          <w:sz w:val="32"/>
          <w:szCs w:val="40"/>
        </w:rPr>
        <w:t xml:space="preserve">          Sunday, </w:t>
      </w:r>
      <w:r w:rsidR="004C6992">
        <w:rPr>
          <w:sz w:val="32"/>
          <w:szCs w:val="40"/>
        </w:rPr>
        <w:t xml:space="preserve">September </w:t>
      </w:r>
      <w:r w:rsidR="000D294D">
        <w:rPr>
          <w:sz w:val="32"/>
          <w:szCs w:val="40"/>
        </w:rPr>
        <w:t>2</w:t>
      </w:r>
      <w:r>
        <w:rPr>
          <w:sz w:val="32"/>
          <w:szCs w:val="40"/>
        </w:rPr>
        <w:t>7</w:t>
      </w:r>
      <w:r w:rsidR="008B2A60" w:rsidRPr="008B2A60">
        <w:rPr>
          <w:sz w:val="32"/>
          <w:szCs w:val="40"/>
          <w:vertAlign w:val="superscript"/>
        </w:rPr>
        <w:t>th</w:t>
      </w:r>
      <w:r w:rsidR="00E83622">
        <w:rPr>
          <w:sz w:val="32"/>
          <w:szCs w:val="40"/>
        </w:rPr>
        <w:t>, 202</w:t>
      </w:r>
      <w:r w:rsidR="004E23A5">
        <w:rPr>
          <w:sz w:val="32"/>
          <w:szCs w:val="40"/>
        </w:rPr>
        <w:t>6</w:t>
      </w:r>
      <w:r w:rsidR="00E83622">
        <w:rPr>
          <w:sz w:val="32"/>
          <w:szCs w:val="40"/>
        </w:rPr>
        <w:t>, 10:00am</w:t>
      </w:r>
    </w:p>
    <w:p w14:paraId="09F585E5" w14:textId="77777777" w:rsidR="006D2EF4" w:rsidRDefault="006D2EF4" w:rsidP="006D2EF4">
      <w:pPr>
        <w:pStyle w:val="SideTitlewithColon"/>
        <w:keepNext w:val="0"/>
        <w:tabs>
          <w:tab w:val="center" w:pos="4680"/>
          <w:tab w:val="left" w:pos="8338"/>
        </w:tabs>
        <w:spacing w:before="0" w:after="0"/>
        <w:jc w:val="center"/>
        <w:rPr>
          <w:sz w:val="44"/>
        </w:rPr>
      </w:pPr>
      <w:r>
        <w:rPr>
          <w:sz w:val="44"/>
        </w:rPr>
        <w:t>Orange Shirt Day</w:t>
      </w:r>
    </w:p>
    <w:p w14:paraId="0BFE1D37" w14:textId="77777777" w:rsidR="006D2EF4" w:rsidRDefault="006D2EF4" w:rsidP="006D2EF4">
      <w:pPr>
        <w:pStyle w:val="SideTitle"/>
        <w:tabs>
          <w:tab w:val="right" w:pos="6570"/>
        </w:tabs>
        <w:spacing w:before="0"/>
        <w:rPr>
          <w:i/>
          <w:iCs/>
          <w:sz w:val="20"/>
          <w:szCs w:val="20"/>
        </w:rPr>
      </w:pPr>
    </w:p>
    <w:p w14:paraId="41868BF5" w14:textId="5157E056" w:rsidR="006D2EF4" w:rsidRDefault="006D2EF4" w:rsidP="006D2EF4">
      <w:pPr>
        <w:pStyle w:val="SideTitle"/>
        <w:tabs>
          <w:tab w:val="right" w:pos="6570"/>
        </w:tabs>
        <w:spacing w:before="0" w:after="240"/>
        <w:rPr>
          <w:sz w:val="24"/>
        </w:rPr>
      </w:pPr>
      <w:r>
        <w:rPr>
          <w:sz w:val="24"/>
        </w:rPr>
        <w:t>Gathering Hymn Sing – Old Time Favourites</w:t>
      </w:r>
      <w:r>
        <w:rPr>
          <w:sz w:val="24"/>
        </w:rPr>
        <w:tab/>
      </w:r>
      <w:r w:rsidRPr="00DB297B">
        <w:rPr>
          <w:b w:val="0"/>
          <w:bCs/>
          <w:i/>
          <w:iCs/>
          <w:sz w:val="24"/>
        </w:rPr>
        <w:t>Ari Snyder</w:t>
      </w:r>
    </w:p>
    <w:p w14:paraId="104901E3" w14:textId="2923126C" w:rsidR="006D2EF4" w:rsidRDefault="006D2EF4" w:rsidP="006D2EF4">
      <w:pPr>
        <w:pStyle w:val="SideTitle"/>
        <w:tabs>
          <w:tab w:val="right" w:pos="6570"/>
        </w:tabs>
        <w:spacing w:before="0" w:after="240"/>
        <w:rPr>
          <w:sz w:val="24"/>
        </w:rPr>
      </w:pPr>
      <w:r>
        <w:rPr>
          <w:sz w:val="24"/>
        </w:rPr>
        <w:t>Welcome</w:t>
      </w:r>
    </w:p>
    <w:p w14:paraId="1725F758" w14:textId="1BD9DEE7" w:rsidR="004E23A5" w:rsidRPr="006D2EF4" w:rsidRDefault="006D2EF4" w:rsidP="006D2EF4">
      <w:pPr>
        <w:pStyle w:val="SideTitle"/>
        <w:tabs>
          <w:tab w:val="right" w:pos="6570"/>
        </w:tabs>
        <w:spacing w:before="0" w:after="240"/>
        <w:rPr>
          <w:sz w:val="24"/>
        </w:rPr>
      </w:pPr>
      <w:r w:rsidRPr="006D2EF4">
        <w:rPr>
          <w:sz w:val="24"/>
        </w:rPr>
        <w:t>Call to Worship</w:t>
      </w:r>
    </w:p>
    <w:p w14:paraId="2CA5C051" w14:textId="1AE4ECF4" w:rsidR="00775C1D" w:rsidRDefault="00530DF2" w:rsidP="00775C1D">
      <w:pPr>
        <w:pStyle w:val="HymnTitle"/>
        <w:keepNext w:val="0"/>
        <w:tabs>
          <w:tab w:val="clear" w:pos="5040"/>
          <w:tab w:val="center" w:pos="3261"/>
          <w:tab w:val="right" w:pos="9356"/>
        </w:tabs>
        <w:spacing w:before="0"/>
        <w:ind w:right="-15"/>
        <w:rPr>
          <w:sz w:val="24"/>
          <w:szCs w:val="24"/>
        </w:rPr>
      </w:pPr>
      <w:r>
        <w:rPr>
          <w:sz w:val="24"/>
          <w:szCs w:val="24"/>
        </w:rPr>
        <w:t xml:space="preserve">Lighting </w:t>
      </w:r>
      <w:r w:rsidR="006D2EF4">
        <w:rPr>
          <w:sz w:val="24"/>
          <w:szCs w:val="24"/>
        </w:rPr>
        <w:t>a</w:t>
      </w:r>
      <w:r w:rsidR="000342DF">
        <w:rPr>
          <w:sz w:val="24"/>
          <w:szCs w:val="24"/>
        </w:rPr>
        <w:t xml:space="preserve"> </w:t>
      </w:r>
      <w:r>
        <w:rPr>
          <w:sz w:val="24"/>
          <w:szCs w:val="24"/>
        </w:rPr>
        <w:t>Candl</w:t>
      </w:r>
      <w:r w:rsidR="006E7753">
        <w:rPr>
          <w:sz w:val="24"/>
          <w:szCs w:val="24"/>
        </w:rPr>
        <w:t>e</w:t>
      </w:r>
    </w:p>
    <w:p w14:paraId="467F7D5F" w14:textId="4C5EE513" w:rsidR="000920E2" w:rsidRDefault="000920E2" w:rsidP="00E35F42">
      <w:pPr>
        <w:pStyle w:val="HymnTitle"/>
        <w:keepNext w:val="0"/>
        <w:tabs>
          <w:tab w:val="clear" w:pos="5040"/>
          <w:tab w:val="center" w:pos="3261"/>
          <w:tab w:val="right" w:pos="9356"/>
        </w:tabs>
        <w:spacing w:before="0" w:after="0" w:line="276" w:lineRule="auto"/>
        <w:ind w:right="-15"/>
        <w:rPr>
          <w:sz w:val="24"/>
          <w:szCs w:val="24"/>
        </w:rPr>
      </w:pPr>
      <w:r>
        <w:rPr>
          <w:sz w:val="24"/>
          <w:szCs w:val="24"/>
        </w:rPr>
        <w:t>Recognition of the Land</w:t>
      </w:r>
      <w:r w:rsidR="00000DAF">
        <w:rPr>
          <w:sz w:val="24"/>
          <w:szCs w:val="24"/>
        </w:rPr>
        <w:t>:</w:t>
      </w:r>
    </w:p>
    <w:p w14:paraId="492DD3F4" w14:textId="77777777" w:rsidR="00000DAF" w:rsidRPr="00000DAF" w:rsidRDefault="00000DAF" w:rsidP="00000DAF">
      <w:pPr>
        <w:pStyle w:val="Response-All"/>
        <w:rPr>
          <w:sz w:val="24"/>
          <w:szCs w:val="24"/>
        </w:rPr>
      </w:pPr>
      <w:r w:rsidRPr="00000DAF">
        <w:rPr>
          <w:sz w:val="24"/>
          <w:szCs w:val="24"/>
        </w:rPr>
        <w:t xml:space="preserve">We live, work, play and pray in </w:t>
      </w:r>
      <w:proofErr w:type="spellStart"/>
      <w:r w:rsidRPr="00000DAF">
        <w:rPr>
          <w:sz w:val="24"/>
          <w:szCs w:val="24"/>
        </w:rPr>
        <w:t>Mi’kma’ki</w:t>
      </w:r>
      <w:proofErr w:type="spellEnd"/>
      <w:r w:rsidRPr="00000DAF">
        <w:rPr>
          <w:sz w:val="24"/>
          <w:szCs w:val="24"/>
        </w:rPr>
        <w:t>, the ancestral and unceded territory of the Mi’kmaq people.</w:t>
      </w:r>
    </w:p>
    <w:p w14:paraId="7E292662" w14:textId="77777777" w:rsidR="00000DAF" w:rsidRPr="00000DAF" w:rsidRDefault="00000DAF" w:rsidP="00000DAF">
      <w:pPr>
        <w:pStyle w:val="Response-All"/>
        <w:rPr>
          <w:sz w:val="24"/>
          <w:szCs w:val="24"/>
        </w:rPr>
      </w:pPr>
      <w:r w:rsidRPr="00000DAF">
        <w:rPr>
          <w:sz w:val="24"/>
          <w:szCs w:val="24"/>
        </w:rPr>
        <w:t>We have respect for all people of this land as we live out the United Church apology and move forward towards being the community that the Creator calls us to be together.</w:t>
      </w:r>
    </w:p>
    <w:p w14:paraId="238890F5" w14:textId="4AA674CD" w:rsidR="00000DAF" w:rsidRPr="00000DAF" w:rsidRDefault="00000DAF" w:rsidP="00000DAF">
      <w:pPr>
        <w:ind w:left="851" w:hanging="142"/>
        <w:rPr>
          <w:rFonts w:ascii="Cambria" w:hAnsi="Cambria"/>
          <w:sz w:val="36"/>
          <w:szCs w:val="36"/>
        </w:rPr>
      </w:pPr>
      <w:r w:rsidRPr="00000DAF">
        <w:rPr>
          <w:rFonts w:ascii="Cambria" w:hAnsi="Cambria"/>
          <w:b/>
          <w:bCs/>
        </w:rPr>
        <w:t xml:space="preserve">  We give thanks for this land and recognize that we       are all treaty people.</w:t>
      </w:r>
    </w:p>
    <w:p w14:paraId="2B57B05F" w14:textId="3C37AA52" w:rsidR="00B95C57" w:rsidRDefault="00B95C57" w:rsidP="00B95C57">
      <w:pPr>
        <w:pStyle w:val="All"/>
        <w:ind w:left="0"/>
      </w:pPr>
      <w:r>
        <w:rPr>
          <w:bCs/>
        </w:rPr>
        <w:t>Welcome</w:t>
      </w:r>
      <w:r w:rsidR="006D2EF4">
        <w:rPr>
          <w:bCs/>
        </w:rPr>
        <w:t xml:space="preserve"> – Every Child Matters</w:t>
      </w:r>
    </w:p>
    <w:p w14:paraId="5E738BD9" w14:textId="03ECB7E6" w:rsidR="00955340" w:rsidRDefault="00955340" w:rsidP="00955340">
      <w:pPr>
        <w:pStyle w:val="Response-Leader"/>
      </w:pPr>
      <w:r>
        <w:rPr>
          <w:sz w:val="24"/>
          <w:szCs w:val="24"/>
        </w:rPr>
        <w:t>May the peace of Christ be with you.</w:t>
      </w:r>
    </w:p>
    <w:p w14:paraId="643070A9" w14:textId="362404C4" w:rsidR="00767548" w:rsidRPr="00DC2FE6" w:rsidRDefault="00955340" w:rsidP="00250027">
      <w:pPr>
        <w:pStyle w:val="Response-All"/>
        <w:spacing w:after="240"/>
        <w:rPr>
          <w:i/>
          <w:iCs/>
          <w:sz w:val="24"/>
          <w:szCs w:val="24"/>
        </w:rPr>
      </w:pPr>
      <w:proofErr w:type="gramStart"/>
      <w:r w:rsidRPr="00DC2FE6">
        <w:rPr>
          <w:i/>
          <w:iCs/>
          <w:sz w:val="24"/>
          <w:szCs w:val="24"/>
        </w:rPr>
        <w:t xml:space="preserve">And </w:t>
      </w:r>
      <w:r w:rsidR="008B2A60" w:rsidRPr="00DC2FE6">
        <w:rPr>
          <w:i/>
          <w:iCs/>
          <w:sz w:val="24"/>
          <w:szCs w:val="24"/>
        </w:rPr>
        <w:t>also</w:t>
      </w:r>
      <w:proofErr w:type="gramEnd"/>
      <w:r w:rsidR="008B2A60" w:rsidRPr="00DC2FE6">
        <w:rPr>
          <w:i/>
          <w:iCs/>
          <w:sz w:val="24"/>
          <w:szCs w:val="24"/>
        </w:rPr>
        <w:t>,</w:t>
      </w:r>
      <w:r w:rsidRPr="00DC2FE6">
        <w:rPr>
          <w:i/>
          <w:iCs/>
          <w:sz w:val="24"/>
          <w:szCs w:val="24"/>
        </w:rPr>
        <w:t xml:space="preserve"> with you.</w:t>
      </w:r>
      <w:r w:rsidR="00250027" w:rsidRPr="00DC2FE6">
        <w:rPr>
          <w:i/>
          <w:iCs/>
          <w:sz w:val="24"/>
          <w:szCs w:val="24"/>
        </w:rPr>
        <w:t xml:space="preserve">  </w:t>
      </w:r>
    </w:p>
    <w:p w14:paraId="65027F68" w14:textId="2E905D83" w:rsidR="006D2EF4" w:rsidRDefault="006D2EF4" w:rsidP="00184AE4">
      <w:pPr>
        <w:pStyle w:val="Response-All"/>
        <w:spacing w:after="240"/>
        <w:ind w:left="0"/>
        <w:rPr>
          <w:sz w:val="24"/>
          <w:szCs w:val="24"/>
        </w:rPr>
      </w:pPr>
      <w:r>
        <w:rPr>
          <w:sz w:val="24"/>
          <w:szCs w:val="24"/>
        </w:rPr>
        <w:t>Orange Shirt Day Prayer</w:t>
      </w:r>
    </w:p>
    <w:p w14:paraId="6B9C8352" w14:textId="62C18FB6" w:rsidR="00B35E6A" w:rsidRDefault="00687F41" w:rsidP="00E23BAB">
      <w:pPr>
        <w:pStyle w:val="Response-Leader"/>
        <w:tabs>
          <w:tab w:val="center" w:pos="3261"/>
          <w:tab w:val="right" w:pos="6643"/>
          <w:tab w:val="right" w:pos="9356"/>
        </w:tabs>
        <w:spacing w:before="240" w:after="240"/>
        <w:ind w:left="0" w:right="6"/>
        <w:rPr>
          <w:bCs/>
          <w:sz w:val="24"/>
          <w:szCs w:val="24"/>
        </w:rPr>
      </w:pPr>
      <w:r w:rsidRPr="00687F41">
        <w:rPr>
          <w:b/>
          <w:sz w:val="24"/>
          <w:szCs w:val="24"/>
        </w:rPr>
        <w:t>* Hymn:</w:t>
      </w:r>
      <w:r w:rsidR="00A25B8B">
        <w:rPr>
          <w:bCs/>
          <w:sz w:val="24"/>
          <w:szCs w:val="24"/>
        </w:rPr>
        <w:tab/>
        <w:t>“</w:t>
      </w:r>
      <w:r w:rsidR="006D2EF4">
        <w:rPr>
          <w:bCs/>
          <w:sz w:val="24"/>
          <w:szCs w:val="24"/>
        </w:rPr>
        <w:t>Creator, We Gather</w:t>
      </w:r>
      <w:r w:rsidR="0072059E">
        <w:rPr>
          <w:bCs/>
          <w:sz w:val="24"/>
          <w:szCs w:val="24"/>
        </w:rPr>
        <w:t>”</w:t>
      </w:r>
      <w:r w:rsidR="00A11D7A">
        <w:rPr>
          <w:bCs/>
          <w:sz w:val="24"/>
          <w:szCs w:val="24"/>
        </w:rPr>
        <w:tab/>
      </w:r>
      <w:bookmarkStart w:id="0" w:name="Bookmark"/>
      <w:r w:rsidR="00463D79">
        <w:rPr>
          <w:bCs/>
          <w:sz w:val="24"/>
          <w:szCs w:val="24"/>
        </w:rPr>
        <w:t>VU #</w:t>
      </w:r>
      <w:r w:rsidR="006D2EF4">
        <w:rPr>
          <w:bCs/>
          <w:sz w:val="24"/>
          <w:szCs w:val="24"/>
        </w:rPr>
        <w:t>532 (all but 5b)</w:t>
      </w:r>
    </w:p>
    <w:p w14:paraId="48BB290F" w14:textId="77777777" w:rsidR="00E35F42" w:rsidRDefault="00E35F42" w:rsidP="00E23BAB">
      <w:pPr>
        <w:pStyle w:val="Response-Leader"/>
        <w:tabs>
          <w:tab w:val="center" w:pos="3261"/>
          <w:tab w:val="right" w:pos="6643"/>
          <w:tab w:val="right" w:pos="9356"/>
        </w:tabs>
        <w:spacing w:before="240" w:after="240"/>
        <w:ind w:left="0" w:right="6"/>
        <w:rPr>
          <w:b/>
          <w:sz w:val="24"/>
          <w:szCs w:val="24"/>
        </w:rPr>
      </w:pPr>
    </w:p>
    <w:p w14:paraId="1443551F" w14:textId="09F9A1A7" w:rsidR="006D2EF4" w:rsidRPr="00DB297B" w:rsidRDefault="006D2EF4" w:rsidP="00E23BAB">
      <w:pPr>
        <w:pStyle w:val="Response-Leader"/>
        <w:tabs>
          <w:tab w:val="center" w:pos="3261"/>
          <w:tab w:val="right" w:pos="6643"/>
          <w:tab w:val="right" w:pos="9356"/>
        </w:tabs>
        <w:spacing w:before="240" w:after="240"/>
        <w:ind w:left="0" w:right="6"/>
        <w:rPr>
          <w:bCs/>
          <w:i/>
          <w:iCs/>
          <w:sz w:val="24"/>
          <w:szCs w:val="24"/>
        </w:rPr>
      </w:pPr>
      <w:r w:rsidRPr="006D2EF4">
        <w:rPr>
          <w:b/>
          <w:sz w:val="24"/>
          <w:szCs w:val="24"/>
        </w:rPr>
        <w:t>Welcome a new member to OVUC –</w:t>
      </w:r>
      <w:r>
        <w:rPr>
          <w:bCs/>
          <w:sz w:val="24"/>
          <w:szCs w:val="24"/>
        </w:rPr>
        <w:t xml:space="preserve"> </w:t>
      </w:r>
      <w:r w:rsidRPr="00DB297B">
        <w:rPr>
          <w:bCs/>
          <w:i/>
          <w:iCs/>
          <w:sz w:val="24"/>
          <w:szCs w:val="24"/>
        </w:rPr>
        <w:t>Susan Rigby</w:t>
      </w:r>
    </w:p>
    <w:p w14:paraId="49DE4FA3" w14:textId="32904964" w:rsidR="00E83622" w:rsidRPr="00DB297B" w:rsidRDefault="00E83622" w:rsidP="00E83622">
      <w:pPr>
        <w:pStyle w:val="HymnTitle"/>
        <w:keepNext w:val="0"/>
        <w:tabs>
          <w:tab w:val="clear" w:pos="5040"/>
          <w:tab w:val="clear" w:pos="10800"/>
          <w:tab w:val="left" w:pos="142"/>
          <w:tab w:val="center" w:pos="3261"/>
          <w:tab w:val="right" w:pos="6334"/>
        </w:tabs>
        <w:spacing w:before="0" w:after="0" w:line="276" w:lineRule="auto"/>
        <w:ind w:right="221"/>
        <w:rPr>
          <w:bCs/>
          <w:sz w:val="24"/>
          <w:szCs w:val="24"/>
          <w:lang w:val="fr-CA"/>
        </w:rPr>
      </w:pPr>
      <w:r w:rsidRPr="00DB297B">
        <w:rPr>
          <w:bCs/>
          <w:sz w:val="24"/>
          <w:szCs w:val="24"/>
          <w:lang w:val="fr-CA"/>
        </w:rPr>
        <w:t>Scripture:</w:t>
      </w:r>
    </w:p>
    <w:p w14:paraId="666627B8" w14:textId="0EA8CE07" w:rsidR="00DB297B" w:rsidRPr="00DB297B" w:rsidRDefault="00DB297B" w:rsidP="00767548">
      <w:pPr>
        <w:pStyle w:val="Response-Leader"/>
        <w:ind w:left="0" w:firstLine="357"/>
        <w:rPr>
          <w:rFonts w:eastAsia="Cambria" w:cs="Cambria"/>
          <w:sz w:val="24"/>
          <w:szCs w:val="24"/>
          <w:lang w:val="fr-CA"/>
        </w:rPr>
      </w:pPr>
      <w:r w:rsidRPr="00DB297B">
        <w:rPr>
          <w:rFonts w:eastAsia="Cambria" w:cs="Cambria"/>
          <w:sz w:val="24"/>
          <w:szCs w:val="24"/>
          <w:lang w:val="fr-CA"/>
        </w:rPr>
        <w:t xml:space="preserve">Psalm 96 </w:t>
      </w:r>
      <w:r w:rsidRPr="00DB297B">
        <w:rPr>
          <w:rFonts w:eastAsia="Cambria" w:cs="Cambria"/>
          <w:b/>
          <w:bCs/>
          <w:i/>
          <w:iCs/>
          <w:sz w:val="24"/>
          <w:szCs w:val="24"/>
          <w:lang w:val="fr-CA"/>
        </w:rPr>
        <w:t>(responsive)</w:t>
      </w:r>
      <w:r w:rsidRPr="00DB297B">
        <w:rPr>
          <w:rFonts w:eastAsia="Cambria" w:cs="Cambria"/>
          <w:sz w:val="24"/>
          <w:szCs w:val="24"/>
          <w:lang w:val="fr-CA"/>
        </w:rPr>
        <w:tab/>
      </w:r>
      <w:r w:rsidRPr="00DB297B">
        <w:rPr>
          <w:rFonts w:eastAsia="Cambria" w:cs="Cambria"/>
          <w:sz w:val="24"/>
          <w:szCs w:val="24"/>
          <w:lang w:val="fr-CA"/>
        </w:rPr>
        <w:tab/>
      </w:r>
      <w:r w:rsidRPr="00DB297B">
        <w:rPr>
          <w:rFonts w:eastAsia="Cambria" w:cs="Cambria"/>
          <w:sz w:val="24"/>
          <w:szCs w:val="24"/>
          <w:lang w:val="fr-CA"/>
        </w:rPr>
        <w:tab/>
      </w:r>
      <w:r w:rsidRPr="00DB297B">
        <w:rPr>
          <w:rFonts w:eastAsia="Cambria" w:cs="Cambria"/>
          <w:sz w:val="24"/>
          <w:szCs w:val="24"/>
          <w:lang w:val="fr-CA"/>
        </w:rPr>
        <w:tab/>
      </w:r>
      <w:r>
        <w:rPr>
          <w:rFonts w:eastAsia="Cambria" w:cs="Cambria"/>
          <w:sz w:val="24"/>
          <w:szCs w:val="24"/>
          <w:lang w:val="fr-CA"/>
        </w:rPr>
        <w:t xml:space="preserve">             </w:t>
      </w:r>
      <w:r w:rsidRPr="00DB297B">
        <w:rPr>
          <w:rFonts w:eastAsia="Cambria" w:cs="Cambria"/>
          <w:sz w:val="24"/>
          <w:szCs w:val="24"/>
          <w:lang w:val="fr-CA"/>
        </w:rPr>
        <w:t>VU</w:t>
      </w:r>
      <w:r>
        <w:rPr>
          <w:rFonts w:eastAsia="Cambria" w:cs="Cambria"/>
          <w:sz w:val="24"/>
          <w:szCs w:val="24"/>
          <w:lang w:val="fr-CA"/>
        </w:rPr>
        <w:t xml:space="preserve"> #816</w:t>
      </w:r>
    </w:p>
    <w:p w14:paraId="0BBE09C7" w14:textId="400DA455" w:rsidR="00AD256D" w:rsidRPr="00DB297B" w:rsidRDefault="00AD256D" w:rsidP="00767548">
      <w:pPr>
        <w:pStyle w:val="Response-Leader"/>
        <w:ind w:left="0" w:firstLine="357"/>
        <w:rPr>
          <w:rFonts w:eastAsia="Cambria" w:cs="Cambria"/>
          <w:sz w:val="24"/>
          <w:szCs w:val="24"/>
          <w:lang w:val="fr-CA"/>
        </w:rPr>
      </w:pPr>
      <w:r w:rsidRPr="00DB297B">
        <w:rPr>
          <w:rFonts w:eastAsia="Cambria" w:cs="Cambria"/>
          <w:sz w:val="24"/>
          <w:szCs w:val="24"/>
          <w:lang w:val="fr-CA"/>
        </w:rPr>
        <w:t>Mark 10:13-16</w:t>
      </w:r>
    </w:p>
    <w:p w14:paraId="0EBF7F53" w14:textId="6857EAC8" w:rsidR="00767548" w:rsidRPr="00767548" w:rsidRDefault="00767548" w:rsidP="00767548">
      <w:pPr>
        <w:pStyle w:val="Response-Leader"/>
        <w:ind w:left="0" w:firstLine="357"/>
        <w:rPr>
          <w:rFonts w:eastAsia="Cambria" w:cs="Cambria"/>
          <w:color w:val="000000"/>
          <w:sz w:val="24"/>
          <w:szCs w:val="24"/>
          <w:lang w:bidi="he-IL"/>
        </w:rPr>
      </w:pPr>
      <w:r w:rsidRPr="00767548">
        <w:rPr>
          <w:rFonts w:eastAsia="Cambria" w:cs="Cambria"/>
          <w:sz w:val="24"/>
          <w:szCs w:val="24"/>
        </w:rPr>
        <w:t>T</w:t>
      </w:r>
      <w:r w:rsidRPr="00767548">
        <w:rPr>
          <w:rFonts w:eastAsia="Cambria" w:cs="Cambria"/>
          <w:color w:val="000000"/>
          <w:sz w:val="24"/>
          <w:szCs w:val="24"/>
        </w:rPr>
        <w:t>he Word of God for the People of God.</w:t>
      </w:r>
    </w:p>
    <w:p w14:paraId="2F81DB5F" w14:textId="7CF48D19" w:rsidR="00AD256D" w:rsidRPr="00DB297B" w:rsidRDefault="00E83622" w:rsidP="00DB297B">
      <w:pPr>
        <w:pStyle w:val="Response-Leader"/>
        <w:spacing w:after="240"/>
        <w:ind w:left="720"/>
        <w:rPr>
          <w:b/>
          <w:i/>
          <w:iCs/>
          <w:sz w:val="24"/>
          <w:szCs w:val="24"/>
        </w:rPr>
      </w:pPr>
      <w:r>
        <w:rPr>
          <w:bCs/>
          <w:sz w:val="24"/>
          <w:szCs w:val="24"/>
        </w:rPr>
        <w:tab/>
      </w:r>
      <w:r w:rsidRPr="00DC2FE6">
        <w:rPr>
          <w:b/>
          <w:i/>
          <w:iCs/>
          <w:sz w:val="24"/>
          <w:szCs w:val="24"/>
        </w:rPr>
        <w:t>Thanks be to God</w:t>
      </w:r>
      <w:r w:rsidR="00D44FD2" w:rsidRPr="00DC2FE6">
        <w:rPr>
          <w:b/>
          <w:i/>
          <w:iCs/>
          <w:sz w:val="24"/>
          <w:szCs w:val="24"/>
        </w:rPr>
        <w:t>.</w:t>
      </w:r>
    </w:p>
    <w:p w14:paraId="7BFFE6DC" w14:textId="07039543" w:rsidR="00E23BAB" w:rsidRDefault="00E23BAB" w:rsidP="00DB297B">
      <w:pPr>
        <w:pStyle w:val="Response-Leader"/>
        <w:tabs>
          <w:tab w:val="center" w:pos="3119"/>
          <w:tab w:val="right" w:pos="6663"/>
        </w:tabs>
        <w:ind w:left="0" w:right="-14"/>
        <w:rPr>
          <w:bCs/>
          <w:i/>
          <w:iCs/>
          <w:sz w:val="24"/>
          <w:szCs w:val="24"/>
        </w:rPr>
      </w:pPr>
      <w:r>
        <w:rPr>
          <w:b/>
          <w:sz w:val="24"/>
          <w:szCs w:val="24"/>
        </w:rPr>
        <w:t>Anthem</w:t>
      </w:r>
      <w:r w:rsidR="0066244C">
        <w:rPr>
          <w:b/>
          <w:sz w:val="24"/>
          <w:szCs w:val="24"/>
        </w:rPr>
        <w:t>:</w:t>
      </w:r>
      <w:r w:rsidR="002A2905" w:rsidRPr="002A2905">
        <w:rPr>
          <w:bCs/>
          <w:i/>
          <w:iCs/>
          <w:sz w:val="24"/>
          <w:szCs w:val="24"/>
        </w:rPr>
        <w:tab/>
      </w:r>
      <w:r>
        <w:rPr>
          <w:bCs/>
          <w:i/>
          <w:iCs/>
          <w:sz w:val="24"/>
          <w:szCs w:val="24"/>
        </w:rPr>
        <w:t xml:space="preserve">        </w:t>
      </w:r>
      <w:proofErr w:type="gramStart"/>
      <w:r>
        <w:rPr>
          <w:bCs/>
          <w:i/>
          <w:iCs/>
          <w:sz w:val="24"/>
          <w:szCs w:val="24"/>
        </w:rPr>
        <w:t xml:space="preserve">   </w:t>
      </w:r>
      <w:r w:rsidRPr="00E23BAB">
        <w:rPr>
          <w:b/>
          <w:sz w:val="24"/>
          <w:szCs w:val="24"/>
        </w:rPr>
        <w:t>“</w:t>
      </w:r>
      <w:proofErr w:type="gramEnd"/>
      <w:r w:rsidR="00AD256D">
        <w:rPr>
          <w:b/>
          <w:sz w:val="24"/>
          <w:szCs w:val="24"/>
        </w:rPr>
        <w:t xml:space="preserve">By God’s </w:t>
      </w:r>
      <w:proofErr w:type="gramStart"/>
      <w:r w:rsidR="00AD256D">
        <w:rPr>
          <w:b/>
          <w:sz w:val="24"/>
          <w:szCs w:val="24"/>
        </w:rPr>
        <w:t>Hand</w:t>
      </w:r>
      <w:r w:rsidRPr="00E23BAB">
        <w:rPr>
          <w:b/>
          <w:sz w:val="24"/>
          <w:szCs w:val="24"/>
        </w:rPr>
        <w:t>”</w:t>
      </w:r>
      <w:r>
        <w:rPr>
          <w:bCs/>
          <w:i/>
          <w:iCs/>
          <w:sz w:val="24"/>
          <w:szCs w:val="24"/>
        </w:rPr>
        <w:t xml:space="preserve">   </w:t>
      </w:r>
      <w:proofErr w:type="gramEnd"/>
      <w:r>
        <w:rPr>
          <w:bCs/>
          <w:i/>
          <w:iCs/>
          <w:sz w:val="24"/>
          <w:szCs w:val="24"/>
        </w:rPr>
        <w:t xml:space="preserve"> </w:t>
      </w:r>
      <w:r w:rsidR="00463D79">
        <w:rPr>
          <w:bCs/>
          <w:i/>
          <w:iCs/>
          <w:sz w:val="24"/>
          <w:szCs w:val="24"/>
        </w:rPr>
        <w:tab/>
      </w:r>
      <w:r w:rsidRPr="00463D79">
        <w:rPr>
          <w:bCs/>
          <w:i/>
          <w:iCs/>
          <w:sz w:val="20"/>
          <w:szCs w:val="20"/>
        </w:rPr>
        <w:t xml:space="preserve"> </w:t>
      </w:r>
      <w:proofErr w:type="spellStart"/>
      <w:r w:rsidR="00AD256D">
        <w:rPr>
          <w:bCs/>
          <w:i/>
          <w:iCs/>
          <w:sz w:val="20"/>
          <w:szCs w:val="20"/>
        </w:rPr>
        <w:t>Parker&amp;Raney</w:t>
      </w:r>
      <w:proofErr w:type="spellEnd"/>
    </w:p>
    <w:p w14:paraId="3856F2B0" w14:textId="23775834" w:rsidR="00E23BAB" w:rsidRDefault="00E23BAB" w:rsidP="008C5A24">
      <w:pPr>
        <w:pStyle w:val="Response-Leader"/>
        <w:tabs>
          <w:tab w:val="center" w:pos="3402"/>
          <w:tab w:val="right" w:pos="6663"/>
        </w:tabs>
        <w:ind w:left="0" w:right="-14"/>
        <w:rPr>
          <w:bCs/>
          <w:i/>
          <w:iCs/>
          <w:sz w:val="24"/>
          <w:szCs w:val="24"/>
        </w:rPr>
      </w:pPr>
      <w:r>
        <w:rPr>
          <w:bCs/>
          <w:i/>
          <w:iCs/>
          <w:sz w:val="24"/>
          <w:szCs w:val="24"/>
        </w:rPr>
        <w:tab/>
        <w:t>Offered by the Orchard Valley United Church Choir</w:t>
      </w:r>
    </w:p>
    <w:p w14:paraId="432C26E0" w14:textId="4A7AC0A4" w:rsidR="00A6333C" w:rsidRPr="002A2905" w:rsidRDefault="00EC157E" w:rsidP="008C5A24">
      <w:pPr>
        <w:pStyle w:val="Response-Leader"/>
        <w:tabs>
          <w:tab w:val="center" w:pos="3402"/>
          <w:tab w:val="right" w:pos="6663"/>
        </w:tabs>
        <w:ind w:left="0" w:right="-14"/>
        <w:rPr>
          <w:bCs/>
          <w:i/>
          <w:iCs/>
          <w:sz w:val="24"/>
          <w:szCs w:val="24"/>
        </w:rPr>
      </w:pPr>
      <w:r>
        <w:rPr>
          <w:bCs/>
          <w:i/>
          <w:iCs/>
          <w:sz w:val="24"/>
          <w:szCs w:val="24"/>
        </w:rPr>
        <w:t xml:space="preserve">      </w:t>
      </w:r>
      <w:r w:rsidR="00463D79">
        <w:rPr>
          <w:bCs/>
          <w:i/>
          <w:iCs/>
          <w:sz w:val="24"/>
          <w:szCs w:val="24"/>
        </w:rPr>
        <w:t xml:space="preserve">   </w:t>
      </w:r>
      <w:r>
        <w:rPr>
          <w:bCs/>
          <w:i/>
          <w:iCs/>
          <w:sz w:val="24"/>
          <w:szCs w:val="24"/>
        </w:rPr>
        <w:t xml:space="preserve"> </w:t>
      </w:r>
      <w:r w:rsidR="00E23BAB">
        <w:rPr>
          <w:bCs/>
          <w:i/>
          <w:iCs/>
          <w:sz w:val="24"/>
          <w:szCs w:val="24"/>
        </w:rPr>
        <w:t>(please raise &amp; wave hands in appreciation if able to do so)</w:t>
      </w:r>
      <w:r w:rsidR="00F76E44" w:rsidRPr="002A2905">
        <w:rPr>
          <w:bCs/>
          <w:i/>
          <w:iCs/>
          <w:sz w:val="24"/>
          <w:szCs w:val="24"/>
        </w:rPr>
        <w:tab/>
      </w:r>
    </w:p>
    <w:p w14:paraId="52296700" w14:textId="77777777" w:rsidR="00FE30F9" w:rsidRPr="002A2905" w:rsidRDefault="00FE30F9" w:rsidP="000009E9">
      <w:pPr>
        <w:pStyle w:val="Response-Leader"/>
        <w:tabs>
          <w:tab w:val="center" w:pos="3402"/>
          <w:tab w:val="right" w:pos="6663"/>
        </w:tabs>
        <w:ind w:left="0" w:right="-14"/>
        <w:rPr>
          <w:bCs/>
          <w:i/>
          <w:iCs/>
          <w:sz w:val="24"/>
          <w:szCs w:val="24"/>
        </w:rPr>
      </w:pPr>
    </w:p>
    <w:p w14:paraId="4F84905D" w14:textId="3808E117" w:rsidR="0066244C" w:rsidRPr="00AD256D" w:rsidRDefault="00AC1557" w:rsidP="00AD256D">
      <w:pPr>
        <w:pStyle w:val="Response-Leader"/>
        <w:tabs>
          <w:tab w:val="center" w:pos="3402"/>
          <w:tab w:val="right" w:pos="6663"/>
        </w:tabs>
        <w:spacing w:after="240"/>
        <w:ind w:left="0" w:right="-14"/>
        <w:rPr>
          <w:b/>
          <w:sz w:val="24"/>
          <w:szCs w:val="24"/>
        </w:rPr>
      </w:pPr>
      <w:r>
        <w:rPr>
          <w:b/>
          <w:sz w:val="24"/>
          <w:szCs w:val="24"/>
        </w:rPr>
        <w:t>Reflection</w:t>
      </w:r>
      <w:r w:rsidR="00AD256D">
        <w:rPr>
          <w:b/>
          <w:sz w:val="24"/>
          <w:szCs w:val="24"/>
        </w:rPr>
        <w:t>:</w:t>
      </w:r>
      <w:r w:rsidR="00AD256D">
        <w:rPr>
          <w:b/>
          <w:sz w:val="24"/>
          <w:szCs w:val="24"/>
        </w:rPr>
        <w:tab/>
      </w:r>
      <w:r w:rsidR="00AD256D">
        <w:rPr>
          <w:b/>
          <w:sz w:val="24"/>
          <w:szCs w:val="24"/>
        </w:rPr>
        <w:tab/>
      </w:r>
      <w:r w:rsidR="0066244C" w:rsidRPr="00433CF0">
        <w:rPr>
          <w:bCs/>
          <w:i/>
          <w:iCs/>
          <w:sz w:val="24"/>
          <w:szCs w:val="24"/>
        </w:rPr>
        <w:t xml:space="preserve">Rev. </w:t>
      </w:r>
      <w:r w:rsidR="00E23BAB">
        <w:rPr>
          <w:bCs/>
          <w:i/>
          <w:iCs/>
          <w:sz w:val="24"/>
          <w:szCs w:val="24"/>
        </w:rPr>
        <w:t>Dr. Linda Marcotte</w:t>
      </w:r>
    </w:p>
    <w:p w14:paraId="5CD884D1" w14:textId="4CED4B22" w:rsidR="00EC157E" w:rsidRPr="00463D79" w:rsidRDefault="0066244C" w:rsidP="00463D79">
      <w:pPr>
        <w:pStyle w:val="Response-Leader"/>
        <w:tabs>
          <w:tab w:val="center" w:pos="3402"/>
          <w:tab w:val="right" w:pos="6663"/>
        </w:tabs>
        <w:ind w:left="0" w:right="-14"/>
        <w:rPr>
          <w:b/>
          <w:sz w:val="24"/>
          <w:szCs w:val="24"/>
        </w:rPr>
      </w:pPr>
      <w:r>
        <w:rPr>
          <w:b/>
          <w:sz w:val="24"/>
          <w:szCs w:val="24"/>
        </w:rPr>
        <w:t>*Hymn:</w:t>
      </w:r>
      <w:r>
        <w:rPr>
          <w:b/>
          <w:sz w:val="24"/>
          <w:szCs w:val="24"/>
        </w:rPr>
        <w:tab/>
      </w:r>
      <w:r w:rsidR="000009E9">
        <w:rPr>
          <w:bCs/>
          <w:sz w:val="24"/>
          <w:szCs w:val="24"/>
        </w:rPr>
        <w:t>“</w:t>
      </w:r>
      <w:r w:rsidR="00AD256D">
        <w:rPr>
          <w:bCs/>
          <w:sz w:val="24"/>
          <w:szCs w:val="24"/>
        </w:rPr>
        <w:t>Blessed Assurance</w:t>
      </w:r>
      <w:r w:rsidRPr="00A11D7A">
        <w:rPr>
          <w:bCs/>
          <w:sz w:val="24"/>
          <w:szCs w:val="24"/>
        </w:rPr>
        <w:t>”</w:t>
      </w:r>
      <w:r w:rsidR="00A11D7A">
        <w:rPr>
          <w:b/>
          <w:sz w:val="24"/>
          <w:szCs w:val="24"/>
        </w:rPr>
        <w:tab/>
      </w:r>
      <w:r w:rsidR="00463D79" w:rsidRPr="00463D79">
        <w:rPr>
          <w:bCs/>
          <w:sz w:val="24"/>
          <w:szCs w:val="24"/>
        </w:rPr>
        <w:t>M</w:t>
      </w:r>
      <w:r w:rsidR="00A6333C">
        <w:rPr>
          <w:bCs/>
          <w:sz w:val="24"/>
          <w:szCs w:val="24"/>
        </w:rPr>
        <w:t>V #</w:t>
      </w:r>
      <w:r w:rsidR="00AD256D">
        <w:rPr>
          <w:bCs/>
          <w:sz w:val="24"/>
          <w:szCs w:val="24"/>
        </w:rPr>
        <w:t>337</w:t>
      </w:r>
      <w:r>
        <w:rPr>
          <w:b/>
          <w:sz w:val="24"/>
          <w:szCs w:val="24"/>
        </w:rPr>
        <w:tab/>
      </w:r>
      <w:r w:rsidR="00640266" w:rsidRPr="00640266">
        <w:rPr>
          <w:bCs/>
          <w:sz w:val="24"/>
          <w:szCs w:val="24"/>
        </w:rPr>
        <w:t xml:space="preserve">                </w:t>
      </w:r>
      <w:bookmarkStart w:id="1" w:name="_Hlk534882806"/>
      <w:bookmarkEnd w:id="0"/>
    </w:p>
    <w:p w14:paraId="58459B54" w14:textId="1268CE6A" w:rsidR="00F76E44" w:rsidRDefault="00211E24" w:rsidP="00FA6D27">
      <w:pPr>
        <w:pStyle w:val="HymnLyrics"/>
        <w:tabs>
          <w:tab w:val="right" w:pos="6930"/>
        </w:tabs>
        <w:spacing w:line="360" w:lineRule="auto"/>
        <w:ind w:left="0"/>
        <w:rPr>
          <w:b/>
          <w:bCs/>
          <w:sz w:val="24"/>
          <w:szCs w:val="24"/>
        </w:rPr>
      </w:pPr>
      <w:r>
        <w:rPr>
          <w:b/>
          <w:bCs/>
          <w:sz w:val="24"/>
          <w:szCs w:val="24"/>
        </w:rPr>
        <w:t>Offering</w:t>
      </w:r>
      <w:r w:rsidR="00000DAF">
        <w:rPr>
          <w:b/>
          <w:bCs/>
          <w:sz w:val="24"/>
          <w:szCs w:val="24"/>
        </w:rPr>
        <w:t xml:space="preserve"> Thanksgiving</w:t>
      </w:r>
    </w:p>
    <w:p w14:paraId="1003406B" w14:textId="67CAF1A1" w:rsidR="00AC1557" w:rsidRDefault="00E83622" w:rsidP="00AC1557">
      <w:pPr>
        <w:pStyle w:val="HymnLyrics"/>
        <w:tabs>
          <w:tab w:val="right" w:pos="6930"/>
        </w:tabs>
        <w:spacing w:line="360" w:lineRule="auto"/>
        <w:ind w:left="0"/>
        <w:rPr>
          <w:bCs/>
          <w:sz w:val="24"/>
          <w:szCs w:val="24"/>
        </w:rPr>
      </w:pPr>
      <w:r w:rsidRPr="00FE0A0E">
        <w:rPr>
          <w:b/>
          <w:sz w:val="24"/>
          <w:szCs w:val="24"/>
        </w:rPr>
        <w:t>*Offertory</w:t>
      </w:r>
      <w:r w:rsidR="00D90430" w:rsidRPr="00FE0A0E">
        <w:rPr>
          <w:b/>
          <w:sz w:val="24"/>
          <w:szCs w:val="24"/>
        </w:rPr>
        <w:t xml:space="preserve"> </w:t>
      </w:r>
      <w:proofErr w:type="spellStart"/>
      <w:proofErr w:type="gramStart"/>
      <w:r w:rsidR="00D90430" w:rsidRPr="00FE0A0E">
        <w:rPr>
          <w:b/>
          <w:sz w:val="24"/>
          <w:szCs w:val="24"/>
        </w:rPr>
        <w:t>Hymn</w:t>
      </w:r>
      <w:r w:rsidRPr="00FE0A0E">
        <w:rPr>
          <w:b/>
          <w:sz w:val="24"/>
          <w:szCs w:val="24"/>
        </w:rPr>
        <w:t>:</w:t>
      </w:r>
      <w:r w:rsidR="00A6333C">
        <w:rPr>
          <w:bCs/>
          <w:sz w:val="24"/>
          <w:szCs w:val="24"/>
        </w:rPr>
        <w:t>“</w:t>
      </w:r>
      <w:proofErr w:type="gramEnd"/>
      <w:r w:rsidR="00445992">
        <w:rPr>
          <w:bCs/>
          <w:sz w:val="24"/>
          <w:szCs w:val="24"/>
        </w:rPr>
        <w:t>Praise</w:t>
      </w:r>
      <w:proofErr w:type="spellEnd"/>
      <w:r w:rsidR="00445992">
        <w:rPr>
          <w:bCs/>
          <w:sz w:val="24"/>
          <w:szCs w:val="24"/>
        </w:rPr>
        <w:t xml:space="preserve"> God </w:t>
      </w:r>
      <w:r w:rsidR="00EC157E">
        <w:rPr>
          <w:bCs/>
          <w:sz w:val="24"/>
          <w:szCs w:val="24"/>
        </w:rPr>
        <w:t>from</w:t>
      </w:r>
      <w:r w:rsidR="00445992">
        <w:rPr>
          <w:bCs/>
          <w:sz w:val="24"/>
          <w:szCs w:val="24"/>
        </w:rPr>
        <w:t xml:space="preserve"> Whom All Blessings Flow”</w:t>
      </w:r>
    </w:p>
    <w:p w14:paraId="23C5C9D5" w14:textId="4AFE11F2" w:rsidR="00445992" w:rsidRDefault="00445992" w:rsidP="00AC1557">
      <w:pPr>
        <w:pStyle w:val="HymnLyrics"/>
        <w:tabs>
          <w:tab w:val="right" w:pos="6930"/>
        </w:tabs>
        <w:spacing w:line="360" w:lineRule="auto"/>
        <w:ind w:left="0"/>
        <w:jc w:val="right"/>
        <w:rPr>
          <w:bCs/>
          <w:sz w:val="24"/>
          <w:szCs w:val="24"/>
        </w:rPr>
      </w:pPr>
      <w:r>
        <w:rPr>
          <w:bCs/>
          <w:sz w:val="24"/>
          <w:szCs w:val="24"/>
        </w:rPr>
        <w:t>VU #541</w:t>
      </w:r>
    </w:p>
    <w:p w14:paraId="39856F0C" w14:textId="306042D2" w:rsidR="00000DAF" w:rsidRPr="00000DAF" w:rsidRDefault="00000DAF" w:rsidP="00000DAF">
      <w:pPr>
        <w:pStyle w:val="HymnLyrics"/>
        <w:tabs>
          <w:tab w:val="right" w:pos="6930"/>
        </w:tabs>
        <w:spacing w:line="360" w:lineRule="auto"/>
        <w:ind w:left="0"/>
        <w:rPr>
          <w:b/>
          <w:sz w:val="24"/>
          <w:szCs w:val="24"/>
        </w:rPr>
      </w:pPr>
      <w:r w:rsidRPr="00000DAF">
        <w:rPr>
          <w:b/>
          <w:sz w:val="24"/>
          <w:szCs w:val="24"/>
        </w:rPr>
        <w:t>Mission and Service Story</w:t>
      </w:r>
    </w:p>
    <w:p w14:paraId="734B79C3" w14:textId="09C66E89" w:rsidR="001D252B" w:rsidRPr="00000DAF" w:rsidRDefault="00400D05" w:rsidP="00000DAF">
      <w:pPr>
        <w:pStyle w:val="Response-All"/>
        <w:tabs>
          <w:tab w:val="center" w:pos="3402"/>
        </w:tabs>
        <w:spacing w:line="480" w:lineRule="auto"/>
        <w:ind w:left="0" w:right="-156"/>
        <w:rPr>
          <w:rFonts w:eastAsia="Times New Roman" w:cs="Times New Roman"/>
          <w:b w:val="0"/>
          <w:sz w:val="24"/>
          <w:szCs w:val="24"/>
          <w:lang w:eastAsia="en-US"/>
        </w:rPr>
      </w:pPr>
      <w:r w:rsidRPr="009510CA">
        <w:rPr>
          <w:bCs/>
          <w:sz w:val="24"/>
        </w:rPr>
        <w:t>*Hymn:</w:t>
      </w:r>
      <w:r w:rsidR="00604812" w:rsidRPr="009510CA">
        <w:rPr>
          <w:bCs/>
          <w:sz w:val="24"/>
        </w:rPr>
        <w:tab/>
      </w:r>
      <w:r w:rsidR="009A371C">
        <w:rPr>
          <w:bCs/>
          <w:sz w:val="24"/>
        </w:rPr>
        <w:t xml:space="preserve">        </w:t>
      </w:r>
      <w:r w:rsidR="009510CA" w:rsidRPr="00A6333C">
        <w:rPr>
          <w:rFonts w:eastAsia="Times New Roman" w:cs="Times New Roman"/>
          <w:b w:val="0"/>
          <w:sz w:val="24"/>
          <w:szCs w:val="24"/>
          <w:lang w:eastAsia="en-US"/>
        </w:rPr>
        <w:t>“</w:t>
      </w:r>
      <w:bookmarkEnd w:id="1"/>
      <w:r w:rsidR="00000DAF">
        <w:rPr>
          <w:rFonts w:eastAsia="Times New Roman" w:cs="Times New Roman"/>
          <w:b w:val="0"/>
          <w:sz w:val="24"/>
          <w:szCs w:val="24"/>
          <w:lang w:eastAsia="en-US"/>
        </w:rPr>
        <w:t>Be Though My Vision</w:t>
      </w:r>
      <w:r w:rsidR="00AE43D8" w:rsidRPr="00A6333C">
        <w:rPr>
          <w:rFonts w:eastAsia="Times New Roman" w:cs="Times New Roman"/>
          <w:b w:val="0"/>
          <w:sz w:val="24"/>
          <w:szCs w:val="24"/>
          <w:lang w:eastAsia="en-US"/>
        </w:rPr>
        <w:t>”</w:t>
      </w:r>
      <w:r w:rsidR="000009E9">
        <w:rPr>
          <w:rFonts w:eastAsia="Times New Roman" w:cs="Times New Roman"/>
          <w:b w:val="0"/>
          <w:sz w:val="24"/>
          <w:szCs w:val="24"/>
          <w:lang w:eastAsia="en-US"/>
        </w:rPr>
        <w:tab/>
      </w:r>
      <w:r w:rsidR="00F76E44">
        <w:rPr>
          <w:rFonts w:eastAsia="Times New Roman" w:cs="Times New Roman"/>
          <w:b w:val="0"/>
          <w:sz w:val="24"/>
          <w:szCs w:val="24"/>
          <w:lang w:eastAsia="en-US"/>
        </w:rPr>
        <w:tab/>
      </w:r>
      <w:r w:rsidR="000009E9">
        <w:rPr>
          <w:rFonts w:eastAsia="Times New Roman" w:cs="Times New Roman"/>
          <w:b w:val="0"/>
          <w:sz w:val="24"/>
          <w:szCs w:val="24"/>
          <w:lang w:eastAsia="en-US"/>
        </w:rPr>
        <w:t>VU</w:t>
      </w:r>
      <w:r w:rsidR="00445992">
        <w:rPr>
          <w:rFonts w:eastAsia="Times New Roman" w:cs="Times New Roman"/>
          <w:b w:val="0"/>
          <w:sz w:val="24"/>
          <w:szCs w:val="24"/>
          <w:lang w:eastAsia="en-US"/>
        </w:rPr>
        <w:t xml:space="preserve"> </w:t>
      </w:r>
      <w:r w:rsidR="000009E9">
        <w:rPr>
          <w:rFonts w:eastAsia="Times New Roman" w:cs="Times New Roman"/>
          <w:b w:val="0"/>
          <w:sz w:val="24"/>
          <w:szCs w:val="24"/>
          <w:lang w:eastAsia="en-US"/>
        </w:rPr>
        <w:t>#</w:t>
      </w:r>
      <w:r w:rsidR="00000DAF">
        <w:rPr>
          <w:rFonts w:eastAsia="Times New Roman" w:cs="Times New Roman"/>
          <w:b w:val="0"/>
          <w:sz w:val="24"/>
          <w:szCs w:val="24"/>
          <w:lang w:eastAsia="en-US"/>
        </w:rPr>
        <w:t>6</w:t>
      </w:r>
      <w:r w:rsidR="00463D79">
        <w:rPr>
          <w:rFonts w:eastAsia="Times New Roman" w:cs="Times New Roman"/>
          <w:b w:val="0"/>
          <w:sz w:val="24"/>
          <w:szCs w:val="24"/>
          <w:lang w:eastAsia="en-US"/>
        </w:rPr>
        <w:t>42</w:t>
      </w:r>
    </w:p>
    <w:p w14:paraId="4EC5D180" w14:textId="03AF5AA7" w:rsidR="00000DAF" w:rsidRDefault="00445992" w:rsidP="00BE3E9B">
      <w:pPr>
        <w:pStyle w:val="Response-Leader"/>
        <w:tabs>
          <w:tab w:val="center" w:pos="3119"/>
          <w:tab w:val="right" w:pos="6663"/>
        </w:tabs>
        <w:spacing w:after="240"/>
        <w:ind w:left="0" w:right="-14"/>
        <w:rPr>
          <w:rFonts w:eastAsia="Cambria" w:cs="Cambria"/>
          <w:b/>
          <w:i/>
          <w:iCs/>
          <w:sz w:val="20"/>
          <w:szCs w:val="20"/>
          <w:lang w:bidi="he-IL"/>
        </w:rPr>
      </w:pPr>
      <w:r w:rsidRPr="00DB297B">
        <w:rPr>
          <w:b/>
          <w:bCs/>
          <w:sz w:val="24"/>
          <w:szCs w:val="24"/>
        </w:rPr>
        <w:t>Sung Blessing</w:t>
      </w:r>
      <w:r w:rsidR="00B65F6D" w:rsidRPr="00DB297B">
        <w:rPr>
          <w:rFonts w:eastAsia="Cambria" w:cs="Cambria"/>
          <w:b/>
          <w:bCs/>
          <w:color w:val="000000"/>
          <w:sz w:val="24"/>
          <w:szCs w:val="24"/>
        </w:rPr>
        <w:t>:</w:t>
      </w:r>
      <w:r w:rsidR="00463D79">
        <w:rPr>
          <w:rFonts w:eastAsia="Cambria" w:cs="Cambria"/>
          <w:color w:val="000000"/>
          <w:sz w:val="24"/>
          <w:szCs w:val="24"/>
        </w:rPr>
        <w:tab/>
      </w:r>
      <w:r w:rsidR="009A371C">
        <w:rPr>
          <w:rFonts w:eastAsia="Cambria" w:cs="Cambria"/>
          <w:color w:val="000000"/>
          <w:sz w:val="24"/>
          <w:szCs w:val="24"/>
        </w:rPr>
        <w:t xml:space="preserve">       </w:t>
      </w:r>
      <w:proofErr w:type="gramStart"/>
      <w:r w:rsidR="009A371C">
        <w:rPr>
          <w:rFonts w:eastAsia="Cambria" w:cs="Cambria"/>
          <w:color w:val="000000"/>
          <w:sz w:val="24"/>
          <w:szCs w:val="24"/>
        </w:rPr>
        <w:t xml:space="preserve">   </w:t>
      </w:r>
      <w:r w:rsidR="00B55EC3" w:rsidRPr="00FA6D27">
        <w:rPr>
          <w:rFonts w:eastAsia="Cambria" w:cs="Cambria"/>
          <w:sz w:val="24"/>
          <w:szCs w:val="24"/>
          <w:lang w:bidi="he-IL"/>
        </w:rPr>
        <w:t>“</w:t>
      </w:r>
      <w:proofErr w:type="gramEnd"/>
      <w:r w:rsidR="00DB297B">
        <w:rPr>
          <w:rFonts w:eastAsia="Cambria" w:cs="Cambria"/>
          <w:sz w:val="24"/>
          <w:szCs w:val="24"/>
          <w:lang w:bidi="he-IL"/>
        </w:rPr>
        <w:t>Go Now in Peace</w:t>
      </w:r>
      <w:r w:rsidR="00FA6D27" w:rsidRPr="00FA6D27">
        <w:rPr>
          <w:rFonts w:eastAsia="Cambria" w:cs="Cambria"/>
          <w:sz w:val="24"/>
          <w:szCs w:val="24"/>
          <w:lang w:bidi="he-IL"/>
        </w:rPr>
        <w:t>”</w:t>
      </w:r>
      <w:r>
        <w:rPr>
          <w:rFonts w:eastAsia="Cambria" w:cs="Cambria"/>
          <w:bCs/>
          <w:sz w:val="24"/>
          <w:szCs w:val="24"/>
          <w:lang w:bidi="he-IL"/>
        </w:rPr>
        <w:t xml:space="preserve"> </w:t>
      </w:r>
      <w:r w:rsidR="00DB297B">
        <w:rPr>
          <w:rFonts w:eastAsia="Cambria" w:cs="Cambria"/>
          <w:bCs/>
          <w:sz w:val="24"/>
          <w:szCs w:val="24"/>
          <w:lang w:bidi="he-IL"/>
        </w:rPr>
        <w:tab/>
      </w:r>
      <w:proofErr w:type="spellStart"/>
      <w:r w:rsidR="00DB297B" w:rsidRPr="00DB297B">
        <w:rPr>
          <w:rFonts w:eastAsia="Cambria" w:cs="Cambria"/>
          <w:bCs/>
          <w:i/>
          <w:iCs/>
          <w:sz w:val="20"/>
          <w:szCs w:val="20"/>
          <w:lang w:bidi="he-IL"/>
        </w:rPr>
        <w:t>Besig</w:t>
      </w:r>
      <w:proofErr w:type="spellEnd"/>
      <w:r w:rsidRPr="00DB297B">
        <w:rPr>
          <w:rFonts w:eastAsia="Cambria" w:cs="Cambria"/>
          <w:bCs/>
          <w:i/>
          <w:iCs/>
          <w:sz w:val="20"/>
          <w:szCs w:val="20"/>
          <w:lang w:bidi="he-IL"/>
        </w:rPr>
        <w:t xml:space="preserve"> </w:t>
      </w:r>
      <w:r>
        <w:rPr>
          <w:rFonts w:eastAsia="Cambria" w:cs="Cambria"/>
          <w:bCs/>
          <w:sz w:val="24"/>
          <w:szCs w:val="24"/>
          <w:lang w:bidi="he-IL"/>
        </w:rPr>
        <w:t xml:space="preserve">           </w:t>
      </w:r>
      <w:r w:rsidR="00463D79">
        <w:rPr>
          <w:rFonts w:eastAsia="Cambria" w:cs="Cambria"/>
          <w:bCs/>
          <w:sz w:val="24"/>
          <w:szCs w:val="24"/>
          <w:lang w:bidi="he-IL"/>
        </w:rPr>
        <w:t xml:space="preserve">            </w:t>
      </w:r>
      <w:r w:rsidR="009A371C">
        <w:rPr>
          <w:rFonts w:eastAsia="Cambria" w:cs="Cambria"/>
          <w:bCs/>
          <w:sz w:val="24"/>
          <w:szCs w:val="24"/>
          <w:lang w:bidi="he-IL"/>
        </w:rPr>
        <w:t xml:space="preserve">    </w:t>
      </w:r>
      <w:r w:rsidR="00463D79">
        <w:rPr>
          <w:rFonts w:eastAsia="Cambria" w:cs="Cambria"/>
          <w:bCs/>
          <w:sz w:val="24"/>
          <w:szCs w:val="24"/>
          <w:lang w:bidi="he-IL"/>
        </w:rPr>
        <w:t xml:space="preserve"> </w:t>
      </w:r>
    </w:p>
    <w:p w14:paraId="4E610104" w14:textId="7CC28DC6" w:rsidR="002A4FAA" w:rsidRDefault="00E83622" w:rsidP="00463D79">
      <w:pPr>
        <w:pStyle w:val="Response-All"/>
        <w:spacing w:line="480" w:lineRule="auto"/>
        <w:ind w:left="0" w:right="-156"/>
        <w:rPr>
          <w:bCs/>
          <w:sz w:val="24"/>
        </w:rPr>
      </w:pPr>
      <w:r>
        <w:rPr>
          <w:bCs/>
          <w:sz w:val="24"/>
        </w:rPr>
        <w:t>Postlude</w:t>
      </w:r>
      <w:r w:rsidR="002A4FAA">
        <w:rPr>
          <w:bCs/>
          <w:sz w:val="24"/>
        </w:rPr>
        <w:t xml:space="preserve"> </w:t>
      </w:r>
    </w:p>
    <w:p w14:paraId="0ACA3B29" w14:textId="77777777" w:rsidR="004C0455" w:rsidRPr="001D252B" w:rsidRDefault="004C0455" w:rsidP="00463D79">
      <w:pPr>
        <w:pStyle w:val="Response-All"/>
        <w:spacing w:line="480" w:lineRule="auto"/>
        <w:ind w:left="0" w:right="-156"/>
        <w:rPr>
          <w:rFonts w:eastAsia="Cambria" w:cs="Cambria"/>
          <w:b w:val="0"/>
          <w:i/>
          <w:iCs/>
          <w:sz w:val="24"/>
          <w:szCs w:val="24"/>
          <w:lang w:bidi="he-IL"/>
        </w:rPr>
      </w:pPr>
    </w:p>
    <w:p w14:paraId="2197C107" w14:textId="77777777" w:rsidR="00CE6257" w:rsidRDefault="00CE6257" w:rsidP="00640266">
      <w:pPr>
        <w:pStyle w:val="HymnTitle"/>
        <w:keepNext w:val="0"/>
        <w:tabs>
          <w:tab w:val="clear" w:pos="5040"/>
          <w:tab w:val="clear" w:pos="10800"/>
          <w:tab w:val="right" w:pos="6521"/>
          <w:tab w:val="right" w:pos="9640"/>
          <w:tab w:val="right" w:pos="11084"/>
        </w:tabs>
        <w:spacing w:before="0" w:after="0"/>
        <w:rPr>
          <w:bCs/>
          <w:sz w:val="24"/>
        </w:rPr>
      </w:pPr>
    </w:p>
    <w:p w14:paraId="7D0CEACE" w14:textId="6E6444F4" w:rsidR="00033C10" w:rsidRDefault="00033C10" w:rsidP="00A5653F">
      <w:pPr>
        <w:pStyle w:val="HymnTitle"/>
        <w:keepNext w:val="0"/>
        <w:tabs>
          <w:tab w:val="clear" w:pos="5040"/>
          <w:tab w:val="clear" w:pos="10800"/>
          <w:tab w:val="center" w:pos="3119"/>
          <w:tab w:val="right" w:pos="6521"/>
          <w:tab w:val="right" w:pos="9640"/>
          <w:tab w:val="right" w:pos="11084"/>
        </w:tabs>
        <w:spacing w:after="0"/>
      </w:pPr>
    </w:p>
    <w:p w14:paraId="4A93B33D" w14:textId="77777777" w:rsidR="00033C10" w:rsidRDefault="00033C10"/>
    <w:sectPr w:rsidR="00033C10" w:rsidSect="002A4FAA">
      <w:headerReference w:type="even" r:id="rId9"/>
      <w:headerReference w:type="default" r:id="rId10"/>
      <w:footerReference w:type="even" r:id="rId11"/>
      <w:footerReference w:type="default" r:id="rId12"/>
      <w:pgSz w:w="15840" w:h="12240" w:orient="landscape"/>
      <w:pgMar w:top="0" w:right="531" w:bottom="49" w:left="720" w:header="709" w:footer="709" w:gutter="0"/>
      <w:cols w:num="2" w:space="721" w:equalWidth="0">
        <w:col w:w="6648" w:space="1290"/>
        <w:col w:w="664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A7391" w14:textId="77777777" w:rsidR="0063399E" w:rsidRDefault="0063399E">
      <w:pPr>
        <w:spacing w:after="0" w:line="240" w:lineRule="auto"/>
      </w:pPr>
      <w:r>
        <w:separator/>
      </w:r>
    </w:p>
  </w:endnote>
  <w:endnote w:type="continuationSeparator" w:id="0">
    <w:p w14:paraId="7A7BA4AC" w14:textId="77777777" w:rsidR="0063399E" w:rsidRDefault="00633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ple Chancery">
    <w:panose1 w:val="030207020405060605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9F09" w14:textId="77777777" w:rsidR="00E83622" w:rsidRDefault="00E836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C21E" w14:textId="77777777" w:rsidR="00E83622" w:rsidRDefault="00E83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967BE" w14:textId="77777777" w:rsidR="0063399E" w:rsidRDefault="0063399E">
      <w:pPr>
        <w:spacing w:after="0" w:line="240" w:lineRule="auto"/>
      </w:pPr>
      <w:r>
        <w:separator/>
      </w:r>
    </w:p>
  </w:footnote>
  <w:footnote w:type="continuationSeparator" w:id="0">
    <w:p w14:paraId="20C28530" w14:textId="77777777" w:rsidR="0063399E" w:rsidRDefault="00633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4F36" w14:textId="77777777" w:rsidR="00E83622" w:rsidRDefault="00E836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838D" w14:textId="77777777" w:rsidR="00E83622" w:rsidRDefault="00E83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756AC"/>
    <w:multiLevelType w:val="hybridMultilevel"/>
    <w:tmpl w:val="6E38FDCE"/>
    <w:lvl w:ilvl="0" w:tplc="D8328742">
      <w:numFmt w:val="bullet"/>
      <w:lvlText w:val="-"/>
      <w:lvlJc w:val="left"/>
      <w:pPr>
        <w:ind w:left="435" w:hanging="360"/>
      </w:pPr>
      <w:rPr>
        <w:rFonts w:ascii="Apple Chancery" w:eastAsia="Cambria" w:hAnsi="Apple Chancery" w:cs="Aptos"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num w:numId="1" w16cid:durableId="1892034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22"/>
    <w:rsid w:val="000009E9"/>
    <w:rsid w:val="00000DAF"/>
    <w:rsid w:val="00004C9A"/>
    <w:rsid w:val="00005191"/>
    <w:rsid w:val="00030093"/>
    <w:rsid w:val="00030F31"/>
    <w:rsid w:val="000336BA"/>
    <w:rsid w:val="00033C10"/>
    <w:rsid w:val="000342DF"/>
    <w:rsid w:val="00034733"/>
    <w:rsid w:val="00052038"/>
    <w:rsid w:val="0005370F"/>
    <w:rsid w:val="00054473"/>
    <w:rsid w:val="00073DFB"/>
    <w:rsid w:val="000767DD"/>
    <w:rsid w:val="000920E2"/>
    <w:rsid w:val="00092C1E"/>
    <w:rsid w:val="000B0399"/>
    <w:rsid w:val="000B2733"/>
    <w:rsid w:val="000B3921"/>
    <w:rsid w:val="000B5A72"/>
    <w:rsid w:val="000D294D"/>
    <w:rsid w:val="000D29DC"/>
    <w:rsid w:val="000D7B32"/>
    <w:rsid w:val="000E19FC"/>
    <w:rsid w:val="000E6E42"/>
    <w:rsid w:val="000F068D"/>
    <w:rsid w:val="000F7AD1"/>
    <w:rsid w:val="00106701"/>
    <w:rsid w:val="00107A9B"/>
    <w:rsid w:val="00114C28"/>
    <w:rsid w:val="001255D7"/>
    <w:rsid w:val="00126116"/>
    <w:rsid w:val="00135D8B"/>
    <w:rsid w:val="00144C34"/>
    <w:rsid w:val="00151645"/>
    <w:rsid w:val="00152FF6"/>
    <w:rsid w:val="00153D02"/>
    <w:rsid w:val="00160384"/>
    <w:rsid w:val="00167490"/>
    <w:rsid w:val="00181C3B"/>
    <w:rsid w:val="00184AE4"/>
    <w:rsid w:val="00185116"/>
    <w:rsid w:val="0018571B"/>
    <w:rsid w:val="001878ED"/>
    <w:rsid w:val="00190E77"/>
    <w:rsid w:val="001B1D3C"/>
    <w:rsid w:val="001B34C0"/>
    <w:rsid w:val="001B7009"/>
    <w:rsid w:val="001C0845"/>
    <w:rsid w:val="001D252B"/>
    <w:rsid w:val="001E1DF8"/>
    <w:rsid w:val="001F52F9"/>
    <w:rsid w:val="00211E24"/>
    <w:rsid w:val="00215BAD"/>
    <w:rsid w:val="002232DF"/>
    <w:rsid w:val="00224A46"/>
    <w:rsid w:val="00225795"/>
    <w:rsid w:val="002258E6"/>
    <w:rsid w:val="0022769C"/>
    <w:rsid w:val="00241A53"/>
    <w:rsid w:val="00241CCF"/>
    <w:rsid w:val="00244BE6"/>
    <w:rsid w:val="00245A1B"/>
    <w:rsid w:val="00245F6D"/>
    <w:rsid w:val="00246E80"/>
    <w:rsid w:val="00250027"/>
    <w:rsid w:val="002513D2"/>
    <w:rsid w:val="00256145"/>
    <w:rsid w:val="00261C69"/>
    <w:rsid w:val="00265239"/>
    <w:rsid w:val="00266373"/>
    <w:rsid w:val="0028502D"/>
    <w:rsid w:val="00285134"/>
    <w:rsid w:val="00291075"/>
    <w:rsid w:val="002911B2"/>
    <w:rsid w:val="00293FA5"/>
    <w:rsid w:val="002A2905"/>
    <w:rsid w:val="002A3EC1"/>
    <w:rsid w:val="002A4FAA"/>
    <w:rsid w:val="002B04A7"/>
    <w:rsid w:val="002B0D5C"/>
    <w:rsid w:val="002C06BF"/>
    <w:rsid w:val="002C1E41"/>
    <w:rsid w:val="002C3BEA"/>
    <w:rsid w:val="002D3176"/>
    <w:rsid w:val="002D393E"/>
    <w:rsid w:val="002E57D6"/>
    <w:rsid w:val="002F1429"/>
    <w:rsid w:val="002F2FD4"/>
    <w:rsid w:val="002F37C2"/>
    <w:rsid w:val="002F46D2"/>
    <w:rsid w:val="002F7AD1"/>
    <w:rsid w:val="00304111"/>
    <w:rsid w:val="00306042"/>
    <w:rsid w:val="0031300F"/>
    <w:rsid w:val="00316451"/>
    <w:rsid w:val="00326357"/>
    <w:rsid w:val="0032739C"/>
    <w:rsid w:val="00331842"/>
    <w:rsid w:val="00336138"/>
    <w:rsid w:val="00340DE1"/>
    <w:rsid w:val="00342429"/>
    <w:rsid w:val="0035100F"/>
    <w:rsid w:val="003523CC"/>
    <w:rsid w:val="003569E4"/>
    <w:rsid w:val="00357310"/>
    <w:rsid w:val="0035778C"/>
    <w:rsid w:val="003704FF"/>
    <w:rsid w:val="00373CDA"/>
    <w:rsid w:val="00390223"/>
    <w:rsid w:val="003905E8"/>
    <w:rsid w:val="00390C7E"/>
    <w:rsid w:val="0039479E"/>
    <w:rsid w:val="003A00B9"/>
    <w:rsid w:val="003A0B8D"/>
    <w:rsid w:val="003A12F0"/>
    <w:rsid w:val="003A57A0"/>
    <w:rsid w:val="003B48EA"/>
    <w:rsid w:val="003C1554"/>
    <w:rsid w:val="003C3D57"/>
    <w:rsid w:val="003C4A6D"/>
    <w:rsid w:val="003C78D8"/>
    <w:rsid w:val="003D2D26"/>
    <w:rsid w:val="003D62A7"/>
    <w:rsid w:val="003D7A52"/>
    <w:rsid w:val="003E11F6"/>
    <w:rsid w:val="003E1633"/>
    <w:rsid w:val="003E3B59"/>
    <w:rsid w:val="003F532A"/>
    <w:rsid w:val="00400D05"/>
    <w:rsid w:val="0040338B"/>
    <w:rsid w:val="004049E7"/>
    <w:rsid w:val="004071F5"/>
    <w:rsid w:val="00411E74"/>
    <w:rsid w:val="00420472"/>
    <w:rsid w:val="004217D0"/>
    <w:rsid w:val="00426F26"/>
    <w:rsid w:val="00430247"/>
    <w:rsid w:val="00432C31"/>
    <w:rsid w:val="00433CF0"/>
    <w:rsid w:val="00440057"/>
    <w:rsid w:val="00442376"/>
    <w:rsid w:val="00445992"/>
    <w:rsid w:val="00446B14"/>
    <w:rsid w:val="00455E2D"/>
    <w:rsid w:val="00463520"/>
    <w:rsid w:val="00463D79"/>
    <w:rsid w:val="00464D1D"/>
    <w:rsid w:val="00465466"/>
    <w:rsid w:val="004716A7"/>
    <w:rsid w:val="0047262B"/>
    <w:rsid w:val="004818D9"/>
    <w:rsid w:val="00485C7B"/>
    <w:rsid w:val="0049732A"/>
    <w:rsid w:val="004B5CC8"/>
    <w:rsid w:val="004C01F4"/>
    <w:rsid w:val="004C0455"/>
    <w:rsid w:val="004C6992"/>
    <w:rsid w:val="004D69A7"/>
    <w:rsid w:val="004D6BCC"/>
    <w:rsid w:val="004E0FB5"/>
    <w:rsid w:val="004E23A5"/>
    <w:rsid w:val="004F3996"/>
    <w:rsid w:val="00502F59"/>
    <w:rsid w:val="00521673"/>
    <w:rsid w:val="00530DF2"/>
    <w:rsid w:val="00534094"/>
    <w:rsid w:val="005552A1"/>
    <w:rsid w:val="005610F4"/>
    <w:rsid w:val="005618B4"/>
    <w:rsid w:val="00564B9B"/>
    <w:rsid w:val="00571DA5"/>
    <w:rsid w:val="00575423"/>
    <w:rsid w:val="00587697"/>
    <w:rsid w:val="00590F5B"/>
    <w:rsid w:val="0059273C"/>
    <w:rsid w:val="005962E2"/>
    <w:rsid w:val="005A28D6"/>
    <w:rsid w:val="005B0FD6"/>
    <w:rsid w:val="005B44D6"/>
    <w:rsid w:val="005B6948"/>
    <w:rsid w:val="005C289C"/>
    <w:rsid w:val="005D14C9"/>
    <w:rsid w:val="005E2823"/>
    <w:rsid w:val="00604812"/>
    <w:rsid w:val="00604892"/>
    <w:rsid w:val="00605E08"/>
    <w:rsid w:val="006110B7"/>
    <w:rsid w:val="00611C65"/>
    <w:rsid w:val="00613D49"/>
    <w:rsid w:val="00614009"/>
    <w:rsid w:val="00616814"/>
    <w:rsid w:val="0062119E"/>
    <w:rsid w:val="00632F00"/>
    <w:rsid w:val="006330CA"/>
    <w:rsid w:val="0063399E"/>
    <w:rsid w:val="00635C3F"/>
    <w:rsid w:val="00640266"/>
    <w:rsid w:val="00641154"/>
    <w:rsid w:val="0064592A"/>
    <w:rsid w:val="00655398"/>
    <w:rsid w:val="0066244C"/>
    <w:rsid w:val="00662E38"/>
    <w:rsid w:val="0067309C"/>
    <w:rsid w:val="00674B6B"/>
    <w:rsid w:val="00675F48"/>
    <w:rsid w:val="00676A90"/>
    <w:rsid w:val="00687F41"/>
    <w:rsid w:val="0069370F"/>
    <w:rsid w:val="0069382E"/>
    <w:rsid w:val="0069516E"/>
    <w:rsid w:val="00695E01"/>
    <w:rsid w:val="006C55A7"/>
    <w:rsid w:val="006D2EF4"/>
    <w:rsid w:val="006D7474"/>
    <w:rsid w:val="006E005B"/>
    <w:rsid w:val="006E696E"/>
    <w:rsid w:val="006E7753"/>
    <w:rsid w:val="006F2B36"/>
    <w:rsid w:val="006F5863"/>
    <w:rsid w:val="00704D56"/>
    <w:rsid w:val="007122D9"/>
    <w:rsid w:val="0072059E"/>
    <w:rsid w:val="007227E2"/>
    <w:rsid w:val="00723686"/>
    <w:rsid w:val="00730D00"/>
    <w:rsid w:val="00740E13"/>
    <w:rsid w:val="00742FDE"/>
    <w:rsid w:val="0074314D"/>
    <w:rsid w:val="00746DD8"/>
    <w:rsid w:val="00751E97"/>
    <w:rsid w:val="00767548"/>
    <w:rsid w:val="007747EB"/>
    <w:rsid w:val="00775C1D"/>
    <w:rsid w:val="007808F1"/>
    <w:rsid w:val="00780DAD"/>
    <w:rsid w:val="007819BB"/>
    <w:rsid w:val="00785F11"/>
    <w:rsid w:val="00794455"/>
    <w:rsid w:val="00796D71"/>
    <w:rsid w:val="007B1BD0"/>
    <w:rsid w:val="007B4030"/>
    <w:rsid w:val="007D0FE4"/>
    <w:rsid w:val="007D14F7"/>
    <w:rsid w:val="007D7E2E"/>
    <w:rsid w:val="007E1348"/>
    <w:rsid w:val="007E231C"/>
    <w:rsid w:val="007E4CC5"/>
    <w:rsid w:val="007F02A4"/>
    <w:rsid w:val="007F26C5"/>
    <w:rsid w:val="007F4C31"/>
    <w:rsid w:val="007F60FB"/>
    <w:rsid w:val="00802BD8"/>
    <w:rsid w:val="00806B4A"/>
    <w:rsid w:val="00806C0A"/>
    <w:rsid w:val="00814281"/>
    <w:rsid w:val="00815E9A"/>
    <w:rsid w:val="00825130"/>
    <w:rsid w:val="00826033"/>
    <w:rsid w:val="008322E5"/>
    <w:rsid w:val="00835C79"/>
    <w:rsid w:val="00835D3D"/>
    <w:rsid w:val="00843729"/>
    <w:rsid w:val="00845BCE"/>
    <w:rsid w:val="00851E0D"/>
    <w:rsid w:val="00853395"/>
    <w:rsid w:val="008652A3"/>
    <w:rsid w:val="00880764"/>
    <w:rsid w:val="00881685"/>
    <w:rsid w:val="008863B0"/>
    <w:rsid w:val="008A2209"/>
    <w:rsid w:val="008A30D6"/>
    <w:rsid w:val="008A7E43"/>
    <w:rsid w:val="008B2A60"/>
    <w:rsid w:val="008C0298"/>
    <w:rsid w:val="008C3C8E"/>
    <w:rsid w:val="008C5A24"/>
    <w:rsid w:val="008D7A10"/>
    <w:rsid w:val="008E265D"/>
    <w:rsid w:val="008E4B32"/>
    <w:rsid w:val="008F0F39"/>
    <w:rsid w:val="009037BF"/>
    <w:rsid w:val="00905457"/>
    <w:rsid w:val="0091368E"/>
    <w:rsid w:val="009157A4"/>
    <w:rsid w:val="00926678"/>
    <w:rsid w:val="00930D5D"/>
    <w:rsid w:val="00941ADE"/>
    <w:rsid w:val="009447EF"/>
    <w:rsid w:val="00947ECD"/>
    <w:rsid w:val="009510CA"/>
    <w:rsid w:val="00955340"/>
    <w:rsid w:val="00965604"/>
    <w:rsid w:val="009709C3"/>
    <w:rsid w:val="00971508"/>
    <w:rsid w:val="0097408B"/>
    <w:rsid w:val="00974DC5"/>
    <w:rsid w:val="009847B3"/>
    <w:rsid w:val="00985537"/>
    <w:rsid w:val="0099062B"/>
    <w:rsid w:val="009A33F4"/>
    <w:rsid w:val="009A371C"/>
    <w:rsid w:val="009A4B47"/>
    <w:rsid w:val="009B4628"/>
    <w:rsid w:val="009C2BFA"/>
    <w:rsid w:val="009C6F77"/>
    <w:rsid w:val="009D048C"/>
    <w:rsid w:val="009D2332"/>
    <w:rsid w:val="009D4A18"/>
    <w:rsid w:val="009F4042"/>
    <w:rsid w:val="00A006F6"/>
    <w:rsid w:val="00A0155B"/>
    <w:rsid w:val="00A041B8"/>
    <w:rsid w:val="00A11D7A"/>
    <w:rsid w:val="00A15A11"/>
    <w:rsid w:val="00A214DB"/>
    <w:rsid w:val="00A21BB8"/>
    <w:rsid w:val="00A25B8B"/>
    <w:rsid w:val="00A31A4F"/>
    <w:rsid w:val="00A350CA"/>
    <w:rsid w:val="00A41AC9"/>
    <w:rsid w:val="00A47151"/>
    <w:rsid w:val="00A5653F"/>
    <w:rsid w:val="00A5779F"/>
    <w:rsid w:val="00A6226F"/>
    <w:rsid w:val="00A62BB0"/>
    <w:rsid w:val="00A6333C"/>
    <w:rsid w:val="00A8060C"/>
    <w:rsid w:val="00A85DEE"/>
    <w:rsid w:val="00A86531"/>
    <w:rsid w:val="00AA0BD6"/>
    <w:rsid w:val="00AC0A16"/>
    <w:rsid w:val="00AC1557"/>
    <w:rsid w:val="00AC3ADC"/>
    <w:rsid w:val="00AD256D"/>
    <w:rsid w:val="00AD7461"/>
    <w:rsid w:val="00AE249F"/>
    <w:rsid w:val="00AE39AC"/>
    <w:rsid w:val="00AE43D8"/>
    <w:rsid w:val="00AF0FCA"/>
    <w:rsid w:val="00AF55DC"/>
    <w:rsid w:val="00B009AE"/>
    <w:rsid w:val="00B172F9"/>
    <w:rsid w:val="00B174E9"/>
    <w:rsid w:val="00B2024B"/>
    <w:rsid w:val="00B23FFB"/>
    <w:rsid w:val="00B24CA1"/>
    <w:rsid w:val="00B35A93"/>
    <w:rsid w:val="00B35E6A"/>
    <w:rsid w:val="00B360EB"/>
    <w:rsid w:val="00B508FC"/>
    <w:rsid w:val="00B5155C"/>
    <w:rsid w:val="00B53EE0"/>
    <w:rsid w:val="00B559C0"/>
    <w:rsid w:val="00B55EC3"/>
    <w:rsid w:val="00B617B9"/>
    <w:rsid w:val="00B65F6D"/>
    <w:rsid w:val="00B714D4"/>
    <w:rsid w:val="00B76247"/>
    <w:rsid w:val="00B80301"/>
    <w:rsid w:val="00B83CFC"/>
    <w:rsid w:val="00B83F7A"/>
    <w:rsid w:val="00B90CB4"/>
    <w:rsid w:val="00B93C41"/>
    <w:rsid w:val="00B95C57"/>
    <w:rsid w:val="00BA5306"/>
    <w:rsid w:val="00BA75B6"/>
    <w:rsid w:val="00BB3059"/>
    <w:rsid w:val="00BB761E"/>
    <w:rsid w:val="00BC2810"/>
    <w:rsid w:val="00BC52D1"/>
    <w:rsid w:val="00BC5ADD"/>
    <w:rsid w:val="00BC7BA0"/>
    <w:rsid w:val="00BD63B8"/>
    <w:rsid w:val="00BE3E9B"/>
    <w:rsid w:val="00BF1016"/>
    <w:rsid w:val="00BF733C"/>
    <w:rsid w:val="00C0147F"/>
    <w:rsid w:val="00C01DCA"/>
    <w:rsid w:val="00C0445A"/>
    <w:rsid w:val="00C05746"/>
    <w:rsid w:val="00C12CDD"/>
    <w:rsid w:val="00C246CB"/>
    <w:rsid w:val="00C27A10"/>
    <w:rsid w:val="00C41312"/>
    <w:rsid w:val="00C417F4"/>
    <w:rsid w:val="00C53E79"/>
    <w:rsid w:val="00C62A22"/>
    <w:rsid w:val="00C82143"/>
    <w:rsid w:val="00C82E69"/>
    <w:rsid w:val="00C9180D"/>
    <w:rsid w:val="00C97BFD"/>
    <w:rsid w:val="00CA271D"/>
    <w:rsid w:val="00CA5DF9"/>
    <w:rsid w:val="00CA67AC"/>
    <w:rsid w:val="00CA6B20"/>
    <w:rsid w:val="00CC0A5B"/>
    <w:rsid w:val="00CC1C39"/>
    <w:rsid w:val="00CC1F3F"/>
    <w:rsid w:val="00CC4B2A"/>
    <w:rsid w:val="00CC521F"/>
    <w:rsid w:val="00CD1D55"/>
    <w:rsid w:val="00CD48BA"/>
    <w:rsid w:val="00CE0A74"/>
    <w:rsid w:val="00CE6257"/>
    <w:rsid w:val="00CE6817"/>
    <w:rsid w:val="00D04B56"/>
    <w:rsid w:val="00D13C8D"/>
    <w:rsid w:val="00D20C08"/>
    <w:rsid w:val="00D278E2"/>
    <w:rsid w:val="00D36D9F"/>
    <w:rsid w:val="00D37A54"/>
    <w:rsid w:val="00D44FD2"/>
    <w:rsid w:val="00D4687A"/>
    <w:rsid w:val="00D4697C"/>
    <w:rsid w:val="00D562CA"/>
    <w:rsid w:val="00D60627"/>
    <w:rsid w:val="00D62818"/>
    <w:rsid w:val="00D62D83"/>
    <w:rsid w:val="00D658E9"/>
    <w:rsid w:val="00D70BD6"/>
    <w:rsid w:val="00D71163"/>
    <w:rsid w:val="00D7426F"/>
    <w:rsid w:val="00D81249"/>
    <w:rsid w:val="00D83CFE"/>
    <w:rsid w:val="00D86CD5"/>
    <w:rsid w:val="00D90430"/>
    <w:rsid w:val="00DA097A"/>
    <w:rsid w:val="00DA306D"/>
    <w:rsid w:val="00DA67C7"/>
    <w:rsid w:val="00DB297B"/>
    <w:rsid w:val="00DC2FE6"/>
    <w:rsid w:val="00DC43C8"/>
    <w:rsid w:val="00DC58D7"/>
    <w:rsid w:val="00DC6EBE"/>
    <w:rsid w:val="00DD3352"/>
    <w:rsid w:val="00DD5415"/>
    <w:rsid w:val="00DD7CEC"/>
    <w:rsid w:val="00DE0CAE"/>
    <w:rsid w:val="00DE38E7"/>
    <w:rsid w:val="00DE7805"/>
    <w:rsid w:val="00DE7E73"/>
    <w:rsid w:val="00DF10BE"/>
    <w:rsid w:val="00DF2EE8"/>
    <w:rsid w:val="00E005BC"/>
    <w:rsid w:val="00E21303"/>
    <w:rsid w:val="00E23BAB"/>
    <w:rsid w:val="00E26867"/>
    <w:rsid w:val="00E30C9A"/>
    <w:rsid w:val="00E35F42"/>
    <w:rsid w:val="00E41812"/>
    <w:rsid w:val="00E42275"/>
    <w:rsid w:val="00E452CF"/>
    <w:rsid w:val="00E5089B"/>
    <w:rsid w:val="00E51EB0"/>
    <w:rsid w:val="00E52A44"/>
    <w:rsid w:val="00E53E2B"/>
    <w:rsid w:val="00E546DE"/>
    <w:rsid w:val="00E6033E"/>
    <w:rsid w:val="00E66327"/>
    <w:rsid w:val="00E727E5"/>
    <w:rsid w:val="00E83622"/>
    <w:rsid w:val="00E929E9"/>
    <w:rsid w:val="00E968C6"/>
    <w:rsid w:val="00EC157E"/>
    <w:rsid w:val="00EC3564"/>
    <w:rsid w:val="00EC41CC"/>
    <w:rsid w:val="00ED07FC"/>
    <w:rsid w:val="00ED29ED"/>
    <w:rsid w:val="00ED5D39"/>
    <w:rsid w:val="00ED74EE"/>
    <w:rsid w:val="00ED7854"/>
    <w:rsid w:val="00EE3CDA"/>
    <w:rsid w:val="00EE63DA"/>
    <w:rsid w:val="00EF4829"/>
    <w:rsid w:val="00EF6985"/>
    <w:rsid w:val="00EF6CED"/>
    <w:rsid w:val="00F0307F"/>
    <w:rsid w:val="00F03D25"/>
    <w:rsid w:val="00F11BF0"/>
    <w:rsid w:val="00F12B93"/>
    <w:rsid w:val="00F25AEC"/>
    <w:rsid w:val="00F25EBA"/>
    <w:rsid w:val="00F26710"/>
    <w:rsid w:val="00F36FE3"/>
    <w:rsid w:val="00F403D1"/>
    <w:rsid w:val="00F40986"/>
    <w:rsid w:val="00F40FAF"/>
    <w:rsid w:val="00F413D1"/>
    <w:rsid w:val="00F4266E"/>
    <w:rsid w:val="00F522B5"/>
    <w:rsid w:val="00F54AED"/>
    <w:rsid w:val="00F6109B"/>
    <w:rsid w:val="00F6423C"/>
    <w:rsid w:val="00F73670"/>
    <w:rsid w:val="00F73857"/>
    <w:rsid w:val="00F75356"/>
    <w:rsid w:val="00F76E44"/>
    <w:rsid w:val="00F83F0E"/>
    <w:rsid w:val="00F90B75"/>
    <w:rsid w:val="00F95185"/>
    <w:rsid w:val="00F969E4"/>
    <w:rsid w:val="00FA0AF6"/>
    <w:rsid w:val="00FA166A"/>
    <w:rsid w:val="00FA1B0B"/>
    <w:rsid w:val="00FA5CD6"/>
    <w:rsid w:val="00FA6D27"/>
    <w:rsid w:val="00FB121E"/>
    <w:rsid w:val="00FC129C"/>
    <w:rsid w:val="00FC1610"/>
    <w:rsid w:val="00FC572D"/>
    <w:rsid w:val="00FD27A9"/>
    <w:rsid w:val="00FE0A0E"/>
    <w:rsid w:val="00FE1AC3"/>
    <w:rsid w:val="00FE2C30"/>
    <w:rsid w:val="00FE30F9"/>
    <w:rsid w:val="00FE528A"/>
    <w:rsid w:val="00FE7576"/>
    <w:rsid w:val="00FF1BF0"/>
    <w:rsid w:val="00FF2A8E"/>
    <w:rsid w:val="00FF3384"/>
    <w:rsid w:val="00FF777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9CCA1"/>
  <w15:chartTrackingRefBased/>
  <w15:docId w15:val="{DEFC25D7-A9AA-4B05-B610-87363FC17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22"/>
    <w:pPr>
      <w:widowControl w:val="0"/>
      <w:suppressAutoHyphens/>
      <w:autoSpaceDN w:val="0"/>
      <w:spacing w:line="276" w:lineRule="auto"/>
      <w:textAlignment w:val="baseline"/>
    </w:pPr>
    <w:rPr>
      <w:rFonts w:ascii="Aptos" w:eastAsia="SimSun" w:hAnsi="Aptos" w:cs="Aptos"/>
      <w:kern w:val="3"/>
      <w14:ligatures w14:val="none"/>
    </w:rPr>
  </w:style>
  <w:style w:type="paragraph" w:styleId="Heading1">
    <w:name w:val="heading 1"/>
    <w:basedOn w:val="Normal"/>
    <w:next w:val="Normal"/>
    <w:link w:val="Heading1Char"/>
    <w:uiPriority w:val="9"/>
    <w:qFormat/>
    <w:rsid w:val="00E83622"/>
    <w:pPr>
      <w:keepNext/>
      <w:keepLines/>
      <w:widowControl/>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83622"/>
    <w:pPr>
      <w:keepNext/>
      <w:keepLines/>
      <w:widowControl/>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3622"/>
    <w:pPr>
      <w:keepNext/>
      <w:keepLines/>
      <w:widowControl/>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3622"/>
    <w:pPr>
      <w:keepNext/>
      <w:keepLines/>
      <w:widowControl/>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83622"/>
    <w:pPr>
      <w:keepNext/>
      <w:keepLines/>
      <w:widowControl/>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83622"/>
    <w:pPr>
      <w:keepNext/>
      <w:keepLines/>
      <w:widowControl/>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83622"/>
    <w:pPr>
      <w:keepNext/>
      <w:keepLines/>
      <w:widowControl/>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83622"/>
    <w:pPr>
      <w:keepNext/>
      <w:keepLines/>
      <w:widowControl/>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83622"/>
    <w:pPr>
      <w:keepNext/>
      <w:keepLines/>
      <w:widowControl/>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36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6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6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22"/>
    <w:rPr>
      <w:rFonts w:eastAsiaTheme="majorEastAsia" w:cstheme="majorBidi"/>
      <w:color w:val="272727" w:themeColor="text1" w:themeTint="D8"/>
    </w:rPr>
  </w:style>
  <w:style w:type="paragraph" w:styleId="Title">
    <w:name w:val="Title"/>
    <w:basedOn w:val="Normal"/>
    <w:next w:val="Normal"/>
    <w:link w:val="TitleChar"/>
    <w:uiPriority w:val="10"/>
    <w:qFormat/>
    <w:rsid w:val="00E83622"/>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36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22"/>
    <w:pPr>
      <w:widowControl/>
      <w:numPr>
        <w:ilvl w:val="1"/>
      </w:numPr>
      <w:suppressAutoHyphens w:val="0"/>
      <w:autoSpaceDN/>
      <w:spacing w:line="278"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36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22"/>
    <w:pPr>
      <w:widowControl/>
      <w:suppressAutoHyphens w:val="0"/>
      <w:autoSpaceDN/>
      <w:spacing w:before="160" w:line="278"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83622"/>
    <w:rPr>
      <w:i/>
      <w:iCs/>
      <w:color w:val="404040" w:themeColor="text1" w:themeTint="BF"/>
    </w:rPr>
  </w:style>
  <w:style w:type="paragraph" w:styleId="ListParagraph">
    <w:name w:val="List Paragraph"/>
    <w:basedOn w:val="Normal"/>
    <w:uiPriority w:val="34"/>
    <w:qFormat/>
    <w:rsid w:val="00E83622"/>
    <w:pPr>
      <w:widowControl/>
      <w:suppressAutoHyphens w:val="0"/>
      <w:autoSpaceDN/>
      <w:spacing w:line="278"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83622"/>
    <w:rPr>
      <w:i/>
      <w:iCs/>
      <w:color w:val="0F4761" w:themeColor="accent1" w:themeShade="BF"/>
    </w:rPr>
  </w:style>
  <w:style w:type="paragraph" w:styleId="IntenseQuote">
    <w:name w:val="Intense Quote"/>
    <w:basedOn w:val="Normal"/>
    <w:next w:val="Normal"/>
    <w:link w:val="IntenseQuoteChar"/>
    <w:uiPriority w:val="30"/>
    <w:qFormat/>
    <w:rsid w:val="00E83622"/>
    <w:pPr>
      <w:widowControl/>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83622"/>
    <w:rPr>
      <w:i/>
      <w:iCs/>
      <w:color w:val="0F4761" w:themeColor="accent1" w:themeShade="BF"/>
    </w:rPr>
  </w:style>
  <w:style w:type="character" w:styleId="IntenseReference">
    <w:name w:val="Intense Reference"/>
    <w:basedOn w:val="DefaultParagraphFont"/>
    <w:uiPriority w:val="32"/>
    <w:qFormat/>
    <w:rsid w:val="00E83622"/>
    <w:rPr>
      <w:b/>
      <w:bCs/>
      <w:smallCaps/>
      <w:color w:val="0F4761" w:themeColor="accent1" w:themeShade="BF"/>
      <w:spacing w:val="5"/>
    </w:rPr>
  </w:style>
  <w:style w:type="paragraph" w:customStyle="1" w:styleId="Standard">
    <w:name w:val="Standard"/>
    <w:rsid w:val="00E83622"/>
    <w:pPr>
      <w:suppressAutoHyphens/>
      <w:autoSpaceDN w:val="0"/>
      <w:spacing w:before="360" w:after="240" w:line="240" w:lineRule="auto"/>
      <w:textAlignment w:val="baseline"/>
    </w:pPr>
    <w:rPr>
      <w:rFonts w:ascii="Cambria" w:eastAsia="Times New Roman" w:hAnsi="Cambria" w:cs="Times New Roman"/>
      <w:kern w:val="3"/>
      <w:sz w:val="22"/>
      <w:szCs w:val="23"/>
      <w14:ligatures w14:val="none"/>
    </w:rPr>
  </w:style>
  <w:style w:type="paragraph" w:customStyle="1" w:styleId="SideTitle">
    <w:name w:val="Side Title"/>
    <w:basedOn w:val="Standard"/>
    <w:uiPriority w:val="99"/>
    <w:rsid w:val="00E83622"/>
    <w:pPr>
      <w:spacing w:before="120" w:after="0"/>
    </w:pPr>
    <w:rPr>
      <w:b/>
      <w:szCs w:val="24"/>
    </w:rPr>
  </w:style>
  <w:style w:type="paragraph" w:customStyle="1" w:styleId="All">
    <w:name w:val="All"/>
    <w:basedOn w:val="Normal"/>
    <w:rsid w:val="00E83622"/>
    <w:pPr>
      <w:widowControl/>
      <w:spacing w:after="0" w:line="240" w:lineRule="auto"/>
      <w:ind w:left="360"/>
    </w:pPr>
    <w:rPr>
      <w:rFonts w:ascii="Cambria" w:eastAsia="Times New Roman" w:hAnsi="Cambria"/>
      <w:b/>
      <w:lang w:eastAsia="en-CA"/>
    </w:rPr>
  </w:style>
  <w:style w:type="paragraph" w:customStyle="1" w:styleId="HymnLyrics">
    <w:name w:val="Hymn Lyrics"/>
    <w:basedOn w:val="Standard"/>
    <w:rsid w:val="00E83622"/>
    <w:pPr>
      <w:spacing w:before="0" w:after="0"/>
      <w:ind w:left="1800"/>
    </w:pPr>
    <w:rPr>
      <w:sz w:val="36"/>
    </w:rPr>
  </w:style>
  <w:style w:type="paragraph" w:customStyle="1" w:styleId="HymnTitle">
    <w:name w:val="Hymn Title"/>
    <w:basedOn w:val="Standard"/>
    <w:uiPriority w:val="99"/>
    <w:rsid w:val="00E83622"/>
    <w:pPr>
      <w:keepNext/>
      <w:tabs>
        <w:tab w:val="center" w:pos="5040"/>
        <w:tab w:val="right" w:pos="10800"/>
      </w:tabs>
      <w:spacing w:before="240" w:after="120"/>
    </w:pPr>
    <w:rPr>
      <w:b/>
      <w:sz w:val="36"/>
      <w:szCs w:val="44"/>
    </w:rPr>
  </w:style>
  <w:style w:type="paragraph" w:customStyle="1" w:styleId="Response-Leader">
    <w:name w:val="Response - Leader"/>
    <w:basedOn w:val="Normal"/>
    <w:qFormat/>
    <w:rsid w:val="00E83622"/>
    <w:pPr>
      <w:widowControl/>
      <w:spacing w:after="0" w:line="240" w:lineRule="auto"/>
      <w:ind w:left="360"/>
    </w:pPr>
    <w:rPr>
      <w:rFonts w:ascii="Cambria" w:eastAsia="Times New Roman" w:hAnsi="Cambria"/>
      <w:sz w:val="36"/>
      <w:szCs w:val="22"/>
    </w:rPr>
  </w:style>
  <w:style w:type="paragraph" w:customStyle="1" w:styleId="Response-All">
    <w:name w:val="Response - All"/>
    <w:basedOn w:val="All"/>
    <w:qFormat/>
    <w:rsid w:val="00E83622"/>
    <w:pPr>
      <w:ind w:left="900"/>
    </w:pPr>
    <w:rPr>
      <w:rFonts w:eastAsia="Calibri"/>
      <w:sz w:val="36"/>
      <w:szCs w:val="22"/>
    </w:rPr>
  </w:style>
  <w:style w:type="paragraph" w:styleId="Header">
    <w:name w:val="header"/>
    <w:basedOn w:val="Standard"/>
    <w:link w:val="HeaderChar"/>
    <w:rsid w:val="00E83622"/>
    <w:pPr>
      <w:suppressLineNumbers/>
      <w:tabs>
        <w:tab w:val="center" w:pos="4680"/>
        <w:tab w:val="right" w:pos="9360"/>
      </w:tabs>
      <w:spacing w:before="0" w:after="0"/>
    </w:pPr>
  </w:style>
  <w:style w:type="character" w:customStyle="1" w:styleId="HeaderChar">
    <w:name w:val="Header Char"/>
    <w:basedOn w:val="DefaultParagraphFont"/>
    <w:link w:val="Header"/>
    <w:rsid w:val="00E83622"/>
    <w:rPr>
      <w:rFonts w:ascii="Cambria" w:eastAsia="Times New Roman" w:hAnsi="Cambria" w:cs="Times New Roman"/>
      <w:kern w:val="3"/>
      <w:sz w:val="22"/>
      <w:szCs w:val="23"/>
      <w14:ligatures w14:val="none"/>
    </w:rPr>
  </w:style>
  <w:style w:type="paragraph" w:styleId="Footer">
    <w:name w:val="footer"/>
    <w:basedOn w:val="Standard"/>
    <w:link w:val="FooterChar"/>
    <w:uiPriority w:val="99"/>
    <w:rsid w:val="00E83622"/>
    <w:pPr>
      <w:suppressLineNumbers/>
      <w:tabs>
        <w:tab w:val="center" w:pos="4680"/>
        <w:tab w:val="right" w:pos="9360"/>
      </w:tabs>
      <w:spacing w:before="0" w:after="0"/>
    </w:pPr>
  </w:style>
  <w:style w:type="character" w:customStyle="1" w:styleId="FooterChar">
    <w:name w:val="Footer Char"/>
    <w:basedOn w:val="DefaultParagraphFont"/>
    <w:link w:val="Footer"/>
    <w:uiPriority w:val="99"/>
    <w:rsid w:val="00E83622"/>
    <w:rPr>
      <w:rFonts w:ascii="Cambria" w:eastAsia="Times New Roman" w:hAnsi="Cambria" w:cs="Times New Roman"/>
      <w:kern w:val="3"/>
      <w:sz w:val="22"/>
      <w:szCs w:val="23"/>
      <w14:ligatures w14:val="none"/>
    </w:rPr>
  </w:style>
  <w:style w:type="paragraph" w:customStyle="1" w:styleId="PreformattedText">
    <w:name w:val="Preformatted Text"/>
    <w:basedOn w:val="Standard"/>
    <w:rsid w:val="00FA166A"/>
    <w:pPr>
      <w:widowControl w:val="0"/>
      <w:spacing w:before="0" w:after="0"/>
    </w:pPr>
    <w:rPr>
      <w:rFonts w:ascii="Courier New" w:eastAsia="NSimSun" w:hAnsi="Courier New" w:cs="Courier New"/>
      <w:sz w:val="20"/>
      <w:szCs w:val="20"/>
      <w:lang w:eastAsia="zh-CN" w:bidi="hi-IN"/>
    </w:rPr>
  </w:style>
  <w:style w:type="paragraph" w:customStyle="1" w:styleId="StyleHymnTitleNotBold">
    <w:name w:val="Style Hymn Title + Not Bold"/>
    <w:basedOn w:val="HymnTitle"/>
    <w:next w:val="HymnLyrics"/>
    <w:rsid w:val="00C82E69"/>
    <w:pPr>
      <w:suppressAutoHyphens w:val="0"/>
      <w:autoSpaceDN/>
      <w:spacing w:before="360"/>
      <w:textAlignment w:val="auto"/>
    </w:pPr>
    <w:rPr>
      <w:b w:val="0"/>
      <w:kern w:val="0"/>
    </w:rPr>
  </w:style>
  <w:style w:type="paragraph" w:customStyle="1" w:styleId="One">
    <w:name w:val="One"/>
    <w:basedOn w:val="Normal"/>
    <w:rsid w:val="008652A3"/>
    <w:pPr>
      <w:widowControl/>
      <w:suppressAutoHyphens w:val="0"/>
      <w:autoSpaceDN/>
      <w:spacing w:after="0" w:line="240" w:lineRule="auto"/>
      <w:ind w:left="1440" w:hanging="1080"/>
      <w:textAlignment w:val="auto"/>
    </w:pPr>
    <w:rPr>
      <w:rFonts w:ascii="Cambria" w:eastAsia="Times New Roman" w:hAnsi="Cambria" w:cs="Times New Roman"/>
      <w:kern w:val="0"/>
      <w:sz w:val="36"/>
      <w:szCs w:val="22"/>
    </w:rPr>
  </w:style>
  <w:style w:type="paragraph" w:customStyle="1" w:styleId="Hymn">
    <w:name w:val="Hymn"/>
    <w:basedOn w:val="Normal"/>
    <w:next w:val="Normal"/>
    <w:uiPriority w:val="99"/>
    <w:rsid w:val="00B80301"/>
    <w:pPr>
      <w:widowControl/>
      <w:tabs>
        <w:tab w:val="center" w:pos="3240"/>
        <w:tab w:val="right" w:pos="5760"/>
        <w:tab w:val="right" w:pos="7560"/>
        <w:tab w:val="right" w:pos="9054"/>
      </w:tabs>
      <w:suppressAutoHyphens w:val="0"/>
      <w:autoSpaceDN/>
      <w:spacing w:before="300" w:after="180" w:line="240" w:lineRule="auto"/>
      <w:textAlignment w:val="auto"/>
    </w:pPr>
    <w:rPr>
      <w:rFonts w:ascii="Cambria" w:eastAsia="Times New Roman" w:hAnsi="Cambria" w:cs="Times New Roman"/>
      <w:b/>
      <w:kern w:val="0"/>
    </w:rPr>
  </w:style>
  <w:style w:type="character" w:styleId="Hyperlink">
    <w:name w:val="Hyperlink"/>
    <w:rsid w:val="004818D9"/>
    <w:rPr>
      <w:color w:val="0000FF"/>
      <w:u w:val="single"/>
    </w:rPr>
  </w:style>
  <w:style w:type="character" w:customStyle="1" w:styleId="agcmg">
    <w:name w:val="a_gcmg"/>
    <w:basedOn w:val="DefaultParagraphFont"/>
    <w:rsid w:val="00985537"/>
  </w:style>
  <w:style w:type="paragraph" w:customStyle="1" w:styleId="SideTitlewithColon">
    <w:name w:val="Side Title with Colon"/>
    <w:basedOn w:val="SideTitle"/>
    <w:rsid w:val="006D2EF4"/>
    <w:pPr>
      <w:keepNext/>
      <w:suppressAutoHyphens w:val="0"/>
      <w:autoSpaceDN/>
      <w:spacing w:before="480" w:after="240"/>
      <w:textAlignment w:val="auto"/>
    </w:pPr>
    <w:rPr>
      <w:kern w:val="0"/>
      <w:sz w:val="36"/>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2DF6DC089444DA8806CB609F48B24" ma:contentTypeVersion="15" ma:contentTypeDescription="Create a new document." ma:contentTypeScope="" ma:versionID="88561b9b53010bfa1cd8f6a28a6ce4f0">
  <xsd:schema xmlns:xsd="http://www.w3.org/2001/XMLSchema" xmlns:xs="http://www.w3.org/2001/XMLSchema" xmlns:p="http://schemas.microsoft.com/office/2006/metadata/properties" xmlns:ns2="b2cec78e-a8b4-458c-99e7-ed365840d0ba" xmlns:ns3="747b5f76-6996-4798-b895-6a07a1f1e033" targetNamespace="http://schemas.microsoft.com/office/2006/metadata/properties" ma:root="true" ma:fieldsID="dbc579dbb64827a4e15415e27de45311" ns2:_="" ns3:_="">
    <xsd:import namespace="b2cec78e-a8b4-458c-99e7-ed365840d0ba"/>
    <xsd:import namespace="747b5f76-6996-4798-b895-6a07a1f1e0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cec78e-a8b4-458c-99e7-ed365840d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948a6b5-3d0e-4140-a1fc-e7ec67f75bc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7b5f76-6996-4798-b895-6a07a1f1e03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8baed7-7f86-4390-9e21-15a623ec000c}" ma:internalName="TaxCatchAll" ma:showField="CatchAllData" ma:web="747b5f76-6996-4798-b895-6a07a1f1e0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cec78e-a8b4-458c-99e7-ed365840d0ba">
      <Terms xmlns="http://schemas.microsoft.com/office/infopath/2007/PartnerControls"/>
    </lcf76f155ced4ddcb4097134ff3c332f>
    <TaxCatchAll xmlns="747b5f76-6996-4798-b895-6a07a1f1e033" xsi:nil="true"/>
  </documentManagement>
</p:properties>
</file>

<file path=customXml/itemProps1.xml><?xml version="1.0" encoding="utf-8"?>
<ds:datastoreItem xmlns:ds="http://schemas.openxmlformats.org/officeDocument/2006/customXml" ds:itemID="{820BF8DB-91B0-46CC-A3FE-561B0F6FCE9A}"/>
</file>

<file path=customXml/itemProps2.xml><?xml version="1.0" encoding="utf-8"?>
<ds:datastoreItem xmlns:ds="http://schemas.openxmlformats.org/officeDocument/2006/customXml" ds:itemID="{D0DB8980-3AB7-4FD3-9FFA-3A51AC212E1B}"/>
</file>

<file path=customXml/itemProps3.xml><?xml version="1.0" encoding="utf-8"?>
<ds:datastoreItem xmlns:ds="http://schemas.openxmlformats.org/officeDocument/2006/customXml" ds:itemID="{2F56FCF9-568B-4980-9E72-84897A91A9A9}"/>
</file>

<file path=docProps/app.xml><?xml version="1.0" encoding="utf-8"?>
<Properties xmlns="http://schemas.openxmlformats.org/officeDocument/2006/extended-properties" xmlns:vt="http://schemas.openxmlformats.org/officeDocument/2006/docPropsVTypes">
  <Template>Normal</Template>
  <TotalTime>248</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Orchard Valley United Church</dc:creator>
  <cp:keywords/>
  <dc:description/>
  <cp:lastModifiedBy>Orchard Valley United Church</cp:lastModifiedBy>
  <cp:revision>19</cp:revision>
  <cp:lastPrinted>2026-09-23T15:02:00Z</cp:lastPrinted>
  <dcterms:created xsi:type="dcterms:W3CDTF">2026-08-31T11:36:00Z</dcterms:created>
  <dcterms:modified xsi:type="dcterms:W3CDTF">2026-09-23T15:02:00Z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0x01010005B2DF6DC089444DA8806CB609F48B24</vt:lpwstr>
  </property>
</Properties>
</file>