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E092F" w14:textId="75EF11D4" w:rsidR="003771FC" w:rsidRPr="008A4053" w:rsidRDefault="003771FC" w:rsidP="00992BE8">
      <w:pPr>
        <w:widowControl/>
        <w:tabs>
          <w:tab w:val="right" w:pos="10080"/>
        </w:tabs>
        <w:spacing w:before="0" w:after="0"/>
        <w:rPr>
          <w:b/>
          <w:sz w:val="40"/>
          <w:szCs w:val="40"/>
        </w:rPr>
      </w:pPr>
      <w:bookmarkStart w:id="0" w:name="_Hlk510018386"/>
      <w:bookmarkStart w:id="1" w:name="_Hlk5802505"/>
    </w:p>
    <w:p w14:paraId="7959AEB6" w14:textId="68459BC9" w:rsidR="00DA1D08" w:rsidRPr="00C25ED7" w:rsidRDefault="00DF2671" w:rsidP="00DA1D08">
      <w:pPr>
        <w:widowControl/>
        <w:tabs>
          <w:tab w:val="right" w:pos="10080"/>
        </w:tabs>
        <w:spacing w:before="0" w:after="0"/>
        <w:jc w:val="center"/>
        <w:rPr>
          <w:sz w:val="44"/>
          <w:szCs w:val="44"/>
          <w:lang w:val="en-CA"/>
        </w:rPr>
      </w:pPr>
      <w:r>
        <w:rPr>
          <w:b/>
          <w:sz w:val="44"/>
          <w:szCs w:val="44"/>
          <w:lang w:val="en-CA"/>
        </w:rPr>
        <w:t>Orch</w:t>
      </w:r>
      <w:r w:rsidR="00DA1D08" w:rsidRPr="00C25ED7">
        <w:rPr>
          <w:b/>
          <w:sz w:val="44"/>
          <w:szCs w:val="44"/>
          <w:lang w:val="en-CA"/>
        </w:rPr>
        <w:t>ard Valley United Church</w:t>
      </w:r>
    </w:p>
    <w:p w14:paraId="00906F23" w14:textId="77777777" w:rsidR="00DA1D08" w:rsidRPr="00EB60AA" w:rsidRDefault="00DA1D08" w:rsidP="00DA1D08">
      <w:pPr>
        <w:widowControl/>
        <w:spacing w:before="0" w:after="0"/>
        <w:jc w:val="center"/>
        <w:rPr>
          <w:sz w:val="28"/>
          <w:szCs w:val="28"/>
          <w:lang w:val="en-CA"/>
        </w:rPr>
      </w:pPr>
      <w:bookmarkStart w:id="2" w:name="_Hlk494283798"/>
      <w:r w:rsidRPr="00EB60AA">
        <w:rPr>
          <w:sz w:val="28"/>
          <w:szCs w:val="28"/>
          <w:lang w:val="en-CA"/>
        </w:rPr>
        <w:t>130 Cornwallis Ave., New Minas, NS B4N 3M7</w:t>
      </w:r>
    </w:p>
    <w:p w14:paraId="373A3F73" w14:textId="77777777" w:rsidR="00692A8D" w:rsidRDefault="0056008F" w:rsidP="00692A8D">
      <w:pPr>
        <w:widowControl/>
        <w:spacing w:before="0" w:after="0"/>
        <w:jc w:val="center"/>
        <w:rPr>
          <w:sz w:val="28"/>
          <w:szCs w:val="28"/>
          <w:lang w:val="en-CA"/>
        </w:rPr>
      </w:pPr>
      <w:r>
        <w:rPr>
          <w:sz w:val="28"/>
          <w:szCs w:val="28"/>
          <w:lang w:val="en-CA"/>
        </w:rPr>
        <w:t>Contact</w:t>
      </w:r>
      <w:r w:rsidR="00DA1D08" w:rsidRPr="00144036">
        <w:rPr>
          <w:sz w:val="28"/>
          <w:szCs w:val="28"/>
          <w:lang w:val="en-CA"/>
        </w:rPr>
        <w:t>: (902) 681-036</w:t>
      </w:r>
      <w:r w:rsidR="00692A8D">
        <w:rPr>
          <w:sz w:val="28"/>
          <w:szCs w:val="28"/>
          <w:lang w:val="en-CA"/>
        </w:rPr>
        <w:t>6</w:t>
      </w:r>
    </w:p>
    <w:p w14:paraId="33850ADF" w14:textId="28263645" w:rsidR="00DA1D08" w:rsidRPr="00692A8D" w:rsidRDefault="005368C1" w:rsidP="00692A8D">
      <w:pPr>
        <w:widowControl/>
        <w:spacing w:before="0" w:after="0"/>
        <w:jc w:val="center"/>
        <w:rPr>
          <w:color w:val="000000" w:themeColor="text1"/>
          <w:sz w:val="28"/>
          <w:szCs w:val="28"/>
          <w:lang w:val="en-CA"/>
        </w:rPr>
      </w:pPr>
      <w:hyperlink r:id="rId7" w:history="1">
        <w:r w:rsidRPr="007F4C5B">
          <w:rPr>
            <w:rStyle w:val="Hyperlink"/>
            <w:sz w:val="28"/>
            <w:szCs w:val="28"/>
            <w:lang w:val="en-CA"/>
          </w:rPr>
          <w:t>admin@orchardvalleyunited.ca</w:t>
        </w:r>
      </w:hyperlink>
    </w:p>
    <w:p w14:paraId="11FED745" w14:textId="414E656D" w:rsidR="00DA1D08" w:rsidRDefault="00DA1D08" w:rsidP="00A75892">
      <w:pPr>
        <w:pStyle w:val="AnnouncementsTitle"/>
        <w:rPr>
          <w:sz w:val="44"/>
          <w:szCs w:val="44"/>
        </w:rPr>
      </w:pPr>
      <w:r w:rsidRPr="00C25ED7">
        <w:rPr>
          <w:sz w:val="44"/>
          <w:szCs w:val="44"/>
        </w:rPr>
        <w:t xml:space="preserve">Announcements for </w:t>
      </w:r>
      <w:r w:rsidRPr="00C25ED7">
        <w:rPr>
          <w:sz w:val="44"/>
          <w:szCs w:val="44"/>
        </w:rPr>
        <w:br/>
        <w:t>Sunday,</w:t>
      </w:r>
      <w:r w:rsidR="002B123A">
        <w:rPr>
          <w:sz w:val="44"/>
          <w:szCs w:val="44"/>
        </w:rPr>
        <w:t xml:space="preserve"> </w:t>
      </w:r>
      <w:r w:rsidR="00C64397">
        <w:rPr>
          <w:sz w:val="44"/>
          <w:szCs w:val="44"/>
        </w:rPr>
        <w:t xml:space="preserve">Sept </w:t>
      </w:r>
      <w:r w:rsidR="00EC3FCD">
        <w:rPr>
          <w:sz w:val="44"/>
          <w:szCs w:val="44"/>
        </w:rPr>
        <w:t>2</w:t>
      </w:r>
      <w:r w:rsidR="00625E8F">
        <w:rPr>
          <w:sz w:val="44"/>
          <w:szCs w:val="44"/>
        </w:rPr>
        <w:t>7</w:t>
      </w:r>
      <w:r w:rsidR="001A5181" w:rsidRPr="001A5181">
        <w:rPr>
          <w:sz w:val="44"/>
          <w:szCs w:val="44"/>
          <w:vertAlign w:val="superscript"/>
        </w:rPr>
        <w:t>th</w:t>
      </w:r>
      <w:r w:rsidRPr="00C25ED7">
        <w:rPr>
          <w:sz w:val="44"/>
          <w:szCs w:val="44"/>
        </w:rPr>
        <w:t>, 202</w:t>
      </w:r>
      <w:r w:rsidR="00090FE3">
        <w:rPr>
          <w:sz w:val="44"/>
          <w:szCs w:val="44"/>
        </w:rPr>
        <w:t>6</w:t>
      </w:r>
    </w:p>
    <w:p w14:paraId="4A69733C" w14:textId="30F241FD" w:rsidR="00A75892" w:rsidRPr="00C25ED7" w:rsidRDefault="00A75892" w:rsidP="00A75892">
      <w:pPr>
        <w:pStyle w:val="AnnouncementsTitle"/>
        <w:spacing w:after="240"/>
        <w:rPr>
          <w:sz w:val="44"/>
          <w:szCs w:val="44"/>
        </w:rPr>
      </w:pPr>
      <w:r>
        <w:rPr>
          <w:sz w:val="44"/>
          <w:szCs w:val="44"/>
        </w:rPr>
        <w:t>10am Worship Service</w:t>
      </w:r>
    </w:p>
    <w:p w14:paraId="0CD6B6C9" w14:textId="15A78339" w:rsidR="00DA1D08" w:rsidRPr="00100F17" w:rsidRDefault="00DA1D08" w:rsidP="00100F17">
      <w:pPr>
        <w:pStyle w:val="Announcement12pt"/>
        <w:rPr>
          <w:sz w:val="36"/>
          <w:szCs w:val="36"/>
        </w:rPr>
      </w:pPr>
      <w:bookmarkStart w:id="3" w:name="_Hlk534878747"/>
      <w:bookmarkStart w:id="4" w:name="_Hlk17280053"/>
      <w:bookmarkStart w:id="5" w:name="_Hlk18487467"/>
      <w:bookmarkStart w:id="6" w:name="_Hlk37932782"/>
      <w:bookmarkStart w:id="7" w:name="_Hlk508802052"/>
      <w:bookmarkStart w:id="8" w:name="_Hlk510017817"/>
      <w:bookmarkStart w:id="9" w:name="_Hlk510689531"/>
      <w:bookmarkStart w:id="10" w:name="_Hlk511295541"/>
      <w:bookmarkStart w:id="11" w:name="_Hlk499201370"/>
      <w:bookmarkStart w:id="12" w:name="_Hlk497293955"/>
      <w:bookmarkStart w:id="13" w:name="_Hlk505172817"/>
      <w:bookmarkStart w:id="14" w:name="_Hlk503431688"/>
      <w:bookmarkStart w:id="15" w:name="_Hlk505172789"/>
      <w:bookmarkStart w:id="16" w:name="_Hlk508095056"/>
      <w:bookmarkStart w:id="17" w:name="_Hlk507576427"/>
      <w:bookmarkStart w:id="18" w:name="_Hlk19614937"/>
      <w:bookmarkStart w:id="19" w:name="_Hlk512513993"/>
      <w:bookmarkStart w:id="20" w:name="_Hlk18572144"/>
      <w:bookmarkStart w:id="21" w:name="_Hlk36070506"/>
      <w:bookmarkStart w:id="22" w:name="_Hlk41040668"/>
      <w:r w:rsidRPr="00C25ED7">
        <w:rPr>
          <w:b/>
          <w:sz w:val="36"/>
          <w:szCs w:val="36"/>
        </w:rPr>
        <w:t>Welcome</w:t>
      </w:r>
      <w:r w:rsidRPr="00C25ED7">
        <w:rPr>
          <w:sz w:val="36"/>
          <w:szCs w:val="36"/>
        </w:rPr>
        <w:t xml:space="preserve"> all who worship with us! We’re happy to be together. Thank you to the following people for their participation</w:t>
      </w:r>
      <w:r w:rsidR="00E67E53">
        <w:rPr>
          <w:sz w:val="36"/>
          <w:szCs w:val="36"/>
        </w:rPr>
        <w:t xml:space="preserve"> in Worship and in the ongoing work of OVUC</w:t>
      </w:r>
      <w:r w:rsidRPr="00C25ED7">
        <w:rPr>
          <w:sz w:val="36"/>
          <w:szCs w:val="36"/>
        </w:rPr>
        <w:t>:</w:t>
      </w:r>
      <w:bookmarkStart w:id="23" w:name="_Hlk70515311"/>
      <w:bookmarkStart w:id="24" w:name="_Hlk54169324"/>
    </w:p>
    <w:p w14:paraId="39B6BDFD" w14:textId="6831614D" w:rsidR="006A1163" w:rsidRPr="003C1563" w:rsidRDefault="00DA1D08" w:rsidP="00346408">
      <w:pPr>
        <w:pStyle w:val="Participants"/>
      </w:pPr>
      <w:r w:rsidRPr="00C25ED7">
        <w:t>Worship</w:t>
      </w:r>
      <w:r w:rsidR="00726FF4">
        <w:t xml:space="preserve"> Leader</w:t>
      </w:r>
      <w:r w:rsidR="008F31E5">
        <w:t>……………………………</w:t>
      </w:r>
      <w:r w:rsidR="00D95FDB">
        <w:t>…</w:t>
      </w:r>
      <w:r w:rsidR="0025297E">
        <w:t>Rev. Dr. Linda Marcotte</w:t>
      </w:r>
    </w:p>
    <w:p w14:paraId="04264EE1" w14:textId="09ACA9D9" w:rsidR="001B67A5" w:rsidRDefault="00DA1D08" w:rsidP="00DA1D08">
      <w:pPr>
        <w:pStyle w:val="Participants"/>
        <w:ind w:left="0"/>
        <w:jc w:val="both"/>
      </w:pPr>
      <w:r w:rsidRPr="003C1563">
        <w:tab/>
      </w:r>
      <w:r>
        <w:t>Choir</w:t>
      </w:r>
      <w:r w:rsidR="00603C59">
        <w:t xml:space="preserve"> </w:t>
      </w:r>
      <w:r>
        <w:t>Director</w:t>
      </w:r>
      <w:r w:rsidR="001A5181">
        <w:t>………………………</w:t>
      </w:r>
      <w:r>
        <w:t>.…………</w:t>
      </w:r>
      <w:proofErr w:type="gramStart"/>
      <w:r>
        <w:t>…</w:t>
      </w:r>
      <w:r w:rsidR="00603C59">
        <w:t>..</w:t>
      </w:r>
      <w:proofErr w:type="gramEnd"/>
      <w:r>
        <w:t>Thea Koenig-Burton</w:t>
      </w:r>
    </w:p>
    <w:p w14:paraId="5F499393" w14:textId="6604A585" w:rsidR="000C6C2E" w:rsidRDefault="00DA1D08" w:rsidP="00BA4862">
      <w:pPr>
        <w:pStyle w:val="Participants"/>
        <w:tabs>
          <w:tab w:val="clear" w:pos="10080"/>
          <w:tab w:val="right" w:leader="dot" w:pos="10065"/>
        </w:tabs>
        <w:ind w:left="0"/>
        <w:jc w:val="both"/>
      </w:pPr>
      <w:r>
        <w:t xml:space="preserve">         </w:t>
      </w:r>
      <w:r>
        <w:tab/>
        <w:t>Accompanis</w:t>
      </w:r>
      <w:r w:rsidR="00FA69FD">
        <w:t>t</w:t>
      </w:r>
      <w:r w:rsidR="00603C59">
        <w:t>……………………</w:t>
      </w:r>
      <w:proofErr w:type="gramStart"/>
      <w:r w:rsidR="00603C59">
        <w:t>…..</w:t>
      </w:r>
      <w:proofErr w:type="gramEnd"/>
      <w:r w:rsidR="00EF3E05">
        <w:t>………</w:t>
      </w:r>
      <w:r w:rsidR="00D95FDB">
        <w:t xml:space="preserve"> Carmen Peng</w:t>
      </w:r>
      <w:r w:rsidR="00625E8F">
        <w:t>, Ari Snyder</w:t>
      </w:r>
    </w:p>
    <w:p w14:paraId="5C6A6BFF" w14:textId="0AAD6673" w:rsidR="001A5181" w:rsidRDefault="001A5181" w:rsidP="00BA4862">
      <w:pPr>
        <w:pStyle w:val="Participants"/>
        <w:tabs>
          <w:tab w:val="clear" w:pos="10080"/>
          <w:tab w:val="right" w:leader="dot" w:pos="10065"/>
        </w:tabs>
        <w:ind w:left="0"/>
        <w:jc w:val="both"/>
      </w:pPr>
      <w:r>
        <w:tab/>
      </w:r>
      <w:r w:rsidR="0025297E">
        <w:t>Anthem</w:t>
      </w:r>
      <w:r>
        <w:t>…</w:t>
      </w:r>
      <w:r w:rsidR="006E4D1A">
        <w:t>……</w:t>
      </w:r>
      <w:r w:rsidR="00D95FDB">
        <w:t>………</w:t>
      </w:r>
      <w:r w:rsidR="0025297E">
        <w:t>……</w:t>
      </w:r>
      <w:proofErr w:type="gramStart"/>
      <w:r w:rsidR="0025297E">
        <w:t>…..</w:t>
      </w:r>
      <w:proofErr w:type="gramEnd"/>
      <w:r w:rsidR="0025297E">
        <w:t xml:space="preserve"> Orchard Valley United Church Choir</w:t>
      </w:r>
    </w:p>
    <w:p w14:paraId="11DFC4E9" w14:textId="2F960106" w:rsidR="00C12BFC" w:rsidRDefault="000C6C2E" w:rsidP="005C7586">
      <w:pPr>
        <w:pStyle w:val="Participants"/>
        <w:tabs>
          <w:tab w:val="clear" w:pos="10080"/>
          <w:tab w:val="right" w:leader="dot" w:pos="10065"/>
        </w:tabs>
      </w:pPr>
      <w:r>
        <w:t>Scripture Readings…………</w:t>
      </w:r>
      <w:r w:rsidR="00D662E3">
        <w:t>……...</w:t>
      </w:r>
      <w:r w:rsidR="00E67E53">
        <w:t>........</w:t>
      </w:r>
      <w:r w:rsidR="007C406A">
        <w:t>.................</w:t>
      </w:r>
      <w:r w:rsidR="00625E8F">
        <w:t xml:space="preserve"> Linda Barkhouse</w:t>
      </w:r>
      <w:r w:rsidR="00C12BFC">
        <w:t xml:space="preserve"> </w:t>
      </w:r>
    </w:p>
    <w:p w14:paraId="65350735" w14:textId="24F3A24F" w:rsidR="00625E8F" w:rsidRDefault="00625E8F" w:rsidP="000C6C2E">
      <w:pPr>
        <w:pStyle w:val="Participants"/>
        <w:tabs>
          <w:tab w:val="clear" w:pos="10080"/>
          <w:tab w:val="right" w:leader="dot" w:pos="10065"/>
        </w:tabs>
      </w:pPr>
      <w:r>
        <w:t>Mission &amp; Service…………………………... Shelley Moore-Dunfield</w:t>
      </w:r>
    </w:p>
    <w:p w14:paraId="2F000433" w14:textId="6BFD0851" w:rsidR="000C6C2E" w:rsidRDefault="008701FD" w:rsidP="000C6C2E">
      <w:pPr>
        <w:pStyle w:val="Participants"/>
        <w:tabs>
          <w:tab w:val="clear" w:pos="10080"/>
          <w:tab w:val="right" w:leader="dot" w:pos="10065"/>
        </w:tabs>
      </w:pPr>
      <w:r>
        <w:t>Live Stream Team</w:t>
      </w:r>
      <w:r w:rsidR="008F4772">
        <w:t>…</w:t>
      </w:r>
      <w:r w:rsidR="00C32E1E">
        <w:t>……………</w:t>
      </w:r>
      <w:proofErr w:type="gramStart"/>
      <w:r w:rsidR="00C32E1E">
        <w:t>…..</w:t>
      </w:r>
      <w:proofErr w:type="gramEnd"/>
      <w:r w:rsidR="00335213">
        <w:t xml:space="preserve"> </w:t>
      </w:r>
      <w:r w:rsidR="008F4772">
        <w:t xml:space="preserve">Mary Cormier, </w:t>
      </w:r>
      <w:r w:rsidR="00DA1D08" w:rsidRPr="00DF2671">
        <w:t>Gary Dunfiel</w:t>
      </w:r>
      <w:r w:rsidR="00F0658E">
        <w:t>d</w:t>
      </w:r>
    </w:p>
    <w:p w14:paraId="3B1A2266" w14:textId="74033504" w:rsidR="00B254B4" w:rsidRDefault="00DD25E5" w:rsidP="00603C59">
      <w:pPr>
        <w:pStyle w:val="Participants"/>
        <w:tabs>
          <w:tab w:val="clear" w:pos="10080"/>
          <w:tab w:val="right" w:leader="dot" w:pos="10065"/>
        </w:tabs>
        <w:jc w:val="right"/>
      </w:pPr>
      <w:r>
        <w:t>Sylvia Jacquard</w:t>
      </w:r>
      <w:r w:rsidR="0040089F">
        <w:t xml:space="preserve">, </w:t>
      </w:r>
      <w:r w:rsidR="00AE4845" w:rsidRPr="003255EB">
        <w:t>Andrea Purvis</w:t>
      </w:r>
      <w:r w:rsidR="0025297E">
        <w:t xml:space="preserve">, </w:t>
      </w:r>
      <w:r w:rsidR="00F0658E">
        <w:t>Gordon Wray</w:t>
      </w:r>
    </w:p>
    <w:p w14:paraId="7933393E" w14:textId="3D27E760" w:rsidR="00625E8F" w:rsidRPr="007A4784" w:rsidRDefault="00D95FDB" w:rsidP="00625E8F">
      <w:pPr>
        <w:pStyle w:val="Participants"/>
        <w:tabs>
          <w:tab w:val="clear" w:pos="720"/>
        </w:tabs>
        <w:ind w:hanging="11"/>
      </w:pPr>
      <w:r>
        <w:t>Hospitality……</w:t>
      </w:r>
      <w:r w:rsidR="00F453A8">
        <w:t>……………</w:t>
      </w:r>
      <w:r w:rsidR="00625E8F">
        <w:t>…………</w:t>
      </w:r>
      <w:r w:rsidR="00F453A8">
        <w:t>.</w:t>
      </w:r>
      <w:r w:rsidR="00625E8F">
        <w:t xml:space="preserve"> </w:t>
      </w:r>
      <w:r w:rsidR="00625E8F" w:rsidRPr="007A4784">
        <w:t>Jennie Bustin, Jane McDonald</w:t>
      </w:r>
    </w:p>
    <w:p w14:paraId="22B476EA" w14:textId="356C7F7B" w:rsidR="0025297E" w:rsidRPr="007A4784" w:rsidRDefault="00625E8F" w:rsidP="00625E8F">
      <w:pPr>
        <w:pStyle w:val="Participants"/>
        <w:tabs>
          <w:tab w:val="clear" w:pos="720"/>
        </w:tabs>
        <w:ind w:hanging="11"/>
        <w:jc w:val="right"/>
      </w:pPr>
      <w:r w:rsidRPr="007A4784">
        <w:t>Jean Millet, Linda Swindells</w:t>
      </w:r>
    </w:p>
    <w:p w14:paraId="391BCB68" w14:textId="378D9F7B" w:rsidR="0025297E" w:rsidRDefault="001A5181" w:rsidP="005B213C">
      <w:pPr>
        <w:pStyle w:val="Participants"/>
      </w:pPr>
      <w:r>
        <w:t>Greeters</w:t>
      </w:r>
      <w:r w:rsidR="00917586" w:rsidRPr="00BF42C7">
        <w:t>………………</w:t>
      </w:r>
      <w:r w:rsidR="007948ED">
        <w:t xml:space="preserve"> </w:t>
      </w:r>
      <w:r w:rsidR="00625E8F">
        <w:t xml:space="preserve">Mindy </w:t>
      </w:r>
      <w:proofErr w:type="spellStart"/>
      <w:r w:rsidR="00625E8F">
        <w:t>Vinqvist</w:t>
      </w:r>
      <w:proofErr w:type="spellEnd"/>
      <w:r w:rsidR="00625E8F">
        <w:t>-Tymchuk, Joy Waterbury</w:t>
      </w:r>
    </w:p>
    <w:p w14:paraId="14276F91" w14:textId="0FA015DA" w:rsidR="00917586" w:rsidRDefault="00625E8F" w:rsidP="005B213C">
      <w:pPr>
        <w:pStyle w:val="Participants"/>
      </w:pPr>
      <w:r>
        <w:t>Tellers…………………………………… Brenda Crozsman, Helen Gill</w:t>
      </w:r>
    </w:p>
    <w:p w14:paraId="33742976" w14:textId="1EA0CD9A" w:rsidR="000B63B2" w:rsidRPr="00334733" w:rsidRDefault="006E112E" w:rsidP="000B63B2">
      <w:pPr>
        <w:pStyle w:val="Participants"/>
        <w:spacing w:after="240"/>
        <w:jc w:val="center"/>
        <w:rPr>
          <w:b/>
          <w:bCs w:val="0"/>
          <w:i/>
          <w:iCs/>
        </w:rPr>
      </w:pPr>
      <w:r w:rsidRPr="006E112E">
        <w:rPr>
          <w:b/>
          <w:bCs w:val="0"/>
          <w:i/>
          <w:iCs/>
        </w:rPr>
        <w:t>Many thanks to all those who contributed to Worship Service</w:t>
      </w:r>
      <w:r>
        <w:rPr>
          <w:b/>
          <w:bCs w:val="0"/>
          <w:i/>
          <w:iCs/>
        </w:rPr>
        <w:t xml:space="preserve"> at OVUC</w:t>
      </w:r>
      <w:r w:rsidRPr="006E112E">
        <w:rPr>
          <w:b/>
          <w:bCs w:val="0"/>
          <w:i/>
          <w:iCs/>
        </w:rPr>
        <w:t xml:space="preserve"> today</w:t>
      </w:r>
      <w:r w:rsidR="00033C2D">
        <w:rPr>
          <w:b/>
          <w:bCs w:val="0"/>
          <w:i/>
          <w:iCs/>
        </w:rPr>
        <w:t>!</w:t>
      </w:r>
    </w:p>
    <w:p w14:paraId="7AB20446" w14:textId="5AC58E4C" w:rsidR="009F4FB8" w:rsidRPr="000B63B2" w:rsidRDefault="00D33F57" w:rsidP="000B63B2">
      <w:pPr>
        <w:pStyle w:val="Announcement12pt"/>
        <w:keepLines/>
        <w:pBdr>
          <w:top w:val="single" w:sz="4" w:space="1" w:color="auto"/>
          <w:left w:val="single" w:sz="4" w:space="4" w:color="auto"/>
          <w:bottom w:val="single" w:sz="4" w:space="1" w:color="auto"/>
          <w:right w:val="single" w:sz="4" w:space="4" w:color="auto"/>
        </w:pBdr>
        <w:jc w:val="center"/>
        <w:rPr>
          <w:color w:val="000000"/>
          <w:sz w:val="36"/>
          <w:szCs w:val="36"/>
        </w:rPr>
      </w:pPr>
      <w:bookmarkStart w:id="25" w:name="_Hlk71718653"/>
      <w:bookmarkStart w:id="26" w:name="_Hlk175575688"/>
      <w:bookmarkStart w:id="27" w:name="_Hlk4053476"/>
      <w:bookmarkStart w:id="28" w:name="_Hlk3969561"/>
      <w:bookmarkStart w:id="29" w:name="_Hlk5197607"/>
      <w:bookmarkStart w:id="30" w:name="_Hlk7615468"/>
      <w:bookmarkStart w:id="31" w:name="_Hlk1560786"/>
      <w:bookmarkStart w:id="32" w:name="_Hlk536018205"/>
      <w:bookmarkStart w:id="33" w:name="_Hlk4574229"/>
      <w:bookmarkStart w:id="34" w:name="_Hlk2849738"/>
      <w:bookmarkStart w:id="35" w:name="_Hlk428187"/>
      <w:bookmarkStart w:id="36" w:name="_Hlk534726386"/>
      <w:bookmarkStart w:id="37" w:name="_Hlk534879066"/>
      <w:bookmarkStart w:id="38" w:name="_Hlk536018617"/>
      <w:bookmarkStart w:id="39" w:name="_Hlk536617281"/>
      <w:bookmarkStart w:id="40" w:name="_Hlk7611194"/>
      <w:bookmarkStart w:id="41" w:name="_Hlk9345633"/>
      <w:bookmarkStart w:id="42" w:name="_Hlk10627042"/>
      <w:bookmarkStart w:id="43" w:name="_Hlk11839909"/>
      <w:bookmarkStart w:id="44" w:name="_Hlk12278535"/>
      <w:bookmarkStart w:id="45" w:name="_Hlk11839221"/>
      <w:bookmarkStart w:id="46" w:name="_Hlk31186701"/>
      <w:bookmarkStart w:id="47" w:name="_Hlk17280461"/>
      <w:bookmarkStart w:id="48" w:name="_Hlk9345643"/>
      <w:bookmarkStart w:id="49" w:name="_Hlk22737398"/>
      <w:bookmarkStart w:id="50" w:name="_Hlk31190066"/>
      <w:bookmarkStart w:id="51" w:name="_Hlk37932812"/>
      <w:bookmarkStart w:id="52" w:name="_Hlk39693531"/>
      <w:bookmarkStart w:id="53" w:name="_Hlk53643663"/>
      <w:bookmarkStart w:id="54" w:name="_Hlk20392793"/>
      <w:bookmarkStart w:id="55" w:name="_Hlk23933680"/>
      <w:bookmarkStart w:id="56" w:name="_Hlk2039218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Pr="00D33F57">
        <w:rPr>
          <w:b/>
          <w:bCs/>
          <w:color w:val="000000"/>
          <w:sz w:val="36"/>
          <w:szCs w:val="36"/>
        </w:rPr>
        <w:t>Livestream:</w:t>
      </w:r>
      <w:r>
        <w:rPr>
          <w:color w:val="000000"/>
          <w:sz w:val="36"/>
          <w:szCs w:val="36"/>
        </w:rPr>
        <w:t xml:space="preserve"> </w:t>
      </w:r>
      <w:r w:rsidR="00100F17" w:rsidRPr="00FE5413">
        <w:rPr>
          <w:rFonts w:cs="Arial"/>
          <w:i/>
          <w:iCs/>
          <w:color w:val="212121"/>
          <w:sz w:val="36"/>
          <w:szCs w:val="36"/>
        </w:rPr>
        <w:t>Live stream will not be available during the 10am service due to connectivity challenges but the service will be on YouTube later in the day</w:t>
      </w:r>
      <w:r w:rsidR="00100F17">
        <w:rPr>
          <w:rFonts w:cs="Arial"/>
          <w:i/>
          <w:iCs/>
          <w:color w:val="212121"/>
          <w:sz w:val="36"/>
          <w:szCs w:val="36"/>
        </w:rPr>
        <w:t>!</w:t>
      </w:r>
    </w:p>
    <w:p w14:paraId="434BB777" w14:textId="7A12FA31" w:rsidR="003079FE" w:rsidRPr="00186F58" w:rsidRDefault="00511333" w:rsidP="00186F58">
      <w:pPr>
        <w:spacing w:before="100" w:beforeAutospacing="1" w:after="100" w:afterAutospacing="1"/>
        <w:textAlignment w:val="baseline"/>
      </w:pPr>
      <w:r>
        <w:rPr>
          <w:b/>
          <w:bCs/>
          <w:i/>
          <w:iCs/>
          <w:sz w:val="36"/>
          <w:szCs w:val="36"/>
        </w:rPr>
        <w:lastRenderedPageBreak/>
        <w:t xml:space="preserve">Please check out our website for </w:t>
      </w:r>
      <w:r w:rsidR="007E7E6B" w:rsidRPr="00900E07">
        <w:rPr>
          <w:b/>
          <w:bCs/>
          <w:i/>
          <w:iCs/>
          <w:sz w:val="36"/>
          <w:szCs w:val="36"/>
        </w:rPr>
        <w:t xml:space="preserve">online Worship </w:t>
      </w:r>
      <w:r w:rsidR="007E7E6B">
        <w:rPr>
          <w:b/>
          <w:bCs/>
          <w:i/>
          <w:iCs/>
          <w:sz w:val="36"/>
          <w:szCs w:val="36"/>
        </w:rPr>
        <w:t xml:space="preserve">Services </w:t>
      </w:r>
      <w:r w:rsidR="007E7E6B" w:rsidRPr="00900E07">
        <w:rPr>
          <w:b/>
          <w:bCs/>
          <w:i/>
          <w:iCs/>
          <w:sz w:val="36"/>
          <w:szCs w:val="36"/>
        </w:rPr>
        <w:t>and much more</w:t>
      </w:r>
      <w:r>
        <w:rPr>
          <w:b/>
          <w:bCs/>
          <w:i/>
          <w:iCs/>
          <w:sz w:val="36"/>
          <w:szCs w:val="36"/>
        </w:rPr>
        <w:t xml:space="preserve">! </w:t>
      </w:r>
      <w:hyperlink r:id="rId8" w:history="1">
        <w:r w:rsidRPr="00493D27">
          <w:rPr>
            <w:rStyle w:val="Hyperlink"/>
            <w:b/>
            <w:bCs/>
            <w:i/>
            <w:iCs/>
            <w:sz w:val="36"/>
            <w:szCs w:val="36"/>
          </w:rPr>
          <w:t>www.orchardvalleyunited.ca</w:t>
        </w:r>
      </w:hyperlink>
    </w:p>
    <w:p w14:paraId="7A094236" w14:textId="5B4A21FE" w:rsidR="00217EE3" w:rsidRPr="00D00F97" w:rsidRDefault="00511333" w:rsidP="00603C59">
      <w:pPr>
        <w:pStyle w:val="Announcement12pt"/>
        <w:jc w:val="center"/>
        <w:rPr>
          <w:b/>
          <w:bCs/>
          <w:color w:val="009EDE"/>
          <w:sz w:val="32"/>
          <w:szCs w:val="32"/>
          <w:lang w:val="en-US"/>
        </w:rPr>
      </w:pPr>
      <w:bookmarkStart w:id="57" w:name="_Hlk100311805"/>
      <w:bookmarkStart w:id="58" w:name="_Hlk95378372"/>
      <w:r w:rsidRPr="00D00F97">
        <w:rPr>
          <w:b/>
          <w:bCs/>
          <w:color w:val="004F88"/>
          <w:sz w:val="36"/>
          <w:szCs w:val="36"/>
          <w:lang w:val="en-US"/>
        </w:rPr>
        <w:t>Admin Office hours</w:t>
      </w:r>
      <w:r w:rsidR="00D00F97">
        <w:rPr>
          <w:b/>
          <w:bCs/>
          <w:color w:val="004F88"/>
          <w:sz w:val="36"/>
          <w:szCs w:val="36"/>
          <w:lang w:val="en-US"/>
        </w:rPr>
        <w:t xml:space="preserve">: </w:t>
      </w:r>
      <w:r w:rsidRPr="00D00F97">
        <w:rPr>
          <w:b/>
          <w:bCs/>
          <w:color w:val="009EDE"/>
          <w:sz w:val="36"/>
          <w:szCs w:val="36"/>
          <w:lang w:val="en-US"/>
        </w:rPr>
        <w:t>Mon-Thurs, 8am-12noo</w:t>
      </w:r>
      <w:r w:rsidR="00D00F97">
        <w:rPr>
          <w:b/>
          <w:bCs/>
          <w:color w:val="009EDE"/>
          <w:sz w:val="36"/>
          <w:szCs w:val="36"/>
          <w:lang w:val="en-US"/>
        </w:rPr>
        <w:t xml:space="preserve">n </w:t>
      </w:r>
      <w:r w:rsidR="00D00F97" w:rsidRPr="00D00F97">
        <w:rPr>
          <w:b/>
          <w:bCs/>
          <w:color w:val="009EDE"/>
          <w:sz w:val="32"/>
          <w:szCs w:val="32"/>
          <w:lang w:val="en-US"/>
        </w:rPr>
        <w:t>(902-681-0366 ext</w:t>
      </w:r>
      <w:r w:rsidR="005C4226">
        <w:rPr>
          <w:b/>
          <w:bCs/>
          <w:color w:val="009EDE"/>
          <w:sz w:val="32"/>
          <w:szCs w:val="32"/>
          <w:lang w:val="en-US"/>
        </w:rPr>
        <w:t>.</w:t>
      </w:r>
      <w:r w:rsidR="00D00F97" w:rsidRPr="00D00F97">
        <w:rPr>
          <w:b/>
          <w:bCs/>
          <w:color w:val="009EDE"/>
          <w:sz w:val="32"/>
          <w:szCs w:val="32"/>
          <w:lang w:val="en-US"/>
        </w:rPr>
        <w:t xml:space="preserve"> 1)</w:t>
      </w:r>
    </w:p>
    <w:p w14:paraId="53BE7C48" w14:textId="331B7351" w:rsidR="004464F9" w:rsidRDefault="004464F9" w:rsidP="00FC0783">
      <w:pPr>
        <w:pStyle w:val="Announcement12pt"/>
        <w:jc w:val="center"/>
        <w:rPr>
          <w:b/>
          <w:bCs/>
          <w:i/>
          <w:iCs/>
          <w:color w:val="009EDE"/>
          <w:sz w:val="36"/>
          <w:szCs w:val="36"/>
        </w:rPr>
      </w:pPr>
      <w:r w:rsidRPr="00D00F97">
        <w:rPr>
          <w:b/>
          <w:bCs/>
          <w:i/>
          <w:iCs/>
          <w:color w:val="004F88"/>
          <w:sz w:val="36"/>
          <w:szCs w:val="36"/>
        </w:rPr>
        <w:t>Rev. Linda</w:t>
      </w:r>
      <w:r w:rsidR="00D00F97">
        <w:rPr>
          <w:b/>
          <w:bCs/>
          <w:i/>
          <w:iCs/>
          <w:color w:val="004F88"/>
          <w:sz w:val="36"/>
          <w:szCs w:val="36"/>
        </w:rPr>
        <w:t>:</w:t>
      </w:r>
      <w:r w:rsidRPr="00D00F97">
        <w:rPr>
          <w:b/>
          <w:bCs/>
          <w:i/>
          <w:iCs/>
          <w:color w:val="009EDE"/>
          <w:sz w:val="36"/>
          <w:szCs w:val="36"/>
        </w:rPr>
        <w:t xml:space="preserve"> by appointment</w:t>
      </w:r>
      <w:r w:rsidR="00D00F97" w:rsidRPr="00D00F97">
        <w:rPr>
          <w:b/>
          <w:bCs/>
          <w:i/>
          <w:iCs/>
          <w:color w:val="009EDE"/>
          <w:sz w:val="36"/>
          <w:szCs w:val="36"/>
        </w:rPr>
        <w:t xml:space="preserve"> (450-522-3005)</w:t>
      </w:r>
    </w:p>
    <w:p w14:paraId="2E41019E" w14:textId="563F25BC" w:rsidR="00603C59" w:rsidRPr="00603C59" w:rsidRDefault="00603C59" w:rsidP="00603C59">
      <w:pPr>
        <w:pStyle w:val="Announcement12pt"/>
        <w:jc w:val="center"/>
        <w:rPr>
          <w:b/>
          <w:bCs/>
          <w:color w:val="A20000"/>
          <w:sz w:val="36"/>
          <w:szCs w:val="36"/>
        </w:rPr>
      </w:pPr>
      <w:r w:rsidRPr="003B7208">
        <w:rPr>
          <w:b/>
          <w:bCs/>
          <w:color w:val="A20000"/>
          <w:sz w:val="36"/>
          <w:szCs w:val="36"/>
        </w:rPr>
        <w:t>~All Church offices are closed on Fridays~</w:t>
      </w:r>
    </w:p>
    <w:bookmarkEnd w:id="57"/>
    <w:bookmarkEnd w:id="58"/>
    <w:p w14:paraId="1FAC4B52" w14:textId="77777777" w:rsidR="00511333" w:rsidRPr="00217A9E" w:rsidRDefault="00511333" w:rsidP="00511333">
      <w:pPr>
        <w:pStyle w:val="Announcement12pt"/>
        <w:rPr>
          <w:i/>
          <w:iCs/>
          <w:sz w:val="32"/>
          <w:szCs w:val="32"/>
        </w:rPr>
      </w:pPr>
    </w:p>
    <w:tbl>
      <w:tblPr>
        <w:tblW w:w="1090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43"/>
        <w:gridCol w:w="1050"/>
        <w:gridCol w:w="1710"/>
        <w:gridCol w:w="6804"/>
      </w:tblGrid>
      <w:tr w:rsidR="00511333" w:rsidRPr="006D093E" w14:paraId="42A628B6" w14:textId="77777777">
        <w:trPr>
          <w:trHeight w:val="523"/>
        </w:trPr>
        <w:tc>
          <w:tcPr>
            <w:tcW w:w="1343" w:type="dxa"/>
            <w:tcBorders>
              <w:top w:val="single" w:sz="6" w:space="0" w:color="000000"/>
              <w:left w:val="single" w:sz="6" w:space="0" w:color="000000"/>
              <w:bottom w:val="single" w:sz="6" w:space="0" w:color="000000"/>
              <w:right w:val="single" w:sz="6" w:space="0" w:color="000000"/>
            </w:tcBorders>
          </w:tcPr>
          <w:p w14:paraId="5F7D4442" w14:textId="5C19D7DF" w:rsidR="00511333" w:rsidRDefault="002D0DCA">
            <w:pPr>
              <w:spacing w:before="100" w:beforeAutospacing="1" w:after="100" w:afterAutospacing="1"/>
              <w:textAlignment w:val="baseline"/>
              <w:rPr>
                <w:b/>
                <w:bCs/>
                <w:i/>
                <w:iCs/>
                <w:sz w:val="36"/>
                <w:szCs w:val="36"/>
              </w:rPr>
            </w:pPr>
            <w:r>
              <w:rPr>
                <w:b/>
                <w:bCs/>
                <w:i/>
                <w:iCs/>
                <w:sz w:val="36"/>
                <w:szCs w:val="36"/>
              </w:rPr>
              <w:t>Sept</w:t>
            </w:r>
            <w:r w:rsidR="0025297E">
              <w:rPr>
                <w:b/>
                <w:bCs/>
                <w:i/>
                <w:iCs/>
                <w:sz w:val="36"/>
                <w:szCs w:val="36"/>
              </w:rPr>
              <w:t xml:space="preserve"> </w:t>
            </w:r>
            <w:r w:rsidR="00D73222">
              <w:rPr>
                <w:b/>
                <w:bCs/>
                <w:i/>
                <w:iCs/>
                <w:sz w:val="36"/>
                <w:szCs w:val="36"/>
              </w:rPr>
              <w:t>25</w:t>
            </w:r>
            <w:r>
              <w:rPr>
                <w:b/>
                <w:bCs/>
                <w:i/>
                <w:iCs/>
                <w:sz w:val="36"/>
                <w:szCs w:val="36"/>
              </w:rPr>
              <w:t xml:space="preserve"> </w:t>
            </w:r>
          </w:p>
        </w:tc>
        <w:tc>
          <w:tcPr>
            <w:tcW w:w="1050" w:type="dxa"/>
            <w:tcBorders>
              <w:top w:val="single" w:sz="6" w:space="0" w:color="000000"/>
              <w:left w:val="single" w:sz="6" w:space="0" w:color="000000"/>
              <w:bottom w:val="single" w:sz="6" w:space="0" w:color="000000"/>
              <w:right w:val="single" w:sz="6" w:space="0" w:color="000000"/>
            </w:tcBorders>
          </w:tcPr>
          <w:p w14:paraId="63B08140" w14:textId="72B487C3" w:rsidR="00511333" w:rsidRPr="006D093E" w:rsidRDefault="00874683">
            <w:pPr>
              <w:spacing w:before="100" w:beforeAutospacing="1" w:after="100" w:afterAutospacing="1"/>
              <w:textAlignment w:val="baseline"/>
              <w:rPr>
                <w:b/>
                <w:bCs/>
                <w:i/>
                <w:iCs/>
                <w:sz w:val="36"/>
                <w:szCs w:val="36"/>
              </w:rPr>
            </w:pPr>
            <w:r>
              <w:rPr>
                <w:b/>
                <w:bCs/>
                <w:i/>
                <w:iCs/>
                <w:sz w:val="36"/>
                <w:szCs w:val="36"/>
              </w:rPr>
              <w:t>Fri</w:t>
            </w:r>
          </w:p>
        </w:tc>
        <w:tc>
          <w:tcPr>
            <w:tcW w:w="1710" w:type="dxa"/>
            <w:tcBorders>
              <w:top w:val="single" w:sz="6" w:space="0" w:color="000000"/>
              <w:left w:val="single" w:sz="6" w:space="0" w:color="000000"/>
              <w:bottom w:val="single" w:sz="6" w:space="0" w:color="000000"/>
              <w:right w:val="single" w:sz="6" w:space="0" w:color="000000"/>
            </w:tcBorders>
          </w:tcPr>
          <w:p w14:paraId="18E48AE8" w14:textId="77777777" w:rsidR="002F2A40" w:rsidRDefault="00BC24FB" w:rsidP="006F0A64">
            <w:pPr>
              <w:spacing w:before="0" w:after="0" w:line="276" w:lineRule="auto"/>
              <w:textAlignment w:val="baseline"/>
              <w:rPr>
                <w:b/>
                <w:bCs/>
                <w:i/>
                <w:iCs/>
                <w:sz w:val="36"/>
                <w:szCs w:val="36"/>
              </w:rPr>
            </w:pPr>
            <w:r>
              <w:rPr>
                <w:b/>
                <w:bCs/>
                <w:i/>
                <w:iCs/>
                <w:sz w:val="36"/>
                <w:szCs w:val="36"/>
              </w:rPr>
              <w:t>All day</w:t>
            </w:r>
          </w:p>
          <w:p w14:paraId="64364673" w14:textId="5589190D" w:rsidR="00511F8E" w:rsidRPr="006D093E" w:rsidRDefault="00511F8E" w:rsidP="006F0A64">
            <w:pPr>
              <w:spacing w:before="0" w:after="0" w:line="276" w:lineRule="auto"/>
              <w:textAlignment w:val="baseline"/>
              <w:rPr>
                <w:b/>
                <w:bCs/>
                <w:i/>
                <w:iCs/>
                <w:sz w:val="36"/>
                <w:szCs w:val="36"/>
              </w:rPr>
            </w:pPr>
            <w:r>
              <w:rPr>
                <w:b/>
                <w:bCs/>
                <w:i/>
                <w:iCs/>
                <w:sz w:val="36"/>
                <w:szCs w:val="36"/>
              </w:rPr>
              <w:t>8:30am</w:t>
            </w:r>
          </w:p>
        </w:tc>
        <w:tc>
          <w:tcPr>
            <w:tcW w:w="6804" w:type="dxa"/>
            <w:tcBorders>
              <w:top w:val="single" w:sz="6" w:space="0" w:color="000000"/>
              <w:left w:val="single" w:sz="6" w:space="0" w:color="000000"/>
              <w:bottom w:val="single" w:sz="6" w:space="0" w:color="000000"/>
              <w:right w:val="single" w:sz="6" w:space="0" w:color="000000"/>
            </w:tcBorders>
          </w:tcPr>
          <w:p w14:paraId="191BE44C" w14:textId="77777777" w:rsidR="002F2A40" w:rsidRDefault="001656F4" w:rsidP="006F0A64">
            <w:pPr>
              <w:pStyle w:val="ListParagraph"/>
              <w:numPr>
                <w:ilvl w:val="0"/>
                <w:numId w:val="1"/>
              </w:numPr>
              <w:tabs>
                <w:tab w:val="left" w:pos="5710"/>
              </w:tabs>
              <w:spacing w:before="100" w:beforeAutospacing="1" w:after="0"/>
              <w:ind w:left="643"/>
              <w:textAlignment w:val="baseline"/>
              <w:rPr>
                <w:rFonts w:ascii="Cambria" w:hAnsi="Cambria"/>
                <w:sz w:val="36"/>
                <w:szCs w:val="36"/>
              </w:rPr>
            </w:pPr>
            <w:r w:rsidRPr="00BA74B6">
              <w:rPr>
                <w:rFonts w:ascii="Cambria" w:hAnsi="Cambria"/>
                <w:sz w:val="36"/>
                <w:szCs w:val="36"/>
              </w:rPr>
              <w:t>OVUC Offices closed</w:t>
            </w:r>
          </w:p>
          <w:p w14:paraId="7CCF9578" w14:textId="0D62ECDA" w:rsidR="003B0965" w:rsidRPr="00D73222" w:rsidRDefault="0025297E" w:rsidP="00D73222">
            <w:pPr>
              <w:pStyle w:val="ListParagraph"/>
              <w:numPr>
                <w:ilvl w:val="0"/>
                <w:numId w:val="1"/>
              </w:numPr>
              <w:tabs>
                <w:tab w:val="left" w:pos="5710"/>
              </w:tabs>
              <w:spacing w:before="100" w:beforeAutospacing="1" w:after="0"/>
              <w:ind w:left="643"/>
              <w:textAlignment w:val="baseline"/>
              <w:rPr>
                <w:rFonts w:ascii="Cambria" w:hAnsi="Cambria"/>
                <w:sz w:val="36"/>
                <w:szCs w:val="36"/>
              </w:rPr>
            </w:pPr>
            <w:r>
              <w:rPr>
                <w:rFonts w:ascii="Cambria" w:hAnsi="Cambria"/>
                <w:sz w:val="36"/>
                <w:szCs w:val="36"/>
              </w:rPr>
              <w:t xml:space="preserve">Women’s </w:t>
            </w:r>
            <w:r w:rsidR="00511F8E">
              <w:rPr>
                <w:rFonts w:ascii="Cambria" w:hAnsi="Cambria"/>
                <w:sz w:val="36"/>
                <w:szCs w:val="36"/>
              </w:rPr>
              <w:t>Breakfast</w:t>
            </w:r>
          </w:p>
        </w:tc>
      </w:tr>
      <w:tr w:rsidR="0029206E" w:rsidRPr="006D093E" w14:paraId="65270391" w14:textId="77777777">
        <w:trPr>
          <w:trHeight w:val="523"/>
        </w:trPr>
        <w:tc>
          <w:tcPr>
            <w:tcW w:w="1343" w:type="dxa"/>
            <w:tcBorders>
              <w:top w:val="single" w:sz="6" w:space="0" w:color="000000"/>
              <w:left w:val="single" w:sz="6" w:space="0" w:color="000000"/>
              <w:bottom w:val="single" w:sz="6" w:space="0" w:color="000000"/>
              <w:right w:val="single" w:sz="6" w:space="0" w:color="000000"/>
            </w:tcBorders>
          </w:tcPr>
          <w:p w14:paraId="6F074D55" w14:textId="02D462E5" w:rsidR="0029206E" w:rsidRDefault="002D0DCA">
            <w:pPr>
              <w:spacing w:before="100" w:beforeAutospacing="1" w:after="100" w:afterAutospacing="1"/>
              <w:textAlignment w:val="baseline"/>
              <w:rPr>
                <w:b/>
                <w:bCs/>
                <w:i/>
                <w:iCs/>
                <w:sz w:val="36"/>
                <w:szCs w:val="36"/>
              </w:rPr>
            </w:pPr>
            <w:r>
              <w:rPr>
                <w:b/>
                <w:bCs/>
                <w:i/>
                <w:iCs/>
                <w:sz w:val="36"/>
                <w:szCs w:val="36"/>
              </w:rPr>
              <w:t>Sept</w:t>
            </w:r>
            <w:r w:rsidR="00511F8E">
              <w:rPr>
                <w:b/>
                <w:bCs/>
                <w:i/>
                <w:iCs/>
                <w:sz w:val="36"/>
                <w:szCs w:val="36"/>
              </w:rPr>
              <w:t xml:space="preserve"> </w:t>
            </w:r>
            <w:r w:rsidR="00100F17">
              <w:rPr>
                <w:b/>
                <w:bCs/>
                <w:i/>
                <w:iCs/>
                <w:sz w:val="36"/>
                <w:szCs w:val="36"/>
              </w:rPr>
              <w:t>26</w:t>
            </w:r>
            <w:r>
              <w:rPr>
                <w:b/>
                <w:bCs/>
                <w:i/>
                <w:iCs/>
                <w:sz w:val="36"/>
                <w:szCs w:val="36"/>
              </w:rPr>
              <w:t xml:space="preserve"> </w:t>
            </w:r>
          </w:p>
        </w:tc>
        <w:tc>
          <w:tcPr>
            <w:tcW w:w="1050" w:type="dxa"/>
            <w:tcBorders>
              <w:top w:val="single" w:sz="6" w:space="0" w:color="000000"/>
              <w:left w:val="single" w:sz="6" w:space="0" w:color="000000"/>
              <w:bottom w:val="single" w:sz="6" w:space="0" w:color="000000"/>
              <w:right w:val="single" w:sz="6" w:space="0" w:color="000000"/>
            </w:tcBorders>
          </w:tcPr>
          <w:p w14:paraId="062EAD18" w14:textId="6D027BD8" w:rsidR="0029206E" w:rsidRDefault="0029206E">
            <w:pPr>
              <w:spacing w:before="100" w:beforeAutospacing="1" w:after="100" w:afterAutospacing="1"/>
              <w:textAlignment w:val="baseline"/>
              <w:rPr>
                <w:b/>
                <w:bCs/>
                <w:i/>
                <w:iCs/>
                <w:sz w:val="36"/>
                <w:szCs w:val="36"/>
              </w:rPr>
            </w:pPr>
            <w:r>
              <w:rPr>
                <w:b/>
                <w:bCs/>
                <w:i/>
                <w:iCs/>
                <w:sz w:val="36"/>
                <w:szCs w:val="36"/>
              </w:rPr>
              <w:t>Sat</w:t>
            </w:r>
          </w:p>
        </w:tc>
        <w:tc>
          <w:tcPr>
            <w:tcW w:w="1710" w:type="dxa"/>
            <w:tcBorders>
              <w:top w:val="single" w:sz="6" w:space="0" w:color="000000"/>
              <w:left w:val="single" w:sz="6" w:space="0" w:color="000000"/>
              <w:bottom w:val="single" w:sz="6" w:space="0" w:color="000000"/>
              <w:right w:val="single" w:sz="6" w:space="0" w:color="000000"/>
            </w:tcBorders>
          </w:tcPr>
          <w:p w14:paraId="47B324E5" w14:textId="7B6B5D12" w:rsidR="007A79CA" w:rsidRPr="00E67E53" w:rsidRDefault="002D0DCA" w:rsidP="00A40EC3">
            <w:pPr>
              <w:spacing w:before="0" w:after="0" w:line="276" w:lineRule="auto"/>
              <w:textAlignment w:val="baseline"/>
              <w:rPr>
                <w:b/>
                <w:bCs/>
                <w:i/>
                <w:iCs/>
                <w:sz w:val="36"/>
                <w:szCs w:val="36"/>
              </w:rPr>
            </w:pPr>
            <w:r>
              <w:rPr>
                <w:b/>
                <w:bCs/>
                <w:i/>
                <w:iCs/>
                <w:sz w:val="36"/>
                <w:szCs w:val="36"/>
              </w:rPr>
              <w:t>8pm</w:t>
            </w:r>
          </w:p>
        </w:tc>
        <w:tc>
          <w:tcPr>
            <w:tcW w:w="6804" w:type="dxa"/>
            <w:tcBorders>
              <w:top w:val="single" w:sz="6" w:space="0" w:color="000000"/>
              <w:left w:val="single" w:sz="6" w:space="0" w:color="000000"/>
              <w:bottom w:val="single" w:sz="6" w:space="0" w:color="000000"/>
              <w:right w:val="single" w:sz="6" w:space="0" w:color="000000"/>
            </w:tcBorders>
          </w:tcPr>
          <w:p w14:paraId="3E9B415B" w14:textId="10F24CBA" w:rsidR="00186F58" w:rsidRPr="00100F17" w:rsidRDefault="00D73222" w:rsidP="00100F17">
            <w:pPr>
              <w:pStyle w:val="ListParagraph"/>
              <w:numPr>
                <w:ilvl w:val="0"/>
                <w:numId w:val="1"/>
              </w:numPr>
              <w:tabs>
                <w:tab w:val="left" w:pos="5710"/>
              </w:tabs>
              <w:spacing w:before="100" w:beforeAutospacing="1" w:after="0"/>
              <w:ind w:left="643"/>
              <w:textAlignment w:val="baseline"/>
              <w:rPr>
                <w:rFonts w:ascii="Cambria" w:hAnsi="Cambria"/>
                <w:sz w:val="36"/>
                <w:szCs w:val="36"/>
              </w:rPr>
            </w:pPr>
            <w:r w:rsidRPr="00144B3E">
              <w:rPr>
                <w:rFonts w:ascii="Cambria" w:hAnsi="Cambria"/>
                <w:sz w:val="36"/>
                <w:szCs w:val="36"/>
              </w:rPr>
              <w:t>Narc</w:t>
            </w:r>
            <w:r w:rsidR="00144B3E" w:rsidRPr="00144B3E">
              <w:rPr>
                <w:rFonts w:ascii="Cambria" w:hAnsi="Cambria"/>
                <w:sz w:val="36"/>
                <w:szCs w:val="36"/>
              </w:rPr>
              <w:t>oti</w:t>
            </w:r>
            <w:r w:rsidRPr="00144B3E">
              <w:rPr>
                <w:rFonts w:ascii="Cambria" w:hAnsi="Cambria"/>
                <w:sz w:val="36"/>
                <w:szCs w:val="36"/>
              </w:rPr>
              <w:t>cs A</w:t>
            </w:r>
            <w:r w:rsidR="00144B3E" w:rsidRPr="00144B3E">
              <w:rPr>
                <w:rFonts w:ascii="Cambria" w:hAnsi="Cambria"/>
                <w:sz w:val="36"/>
                <w:szCs w:val="36"/>
              </w:rPr>
              <w:t>nonymous</w:t>
            </w:r>
          </w:p>
        </w:tc>
      </w:tr>
      <w:tr w:rsidR="0029206E" w:rsidRPr="006D093E" w14:paraId="43E8F186" w14:textId="77777777">
        <w:trPr>
          <w:trHeight w:val="523"/>
        </w:trPr>
        <w:tc>
          <w:tcPr>
            <w:tcW w:w="1343" w:type="dxa"/>
            <w:tcBorders>
              <w:top w:val="single" w:sz="6" w:space="0" w:color="000000"/>
              <w:left w:val="single" w:sz="6" w:space="0" w:color="000000"/>
              <w:bottom w:val="single" w:sz="6" w:space="0" w:color="000000"/>
              <w:right w:val="single" w:sz="6" w:space="0" w:color="000000"/>
            </w:tcBorders>
          </w:tcPr>
          <w:p w14:paraId="31A8A3D5" w14:textId="1974F1B8" w:rsidR="0029206E" w:rsidRDefault="002D0DCA">
            <w:pPr>
              <w:spacing w:before="100" w:beforeAutospacing="1" w:after="100" w:afterAutospacing="1"/>
              <w:textAlignment w:val="baseline"/>
              <w:rPr>
                <w:b/>
                <w:bCs/>
                <w:i/>
                <w:iCs/>
                <w:sz w:val="36"/>
                <w:szCs w:val="36"/>
              </w:rPr>
            </w:pPr>
            <w:r>
              <w:rPr>
                <w:b/>
                <w:bCs/>
                <w:i/>
                <w:iCs/>
                <w:sz w:val="36"/>
                <w:szCs w:val="36"/>
              </w:rPr>
              <w:t xml:space="preserve">Sept </w:t>
            </w:r>
            <w:r w:rsidR="00EC3FCD">
              <w:rPr>
                <w:b/>
                <w:bCs/>
                <w:i/>
                <w:iCs/>
                <w:sz w:val="36"/>
                <w:szCs w:val="36"/>
              </w:rPr>
              <w:t>2</w:t>
            </w:r>
            <w:r w:rsidR="00100F17">
              <w:rPr>
                <w:b/>
                <w:bCs/>
                <w:i/>
                <w:iCs/>
                <w:sz w:val="36"/>
                <w:szCs w:val="36"/>
              </w:rPr>
              <w:t>7</w:t>
            </w:r>
          </w:p>
        </w:tc>
        <w:tc>
          <w:tcPr>
            <w:tcW w:w="1050" w:type="dxa"/>
            <w:tcBorders>
              <w:top w:val="single" w:sz="6" w:space="0" w:color="000000"/>
              <w:left w:val="single" w:sz="6" w:space="0" w:color="000000"/>
              <w:bottom w:val="single" w:sz="6" w:space="0" w:color="000000"/>
              <w:right w:val="single" w:sz="6" w:space="0" w:color="000000"/>
            </w:tcBorders>
          </w:tcPr>
          <w:p w14:paraId="2DA1E1EB" w14:textId="31AD621E" w:rsidR="0029206E" w:rsidRDefault="008A7E2A">
            <w:pPr>
              <w:spacing w:before="100" w:beforeAutospacing="1" w:after="100" w:afterAutospacing="1"/>
              <w:textAlignment w:val="baseline"/>
              <w:rPr>
                <w:b/>
                <w:bCs/>
                <w:i/>
                <w:iCs/>
                <w:sz w:val="36"/>
                <w:szCs w:val="36"/>
              </w:rPr>
            </w:pPr>
            <w:r>
              <w:rPr>
                <w:b/>
                <w:bCs/>
                <w:i/>
                <w:iCs/>
                <w:sz w:val="36"/>
                <w:szCs w:val="36"/>
              </w:rPr>
              <w:t>Sun</w:t>
            </w:r>
          </w:p>
        </w:tc>
        <w:tc>
          <w:tcPr>
            <w:tcW w:w="1710" w:type="dxa"/>
            <w:tcBorders>
              <w:top w:val="single" w:sz="6" w:space="0" w:color="000000"/>
              <w:left w:val="single" w:sz="6" w:space="0" w:color="000000"/>
              <w:bottom w:val="single" w:sz="6" w:space="0" w:color="000000"/>
              <w:right w:val="single" w:sz="6" w:space="0" w:color="000000"/>
            </w:tcBorders>
          </w:tcPr>
          <w:p w14:paraId="0688BA61" w14:textId="77777777" w:rsidR="00A75892" w:rsidRDefault="008A7E2A" w:rsidP="002D0DCA">
            <w:pPr>
              <w:spacing w:before="0" w:after="0" w:line="276" w:lineRule="auto"/>
              <w:textAlignment w:val="baseline"/>
              <w:rPr>
                <w:b/>
                <w:bCs/>
                <w:i/>
                <w:iCs/>
                <w:sz w:val="36"/>
                <w:szCs w:val="36"/>
              </w:rPr>
            </w:pPr>
            <w:r>
              <w:rPr>
                <w:b/>
                <w:bCs/>
                <w:i/>
                <w:iCs/>
                <w:sz w:val="36"/>
                <w:szCs w:val="36"/>
              </w:rPr>
              <w:t>10am</w:t>
            </w:r>
          </w:p>
          <w:p w14:paraId="3664CF69" w14:textId="603CF273" w:rsidR="00264E99" w:rsidRDefault="00264E99" w:rsidP="002D0DCA">
            <w:pPr>
              <w:spacing w:before="0" w:after="0" w:line="276" w:lineRule="auto"/>
              <w:textAlignment w:val="baseline"/>
              <w:rPr>
                <w:b/>
                <w:bCs/>
                <w:i/>
                <w:iCs/>
                <w:sz w:val="36"/>
                <w:szCs w:val="36"/>
              </w:rPr>
            </w:pPr>
          </w:p>
        </w:tc>
        <w:tc>
          <w:tcPr>
            <w:tcW w:w="6804" w:type="dxa"/>
            <w:tcBorders>
              <w:top w:val="single" w:sz="6" w:space="0" w:color="000000"/>
              <w:left w:val="single" w:sz="6" w:space="0" w:color="000000"/>
              <w:bottom w:val="single" w:sz="6" w:space="0" w:color="000000"/>
              <w:right w:val="single" w:sz="6" w:space="0" w:color="000000"/>
            </w:tcBorders>
          </w:tcPr>
          <w:p w14:paraId="5475BD38" w14:textId="76B4A19C" w:rsidR="00264E99" w:rsidRPr="003B0965" w:rsidRDefault="000A4F53" w:rsidP="003B0965">
            <w:pPr>
              <w:pStyle w:val="ListParagraph"/>
              <w:numPr>
                <w:ilvl w:val="0"/>
                <w:numId w:val="1"/>
              </w:numPr>
              <w:shd w:val="clear" w:color="auto" w:fill="FFFFFF" w:themeFill="background1"/>
              <w:tabs>
                <w:tab w:val="left" w:pos="5710"/>
              </w:tabs>
              <w:spacing w:before="100" w:beforeAutospacing="1" w:after="0"/>
              <w:ind w:left="643"/>
              <w:textAlignment w:val="baseline"/>
              <w:rPr>
                <w:rFonts w:ascii="Cambria" w:hAnsi="Cambria"/>
                <w:sz w:val="36"/>
                <w:szCs w:val="36"/>
              </w:rPr>
            </w:pPr>
            <w:r>
              <w:rPr>
                <w:rFonts w:ascii="Cambria" w:hAnsi="Cambria"/>
                <w:sz w:val="36"/>
                <w:szCs w:val="36"/>
              </w:rPr>
              <w:t xml:space="preserve"> </w:t>
            </w:r>
            <w:r w:rsidR="00100F17" w:rsidRPr="005226F3">
              <w:rPr>
                <w:rFonts w:ascii="Cambria" w:hAnsi="Cambria"/>
                <w:b/>
                <w:bCs/>
                <w:i/>
                <w:iCs/>
                <w:sz w:val="36"/>
                <w:szCs w:val="36"/>
              </w:rPr>
              <w:t xml:space="preserve">OVUC Worship Service </w:t>
            </w:r>
            <w:r w:rsidR="00100F17" w:rsidRPr="00100F17">
              <w:rPr>
                <w:rFonts w:ascii="Cambria" w:hAnsi="Cambria"/>
                <w:b/>
                <w:bCs/>
                <w:i/>
                <w:iCs/>
                <w:color w:val="000000" w:themeColor="text1"/>
                <w:sz w:val="36"/>
                <w:szCs w:val="36"/>
              </w:rPr>
              <w:t>moved</w:t>
            </w:r>
            <w:r w:rsidR="00100F17">
              <w:rPr>
                <w:rFonts w:ascii="Cambria" w:hAnsi="Cambria"/>
                <w:b/>
                <w:bCs/>
                <w:i/>
                <w:iCs/>
                <w:sz w:val="36"/>
                <w:szCs w:val="36"/>
              </w:rPr>
              <w:t xml:space="preserve"> to</w:t>
            </w:r>
            <w:r w:rsidR="00100F17" w:rsidRPr="005226F3">
              <w:rPr>
                <w:rFonts w:ascii="Cambria" w:hAnsi="Cambria"/>
                <w:b/>
                <w:bCs/>
                <w:i/>
                <w:iCs/>
                <w:sz w:val="36"/>
                <w:szCs w:val="36"/>
              </w:rPr>
              <w:t xml:space="preserve"> Covenanter Church, Grand Pre </w:t>
            </w:r>
            <w:r w:rsidR="00100F17">
              <w:rPr>
                <w:rFonts w:ascii="Cambria" w:hAnsi="Cambria"/>
                <w:b/>
                <w:bCs/>
                <w:i/>
                <w:iCs/>
                <w:sz w:val="36"/>
                <w:szCs w:val="36"/>
              </w:rPr>
              <w:t xml:space="preserve">– </w:t>
            </w:r>
            <w:r w:rsidR="00100F17" w:rsidRPr="00FE5413">
              <w:rPr>
                <w:rFonts w:ascii="Cambria" w:hAnsi="Cambria"/>
                <w:b/>
                <w:bCs/>
                <w:i/>
                <w:iCs/>
                <w:color w:val="FF9900"/>
                <w:sz w:val="36"/>
                <w:szCs w:val="36"/>
              </w:rPr>
              <w:t>Orange Shirt Day!</w:t>
            </w:r>
            <w:r w:rsidR="00100F17">
              <w:rPr>
                <w:rFonts w:ascii="Cambria" w:hAnsi="Cambria"/>
                <w:b/>
                <w:bCs/>
                <w:i/>
                <w:iCs/>
                <w:color w:val="FF9900"/>
                <w:sz w:val="36"/>
                <w:szCs w:val="36"/>
              </w:rPr>
              <w:t xml:space="preserve"> </w:t>
            </w:r>
            <w:r w:rsidR="00100F17" w:rsidRPr="00100F17">
              <w:rPr>
                <w:rFonts w:ascii="Cambria" w:hAnsi="Cambria"/>
                <w:b/>
                <w:bCs/>
                <w:i/>
                <w:iCs/>
                <w:color w:val="000000" w:themeColor="text1"/>
                <w:sz w:val="36"/>
                <w:szCs w:val="36"/>
              </w:rPr>
              <w:t>NO SERVICE at OVUC</w:t>
            </w:r>
            <w:r w:rsidR="00100F17">
              <w:rPr>
                <w:rFonts w:ascii="Cambria" w:hAnsi="Cambria"/>
                <w:b/>
                <w:bCs/>
                <w:i/>
                <w:iCs/>
                <w:color w:val="000000" w:themeColor="text1"/>
                <w:sz w:val="36"/>
                <w:szCs w:val="36"/>
              </w:rPr>
              <w:t>**</w:t>
            </w:r>
          </w:p>
        </w:tc>
      </w:tr>
      <w:tr w:rsidR="00407D70" w:rsidRPr="006D093E" w14:paraId="325599CD" w14:textId="77777777">
        <w:trPr>
          <w:trHeight w:val="523"/>
        </w:trPr>
        <w:tc>
          <w:tcPr>
            <w:tcW w:w="1343" w:type="dxa"/>
            <w:tcBorders>
              <w:top w:val="single" w:sz="6" w:space="0" w:color="000000"/>
              <w:left w:val="single" w:sz="6" w:space="0" w:color="000000"/>
              <w:bottom w:val="single" w:sz="6" w:space="0" w:color="000000"/>
              <w:right w:val="single" w:sz="6" w:space="0" w:color="000000"/>
            </w:tcBorders>
          </w:tcPr>
          <w:p w14:paraId="0907CEC4" w14:textId="17F61EC5" w:rsidR="00407D70" w:rsidRDefault="00C17068">
            <w:pPr>
              <w:spacing w:before="100" w:beforeAutospacing="1" w:after="100" w:afterAutospacing="1"/>
              <w:textAlignment w:val="baseline"/>
              <w:rPr>
                <w:b/>
                <w:bCs/>
                <w:i/>
                <w:iCs/>
                <w:sz w:val="36"/>
                <w:szCs w:val="36"/>
              </w:rPr>
            </w:pPr>
            <w:r>
              <w:rPr>
                <w:b/>
                <w:bCs/>
                <w:i/>
                <w:iCs/>
                <w:sz w:val="36"/>
                <w:szCs w:val="36"/>
              </w:rPr>
              <w:t>Sept</w:t>
            </w:r>
            <w:r w:rsidR="00511F8E">
              <w:rPr>
                <w:b/>
                <w:bCs/>
                <w:i/>
                <w:iCs/>
                <w:sz w:val="36"/>
                <w:szCs w:val="36"/>
              </w:rPr>
              <w:t xml:space="preserve"> </w:t>
            </w:r>
            <w:r w:rsidR="00EC3FCD">
              <w:rPr>
                <w:b/>
                <w:bCs/>
                <w:i/>
                <w:iCs/>
                <w:sz w:val="36"/>
                <w:szCs w:val="36"/>
              </w:rPr>
              <w:t>2</w:t>
            </w:r>
            <w:r w:rsidR="00100F17">
              <w:rPr>
                <w:b/>
                <w:bCs/>
                <w:i/>
                <w:iCs/>
                <w:sz w:val="36"/>
                <w:szCs w:val="36"/>
              </w:rPr>
              <w:t>8</w:t>
            </w:r>
            <w:r>
              <w:rPr>
                <w:b/>
                <w:bCs/>
                <w:i/>
                <w:iCs/>
                <w:sz w:val="36"/>
                <w:szCs w:val="36"/>
              </w:rPr>
              <w:t xml:space="preserve"> </w:t>
            </w:r>
          </w:p>
        </w:tc>
        <w:tc>
          <w:tcPr>
            <w:tcW w:w="1050" w:type="dxa"/>
            <w:tcBorders>
              <w:top w:val="single" w:sz="6" w:space="0" w:color="000000"/>
              <w:left w:val="single" w:sz="6" w:space="0" w:color="000000"/>
              <w:bottom w:val="single" w:sz="6" w:space="0" w:color="000000"/>
              <w:right w:val="single" w:sz="6" w:space="0" w:color="000000"/>
            </w:tcBorders>
          </w:tcPr>
          <w:p w14:paraId="0B93DDE5" w14:textId="4C7D3A22" w:rsidR="00407D70" w:rsidRDefault="002D0DCA">
            <w:pPr>
              <w:spacing w:before="100" w:beforeAutospacing="1" w:after="100" w:afterAutospacing="1"/>
              <w:textAlignment w:val="baseline"/>
              <w:rPr>
                <w:b/>
                <w:bCs/>
                <w:i/>
                <w:iCs/>
                <w:sz w:val="36"/>
                <w:szCs w:val="36"/>
              </w:rPr>
            </w:pPr>
            <w:r>
              <w:rPr>
                <w:b/>
                <w:bCs/>
                <w:i/>
                <w:iCs/>
                <w:sz w:val="36"/>
                <w:szCs w:val="36"/>
              </w:rPr>
              <w:t>Mon</w:t>
            </w:r>
          </w:p>
        </w:tc>
        <w:tc>
          <w:tcPr>
            <w:tcW w:w="1710" w:type="dxa"/>
            <w:tcBorders>
              <w:top w:val="single" w:sz="6" w:space="0" w:color="000000"/>
              <w:left w:val="single" w:sz="6" w:space="0" w:color="000000"/>
              <w:bottom w:val="single" w:sz="6" w:space="0" w:color="000000"/>
              <w:right w:val="single" w:sz="6" w:space="0" w:color="000000"/>
            </w:tcBorders>
          </w:tcPr>
          <w:p w14:paraId="2B6AD59A" w14:textId="77777777" w:rsidR="00511F8E" w:rsidRDefault="00511F8E" w:rsidP="002D0DCA">
            <w:pPr>
              <w:spacing w:before="0" w:after="0" w:line="276" w:lineRule="auto"/>
              <w:textAlignment w:val="baseline"/>
              <w:rPr>
                <w:b/>
                <w:bCs/>
                <w:i/>
                <w:iCs/>
                <w:sz w:val="36"/>
                <w:szCs w:val="36"/>
              </w:rPr>
            </w:pPr>
            <w:r>
              <w:rPr>
                <w:b/>
                <w:bCs/>
                <w:i/>
                <w:iCs/>
                <w:sz w:val="36"/>
                <w:szCs w:val="36"/>
              </w:rPr>
              <w:t>10:30am</w:t>
            </w:r>
          </w:p>
          <w:p w14:paraId="42B43F82" w14:textId="1AB0F698" w:rsidR="007948ED" w:rsidRDefault="00100F17" w:rsidP="002D0DCA">
            <w:pPr>
              <w:spacing w:before="0" w:after="0" w:line="276" w:lineRule="auto"/>
              <w:textAlignment w:val="baseline"/>
              <w:rPr>
                <w:b/>
                <w:bCs/>
                <w:i/>
                <w:iCs/>
                <w:sz w:val="36"/>
                <w:szCs w:val="36"/>
              </w:rPr>
            </w:pPr>
            <w:r>
              <w:rPr>
                <w:b/>
                <w:bCs/>
                <w:i/>
                <w:iCs/>
                <w:sz w:val="36"/>
                <w:szCs w:val="36"/>
              </w:rPr>
              <w:t>7</w:t>
            </w:r>
            <w:r w:rsidR="007948ED">
              <w:rPr>
                <w:b/>
                <w:bCs/>
                <w:i/>
                <w:iCs/>
                <w:sz w:val="36"/>
                <w:szCs w:val="36"/>
              </w:rPr>
              <w:t>pm</w:t>
            </w:r>
          </w:p>
        </w:tc>
        <w:tc>
          <w:tcPr>
            <w:tcW w:w="6804" w:type="dxa"/>
            <w:tcBorders>
              <w:top w:val="single" w:sz="6" w:space="0" w:color="000000"/>
              <w:left w:val="single" w:sz="6" w:space="0" w:color="000000"/>
              <w:bottom w:val="single" w:sz="6" w:space="0" w:color="000000"/>
              <w:right w:val="single" w:sz="6" w:space="0" w:color="000000"/>
            </w:tcBorders>
          </w:tcPr>
          <w:p w14:paraId="18A56250" w14:textId="77777777" w:rsidR="00511F8E" w:rsidRDefault="00511F8E" w:rsidP="003B0965">
            <w:pPr>
              <w:pStyle w:val="ListParagraph"/>
              <w:numPr>
                <w:ilvl w:val="0"/>
                <w:numId w:val="1"/>
              </w:numPr>
              <w:tabs>
                <w:tab w:val="left" w:pos="5710"/>
              </w:tabs>
              <w:spacing w:before="100" w:beforeAutospacing="1" w:after="0"/>
              <w:ind w:left="643"/>
              <w:textAlignment w:val="baseline"/>
              <w:rPr>
                <w:rFonts w:ascii="Cambria" w:hAnsi="Cambria"/>
                <w:sz w:val="36"/>
                <w:szCs w:val="36"/>
              </w:rPr>
            </w:pPr>
            <w:r w:rsidRPr="003B0965">
              <w:rPr>
                <w:rFonts w:ascii="Cambria" w:hAnsi="Cambria"/>
                <w:sz w:val="36"/>
                <w:szCs w:val="36"/>
              </w:rPr>
              <w:t>Spirit Yoga with Joy!</w:t>
            </w:r>
          </w:p>
          <w:p w14:paraId="17F5233D" w14:textId="4BB8FD70" w:rsidR="007948ED" w:rsidRPr="003B0965" w:rsidRDefault="007948ED" w:rsidP="003B0965">
            <w:pPr>
              <w:pStyle w:val="ListParagraph"/>
              <w:numPr>
                <w:ilvl w:val="0"/>
                <w:numId w:val="1"/>
              </w:numPr>
              <w:tabs>
                <w:tab w:val="left" w:pos="5710"/>
              </w:tabs>
              <w:spacing w:before="100" w:beforeAutospacing="1" w:after="0"/>
              <w:ind w:left="643"/>
              <w:textAlignment w:val="baseline"/>
              <w:rPr>
                <w:rFonts w:ascii="Cambria" w:hAnsi="Cambria"/>
                <w:sz w:val="36"/>
                <w:szCs w:val="36"/>
              </w:rPr>
            </w:pPr>
            <w:r>
              <w:rPr>
                <w:rFonts w:ascii="Cambria" w:hAnsi="Cambria"/>
                <w:sz w:val="36"/>
                <w:szCs w:val="36"/>
              </w:rPr>
              <w:t>C</w:t>
            </w:r>
            <w:r w:rsidR="00100F17">
              <w:rPr>
                <w:rFonts w:ascii="Cambria" w:hAnsi="Cambria"/>
                <w:sz w:val="36"/>
                <w:szCs w:val="36"/>
              </w:rPr>
              <w:t>ouncil</w:t>
            </w:r>
            <w:r>
              <w:rPr>
                <w:rFonts w:ascii="Cambria" w:hAnsi="Cambria"/>
                <w:sz w:val="36"/>
                <w:szCs w:val="36"/>
              </w:rPr>
              <w:t xml:space="preserve"> </w:t>
            </w:r>
            <w:r w:rsidR="00100F17">
              <w:rPr>
                <w:rFonts w:ascii="Cambria" w:hAnsi="Cambria"/>
                <w:sz w:val="36"/>
                <w:szCs w:val="36"/>
              </w:rPr>
              <w:t>M</w:t>
            </w:r>
            <w:r>
              <w:rPr>
                <w:rFonts w:ascii="Cambria" w:hAnsi="Cambria"/>
                <w:sz w:val="36"/>
                <w:szCs w:val="36"/>
              </w:rPr>
              <w:t>eeting</w:t>
            </w:r>
          </w:p>
        </w:tc>
      </w:tr>
      <w:tr w:rsidR="002D0DCA" w:rsidRPr="006D093E" w14:paraId="1220B412" w14:textId="77777777">
        <w:trPr>
          <w:trHeight w:val="523"/>
        </w:trPr>
        <w:tc>
          <w:tcPr>
            <w:tcW w:w="1343" w:type="dxa"/>
            <w:tcBorders>
              <w:top w:val="single" w:sz="6" w:space="0" w:color="000000"/>
              <w:left w:val="single" w:sz="6" w:space="0" w:color="000000"/>
              <w:bottom w:val="single" w:sz="6" w:space="0" w:color="000000"/>
              <w:right w:val="single" w:sz="6" w:space="0" w:color="000000"/>
            </w:tcBorders>
          </w:tcPr>
          <w:p w14:paraId="543B1038" w14:textId="5AC5D723" w:rsidR="002D0DCA" w:rsidRDefault="002D0DCA">
            <w:pPr>
              <w:spacing w:before="100" w:beforeAutospacing="1" w:after="100" w:afterAutospacing="1"/>
              <w:textAlignment w:val="baseline"/>
              <w:rPr>
                <w:b/>
                <w:bCs/>
                <w:i/>
                <w:iCs/>
                <w:sz w:val="36"/>
                <w:szCs w:val="36"/>
              </w:rPr>
            </w:pPr>
            <w:r>
              <w:rPr>
                <w:b/>
                <w:bCs/>
                <w:i/>
                <w:iCs/>
                <w:sz w:val="36"/>
                <w:szCs w:val="36"/>
              </w:rPr>
              <w:t>Sept</w:t>
            </w:r>
            <w:r w:rsidR="007C406A">
              <w:rPr>
                <w:b/>
                <w:bCs/>
                <w:i/>
                <w:iCs/>
                <w:sz w:val="36"/>
                <w:szCs w:val="36"/>
              </w:rPr>
              <w:t xml:space="preserve"> </w:t>
            </w:r>
            <w:r w:rsidR="00100F17">
              <w:rPr>
                <w:b/>
                <w:bCs/>
                <w:i/>
                <w:iCs/>
                <w:sz w:val="36"/>
                <w:szCs w:val="36"/>
              </w:rPr>
              <w:t>30</w:t>
            </w:r>
            <w:r w:rsidR="00511F8E">
              <w:rPr>
                <w:b/>
                <w:bCs/>
                <w:i/>
                <w:iCs/>
                <w:sz w:val="36"/>
                <w:szCs w:val="36"/>
              </w:rPr>
              <w:t xml:space="preserve"> </w:t>
            </w:r>
            <w:r>
              <w:rPr>
                <w:b/>
                <w:bCs/>
                <w:i/>
                <w:iCs/>
                <w:sz w:val="36"/>
                <w:szCs w:val="36"/>
              </w:rPr>
              <w:t xml:space="preserve"> </w:t>
            </w:r>
          </w:p>
        </w:tc>
        <w:tc>
          <w:tcPr>
            <w:tcW w:w="1050" w:type="dxa"/>
            <w:tcBorders>
              <w:top w:val="single" w:sz="6" w:space="0" w:color="000000"/>
              <w:left w:val="single" w:sz="6" w:space="0" w:color="000000"/>
              <w:bottom w:val="single" w:sz="6" w:space="0" w:color="000000"/>
              <w:right w:val="single" w:sz="6" w:space="0" w:color="000000"/>
            </w:tcBorders>
          </w:tcPr>
          <w:p w14:paraId="78EA179F" w14:textId="09E689FB" w:rsidR="002D0DCA" w:rsidRDefault="002D0DCA">
            <w:pPr>
              <w:spacing w:before="100" w:beforeAutospacing="1" w:after="100" w:afterAutospacing="1"/>
              <w:textAlignment w:val="baseline"/>
              <w:rPr>
                <w:b/>
                <w:bCs/>
                <w:i/>
                <w:iCs/>
                <w:sz w:val="36"/>
                <w:szCs w:val="36"/>
              </w:rPr>
            </w:pPr>
            <w:r>
              <w:rPr>
                <w:b/>
                <w:bCs/>
                <w:i/>
                <w:iCs/>
                <w:sz w:val="36"/>
                <w:szCs w:val="36"/>
              </w:rPr>
              <w:t>Wed</w:t>
            </w:r>
          </w:p>
        </w:tc>
        <w:tc>
          <w:tcPr>
            <w:tcW w:w="1710" w:type="dxa"/>
            <w:tcBorders>
              <w:top w:val="single" w:sz="6" w:space="0" w:color="000000"/>
              <w:left w:val="single" w:sz="6" w:space="0" w:color="000000"/>
              <w:bottom w:val="single" w:sz="6" w:space="0" w:color="000000"/>
              <w:right w:val="single" w:sz="6" w:space="0" w:color="000000"/>
            </w:tcBorders>
          </w:tcPr>
          <w:p w14:paraId="6A065825" w14:textId="4C5A2533" w:rsidR="00100F17" w:rsidRDefault="00100F17" w:rsidP="00511F8E">
            <w:pPr>
              <w:spacing w:before="0" w:after="0" w:line="276" w:lineRule="auto"/>
              <w:textAlignment w:val="baseline"/>
              <w:rPr>
                <w:b/>
                <w:bCs/>
                <w:i/>
                <w:iCs/>
                <w:sz w:val="36"/>
                <w:szCs w:val="36"/>
              </w:rPr>
            </w:pPr>
            <w:r>
              <w:rPr>
                <w:b/>
                <w:bCs/>
                <w:i/>
                <w:iCs/>
                <w:sz w:val="36"/>
                <w:szCs w:val="36"/>
              </w:rPr>
              <w:t>All day</w:t>
            </w:r>
          </w:p>
          <w:p w14:paraId="76A1D4BC" w14:textId="77777777" w:rsidR="00100F17" w:rsidRDefault="00100F17" w:rsidP="00511F8E">
            <w:pPr>
              <w:spacing w:before="0" w:after="0" w:line="276" w:lineRule="auto"/>
              <w:textAlignment w:val="baseline"/>
              <w:rPr>
                <w:b/>
                <w:bCs/>
                <w:i/>
                <w:iCs/>
                <w:sz w:val="36"/>
                <w:szCs w:val="36"/>
              </w:rPr>
            </w:pPr>
          </w:p>
          <w:p w14:paraId="47992273" w14:textId="4D05E7FE" w:rsidR="00A62CC9" w:rsidRDefault="002D0DCA" w:rsidP="00511F8E">
            <w:pPr>
              <w:spacing w:before="0" w:after="0" w:line="276" w:lineRule="auto"/>
              <w:textAlignment w:val="baseline"/>
              <w:rPr>
                <w:b/>
                <w:bCs/>
                <w:i/>
                <w:iCs/>
                <w:sz w:val="36"/>
                <w:szCs w:val="36"/>
              </w:rPr>
            </w:pPr>
            <w:r>
              <w:rPr>
                <w:b/>
                <w:bCs/>
                <w:i/>
                <w:iCs/>
                <w:sz w:val="36"/>
                <w:szCs w:val="36"/>
              </w:rPr>
              <w:t>1-3pm</w:t>
            </w:r>
          </w:p>
        </w:tc>
        <w:tc>
          <w:tcPr>
            <w:tcW w:w="6804" w:type="dxa"/>
            <w:tcBorders>
              <w:top w:val="single" w:sz="6" w:space="0" w:color="000000"/>
              <w:left w:val="single" w:sz="6" w:space="0" w:color="000000"/>
              <w:bottom w:val="single" w:sz="6" w:space="0" w:color="000000"/>
              <w:right w:val="single" w:sz="6" w:space="0" w:color="000000"/>
            </w:tcBorders>
          </w:tcPr>
          <w:p w14:paraId="626D970A" w14:textId="32E31769" w:rsidR="00100F17" w:rsidRPr="000B63B2" w:rsidRDefault="00100F17" w:rsidP="003B0965">
            <w:pPr>
              <w:pStyle w:val="ListParagraph"/>
              <w:numPr>
                <w:ilvl w:val="0"/>
                <w:numId w:val="1"/>
              </w:numPr>
              <w:tabs>
                <w:tab w:val="left" w:pos="5710"/>
              </w:tabs>
              <w:spacing w:before="100" w:beforeAutospacing="1" w:after="0"/>
              <w:ind w:left="643"/>
              <w:textAlignment w:val="baseline"/>
              <w:rPr>
                <w:rFonts w:ascii="Cambria" w:hAnsi="Cambria"/>
                <w:color w:val="000000" w:themeColor="text1"/>
                <w:sz w:val="36"/>
                <w:szCs w:val="36"/>
              </w:rPr>
            </w:pPr>
            <w:r w:rsidRPr="000B63B2">
              <w:rPr>
                <w:rFonts w:ascii="Cambria" w:hAnsi="Cambria"/>
                <w:color w:val="000000" w:themeColor="text1"/>
                <w:sz w:val="36"/>
                <w:szCs w:val="36"/>
              </w:rPr>
              <w:t>OVUC Offices Closed – National Day for Truth and Reconciliation</w:t>
            </w:r>
          </w:p>
          <w:p w14:paraId="58CB8100" w14:textId="11F0EAD5" w:rsidR="00A62CC9" w:rsidRPr="003B0965" w:rsidRDefault="002D0DCA" w:rsidP="003B0965">
            <w:pPr>
              <w:pStyle w:val="ListParagraph"/>
              <w:numPr>
                <w:ilvl w:val="0"/>
                <w:numId w:val="1"/>
              </w:numPr>
              <w:tabs>
                <w:tab w:val="left" w:pos="5710"/>
              </w:tabs>
              <w:spacing w:before="100" w:beforeAutospacing="1" w:after="0"/>
              <w:ind w:left="643"/>
              <w:textAlignment w:val="baseline"/>
              <w:rPr>
                <w:rFonts w:ascii="Cambria" w:hAnsi="Cambria"/>
                <w:sz w:val="36"/>
                <w:szCs w:val="36"/>
              </w:rPr>
            </w:pPr>
            <w:r w:rsidRPr="003B0965">
              <w:rPr>
                <w:rFonts w:ascii="Cambria" w:hAnsi="Cambria"/>
                <w:sz w:val="36"/>
                <w:szCs w:val="36"/>
              </w:rPr>
              <w:t>Centre 130</w:t>
            </w:r>
          </w:p>
        </w:tc>
      </w:tr>
      <w:tr w:rsidR="00032ED8" w:rsidRPr="006D093E" w14:paraId="71FC1364" w14:textId="77777777">
        <w:trPr>
          <w:trHeight w:val="523"/>
        </w:trPr>
        <w:tc>
          <w:tcPr>
            <w:tcW w:w="1343" w:type="dxa"/>
            <w:tcBorders>
              <w:top w:val="single" w:sz="6" w:space="0" w:color="000000"/>
              <w:left w:val="single" w:sz="6" w:space="0" w:color="000000"/>
              <w:bottom w:val="single" w:sz="6" w:space="0" w:color="000000"/>
              <w:right w:val="single" w:sz="6" w:space="0" w:color="000000"/>
            </w:tcBorders>
          </w:tcPr>
          <w:p w14:paraId="12ABBF1A" w14:textId="487C90EA" w:rsidR="00032ED8" w:rsidRDefault="00100F17">
            <w:pPr>
              <w:spacing w:before="100" w:beforeAutospacing="1" w:after="100" w:afterAutospacing="1"/>
              <w:textAlignment w:val="baseline"/>
              <w:rPr>
                <w:b/>
                <w:bCs/>
                <w:i/>
                <w:iCs/>
                <w:sz w:val="36"/>
                <w:szCs w:val="36"/>
              </w:rPr>
            </w:pPr>
            <w:r>
              <w:rPr>
                <w:b/>
                <w:bCs/>
                <w:i/>
                <w:iCs/>
                <w:sz w:val="36"/>
                <w:szCs w:val="36"/>
              </w:rPr>
              <w:t>Oct 01</w:t>
            </w:r>
            <w:r w:rsidR="00C17068">
              <w:rPr>
                <w:b/>
                <w:bCs/>
                <w:i/>
                <w:iCs/>
                <w:sz w:val="36"/>
                <w:szCs w:val="36"/>
              </w:rPr>
              <w:t xml:space="preserve"> </w:t>
            </w:r>
          </w:p>
        </w:tc>
        <w:tc>
          <w:tcPr>
            <w:tcW w:w="1050" w:type="dxa"/>
            <w:tcBorders>
              <w:top w:val="single" w:sz="6" w:space="0" w:color="000000"/>
              <w:left w:val="single" w:sz="6" w:space="0" w:color="000000"/>
              <w:bottom w:val="single" w:sz="6" w:space="0" w:color="000000"/>
              <w:right w:val="single" w:sz="6" w:space="0" w:color="000000"/>
            </w:tcBorders>
          </w:tcPr>
          <w:p w14:paraId="61CF0656" w14:textId="767014A2" w:rsidR="00032ED8" w:rsidRDefault="00032ED8">
            <w:pPr>
              <w:spacing w:before="100" w:beforeAutospacing="1" w:after="100" w:afterAutospacing="1"/>
              <w:textAlignment w:val="baseline"/>
              <w:rPr>
                <w:b/>
                <w:bCs/>
                <w:i/>
                <w:iCs/>
                <w:sz w:val="36"/>
                <w:szCs w:val="36"/>
              </w:rPr>
            </w:pPr>
            <w:r>
              <w:rPr>
                <w:b/>
                <w:bCs/>
                <w:i/>
                <w:iCs/>
                <w:sz w:val="36"/>
                <w:szCs w:val="36"/>
              </w:rPr>
              <w:t>Thurs</w:t>
            </w:r>
          </w:p>
        </w:tc>
        <w:tc>
          <w:tcPr>
            <w:tcW w:w="1710" w:type="dxa"/>
            <w:tcBorders>
              <w:top w:val="single" w:sz="6" w:space="0" w:color="000000"/>
              <w:left w:val="single" w:sz="6" w:space="0" w:color="000000"/>
              <w:bottom w:val="single" w:sz="6" w:space="0" w:color="000000"/>
              <w:right w:val="single" w:sz="6" w:space="0" w:color="000000"/>
            </w:tcBorders>
          </w:tcPr>
          <w:p w14:paraId="150450B4" w14:textId="0F43D340" w:rsidR="00032ED8" w:rsidRDefault="00BF42C7">
            <w:pPr>
              <w:spacing w:before="0" w:after="0" w:line="276" w:lineRule="auto"/>
              <w:textAlignment w:val="baseline"/>
              <w:rPr>
                <w:b/>
                <w:bCs/>
                <w:i/>
                <w:iCs/>
                <w:sz w:val="36"/>
                <w:szCs w:val="36"/>
              </w:rPr>
            </w:pPr>
            <w:r>
              <w:rPr>
                <w:b/>
                <w:bCs/>
                <w:i/>
                <w:iCs/>
                <w:sz w:val="36"/>
                <w:szCs w:val="36"/>
              </w:rPr>
              <w:t>10am</w:t>
            </w:r>
          </w:p>
          <w:p w14:paraId="34080D9B" w14:textId="77777777" w:rsidR="00BF42C7" w:rsidRDefault="00BF42C7" w:rsidP="006F0A64">
            <w:pPr>
              <w:spacing w:before="0" w:after="0" w:line="276" w:lineRule="auto"/>
              <w:textAlignment w:val="baseline"/>
              <w:rPr>
                <w:b/>
                <w:bCs/>
                <w:i/>
                <w:iCs/>
                <w:sz w:val="36"/>
                <w:szCs w:val="36"/>
              </w:rPr>
            </w:pPr>
            <w:r>
              <w:rPr>
                <w:b/>
                <w:bCs/>
                <w:i/>
                <w:iCs/>
                <w:sz w:val="36"/>
                <w:szCs w:val="36"/>
              </w:rPr>
              <w:t>1pm</w:t>
            </w:r>
          </w:p>
          <w:p w14:paraId="5E32EC6E" w14:textId="18F816EF" w:rsidR="00A62CC9" w:rsidRDefault="00A62CC9" w:rsidP="006F0A64">
            <w:pPr>
              <w:spacing w:before="0" w:after="0" w:line="276" w:lineRule="auto"/>
              <w:textAlignment w:val="baseline"/>
              <w:rPr>
                <w:b/>
                <w:bCs/>
                <w:i/>
                <w:iCs/>
                <w:sz w:val="36"/>
                <w:szCs w:val="36"/>
              </w:rPr>
            </w:pPr>
            <w:r>
              <w:rPr>
                <w:b/>
                <w:bCs/>
                <w:i/>
                <w:iCs/>
                <w:sz w:val="36"/>
                <w:szCs w:val="36"/>
              </w:rPr>
              <w:t>7pm</w:t>
            </w:r>
          </w:p>
        </w:tc>
        <w:tc>
          <w:tcPr>
            <w:tcW w:w="6804" w:type="dxa"/>
            <w:tcBorders>
              <w:top w:val="single" w:sz="6" w:space="0" w:color="000000"/>
              <w:left w:val="single" w:sz="6" w:space="0" w:color="000000"/>
              <w:bottom w:val="single" w:sz="6" w:space="0" w:color="000000"/>
              <w:right w:val="single" w:sz="6" w:space="0" w:color="000000"/>
            </w:tcBorders>
          </w:tcPr>
          <w:p w14:paraId="1304DFE6" w14:textId="2CD6C2D3" w:rsidR="00BF42C7" w:rsidRPr="003A3CE9" w:rsidRDefault="00BF42C7" w:rsidP="00BF42C7">
            <w:pPr>
              <w:pStyle w:val="ListParagraph"/>
              <w:numPr>
                <w:ilvl w:val="0"/>
                <w:numId w:val="1"/>
              </w:numPr>
              <w:tabs>
                <w:tab w:val="left" w:pos="5710"/>
              </w:tabs>
              <w:spacing w:before="100" w:beforeAutospacing="1" w:after="0"/>
              <w:ind w:left="643"/>
              <w:textAlignment w:val="baseline"/>
              <w:rPr>
                <w:rFonts w:ascii="Cambria" w:hAnsi="Cambria"/>
                <w:i/>
                <w:iCs/>
                <w:sz w:val="36"/>
                <w:szCs w:val="36"/>
              </w:rPr>
            </w:pPr>
            <w:r w:rsidRPr="00F31620">
              <w:rPr>
                <w:rFonts w:ascii="Cambria" w:hAnsi="Cambria"/>
                <w:sz w:val="36"/>
                <w:szCs w:val="36"/>
              </w:rPr>
              <w:t>Hope New Minas Al-Anon Family Group</w:t>
            </w:r>
          </w:p>
          <w:p w14:paraId="14356E9F" w14:textId="77777777" w:rsidR="00032ED8" w:rsidRDefault="00BF42C7" w:rsidP="006F0A64">
            <w:pPr>
              <w:pStyle w:val="ListParagraph"/>
              <w:numPr>
                <w:ilvl w:val="0"/>
                <w:numId w:val="1"/>
              </w:numPr>
              <w:tabs>
                <w:tab w:val="left" w:pos="5710"/>
              </w:tabs>
              <w:spacing w:before="100" w:beforeAutospacing="1" w:after="0"/>
              <w:ind w:left="643"/>
              <w:textAlignment w:val="baseline"/>
              <w:rPr>
                <w:rFonts w:ascii="Cambria" w:hAnsi="Cambria"/>
                <w:sz w:val="36"/>
                <w:szCs w:val="36"/>
              </w:rPr>
            </w:pPr>
            <w:r w:rsidRPr="008D156E">
              <w:rPr>
                <w:rFonts w:ascii="Cambria" w:hAnsi="Cambria"/>
                <w:sz w:val="36"/>
                <w:szCs w:val="36"/>
              </w:rPr>
              <w:t>Games Social</w:t>
            </w:r>
          </w:p>
          <w:p w14:paraId="62A513F9" w14:textId="0A73D248" w:rsidR="00A62CC9" w:rsidRPr="006F0A64" w:rsidRDefault="00A62CC9" w:rsidP="006F0A64">
            <w:pPr>
              <w:pStyle w:val="ListParagraph"/>
              <w:numPr>
                <w:ilvl w:val="0"/>
                <w:numId w:val="1"/>
              </w:numPr>
              <w:tabs>
                <w:tab w:val="left" w:pos="5710"/>
              </w:tabs>
              <w:spacing w:before="100" w:beforeAutospacing="1" w:after="0"/>
              <w:ind w:left="643"/>
              <w:textAlignment w:val="baseline"/>
              <w:rPr>
                <w:rFonts w:ascii="Cambria" w:hAnsi="Cambria"/>
                <w:sz w:val="36"/>
                <w:szCs w:val="36"/>
              </w:rPr>
            </w:pPr>
            <w:r>
              <w:rPr>
                <w:rFonts w:ascii="Cambria" w:hAnsi="Cambria"/>
                <w:sz w:val="36"/>
                <w:szCs w:val="36"/>
              </w:rPr>
              <w:t xml:space="preserve">Choir Rehearsal </w:t>
            </w:r>
          </w:p>
        </w:tc>
      </w:tr>
      <w:tr w:rsidR="00803C2F" w:rsidRPr="006D093E" w14:paraId="14EF07D2" w14:textId="77777777">
        <w:trPr>
          <w:trHeight w:val="523"/>
        </w:trPr>
        <w:tc>
          <w:tcPr>
            <w:tcW w:w="1343" w:type="dxa"/>
            <w:tcBorders>
              <w:top w:val="single" w:sz="6" w:space="0" w:color="000000"/>
              <w:left w:val="single" w:sz="6" w:space="0" w:color="000000"/>
              <w:bottom w:val="single" w:sz="6" w:space="0" w:color="000000"/>
              <w:right w:val="single" w:sz="6" w:space="0" w:color="000000"/>
            </w:tcBorders>
          </w:tcPr>
          <w:p w14:paraId="0624C4A6" w14:textId="3A9E6AC8" w:rsidR="00803C2F" w:rsidRDefault="00100F17">
            <w:pPr>
              <w:spacing w:before="100" w:beforeAutospacing="1" w:after="100" w:afterAutospacing="1"/>
              <w:textAlignment w:val="baseline"/>
              <w:rPr>
                <w:b/>
                <w:bCs/>
                <w:i/>
                <w:iCs/>
                <w:sz w:val="36"/>
                <w:szCs w:val="36"/>
              </w:rPr>
            </w:pPr>
            <w:r>
              <w:rPr>
                <w:b/>
                <w:bCs/>
                <w:i/>
                <w:iCs/>
                <w:sz w:val="36"/>
                <w:szCs w:val="36"/>
              </w:rPr>
              <w:t>Oct 02</w:t>
            </w:r>
          </w:p>
        </w:tc>
        <w:tc>
          <w:tcPr>
            <w:tcW w:w="1050" w:type="dxa"/>
            <w:tcBorders>
              <w:top w:val="single" w:sz="6" w:space="0" w:color="000000"/>
              <w:left w:val="single" w:sz="6" w:space="0" w:color="000000"/>
              <w:bottom w:val="single" w:sz="6" w:space="0" w:color="000000"/>
              <w:right w:val="single" w:sz="6" w:space="0" w:color="000000"/>
            </w:tcBorders>
          </w:tcPr>
          <w:p w14:paraId="4B98D591" w14:textId="5F32CB64" w:rsidR="00803C2F" w:rsidRDefault="00803C2F">
            <w:pPr>
              <w:spacing w:before="100" w:beforeAutospacing="1" w:after="100" w:afterAutospacing="1"/>
              <w:textAlignment w:val="baseline"/>
              <w:rPr>
                <w:b/>
                <w:bCs/>
                <w:i/>
                <w:iCs/>
                <w:sz w:val="36"/>
                <w:szCs w:val="36"/>
              </w:rPr>
            </w:pPr>
            <w:r>
              <w:rPr>
                <w:b/>
                <w:bCs/>
                <w:i/>
                <w:iCs/>
                <w:sz w:val="36"/>
                <w:szCs w:val="36"/>
              </w:rPr>
              <w:t>Fri</w:t>
            </w:r>
          </w:p>
        </w:tc>
        <w:tc>
          <w:tcPr>
            <w:tcW w:w="1710" w:type="dxa"/>
            <w:tcBorders>
              <w:top w:val="single" w:sz="6" w:space="0" w:color="000000"/>
              <w:left w:val="single" w:sz="6" w:space="0" w:color="000000"/>
              <w:bottom w:val="single" w:sz="6" w:space="0" w:color="000000"/>
              <w:right w:val="single" w:sz="6" w:space="0" w:color="000000"/>
            </w:tcBorders>
          </w:tcPr>
          <w:p w14:paraId="1D3FDBF7" w14:textId="77777777" w:rsidR="00803C2F" w:rsidRDefault="00803C2F" w:rsidP="004D7BE0">
            <w:pPr>
              <w:spacing w:before="0" w:after="0" w:line="276" w:lineRule="auto"/>
              <w:textAlignment w:val="baseline"/>
              <w:rPr>
                <w:b/>
                <w:bCs/>
                <w:i/>
                <w:iCs/>
                <w:sz w:val="36"/>
                <w:szCs w:val="36"/>
              </w:rPr>
            </w:pPr>
            <w:r>
              <w:rPr>
                <w:b/>
                <w:bCs/>
                <w:i/>
                <w:iCs/>
                <w:sz w:val="36"/>
                <w:szCs w:val="36"/>
              </w:rPr>
              <w:t>All day</w:t>
            </w:r>
          </w:p>
          <w:p w14:paraId="4145FD88" w14:textId="73A17376" w:rsidR="00511F8E" w:rsidRDefault="000F6754" w:rsidP="003B0965">
            <w:pPr>
              <w:spacing w:before="0" w:after="0" w:line="276" w:lineRule="auto"/>
              <w:textAlignment w:val="baseline"/>
              <w:rPr>
                <w:b/>
                <w:bCs/>
                <w:i/>
                <w:iCs/>
                <w:sz w:val="36"/>
                <w:szCs w:val="36"/>
              </w:rPr>
            </w:pPr>
            <w:r>
              <w:rPr>
                <w:b/>
                <w:bCs/>
                <w:i/>
                <w:iCs/>
                <w:sz w:val="36"/>
                <w:szCs w:val="36"/>
              </w:rPr>
              <w:t>8:30am</w:t>
            </w:r>
          </w:p>
        </w:tc>
        <w:tc>
          <w:tcPr>
            <w:tcW w:w="6804" w:type="dxa"/>
            <w:tcBorders>
              <w:top w:val="single" w:sz="6" w:space="0" w:color="000000"/>
              <w:left w:val="single" w:sz="6" w:space="0" w:color="000000"/>
              <w:bottom w:val="single" w:sz="6" w:space="0" w:color="000000"/>
              <w:right w:val="single" w:sz="6" w:space="0" w:color="000000"/>
            </w:tcBorders>
          </w:tcPr>
          <w:p w14:paraId="255F1F41" w14:textId="77777777" w:rsidR="00803C2F" w:rsidRDefault="00803C2F" w:rsidP="004D7BE0">
            <w:pPr>
              <w:pStyle w:val="ListParagraph"/>
              <w:numPr>
                <w:ilvl w:val="0"/>
                <w:numId w:val="1"/>
              </w:numPr>
              <w:tabs>
                <w:tab w:val="left" w:pos="5710"/>
              </w:tabs>
              <w:spacing w:before="100" w:beforeAutospacing="1" w:after="0"/>
              <w:ind w:left="643"/>
              <w:textAlignment w:val="baseline"/>
              <w:rPr>
                <w:rFonts w:ascii="Cambria" w:hAnsi="Cambria"/>
                <w:sz w:val="36"/>
                <w:szCs w:val="36"/>
              </w:rPr>
            </w:pPr>
            <w:r>
              <w:rPr>
                <w:rFonts w:ascii="Cambria" w:hAnsi="Cambria"/>
                <w:sz w:val="36"/>
                <w:szCs w:val="36"/>
              </w:rPr>
              <w:t>OVUC Offices closed</w:t>
            </w:r>
          </w:p>
          <w:p w14:paraId="351C2CCA" w14:textId="79EABB09" w:rsidR="00511F8E" w:rsidRPr="003B0965" w:rsidRDefault="000F6754" w:rsidP="003B0965">
            <w:pPr>
              <w:pStyle w:val="ListParagraph"/>
              <w:numPr>
                <w:ilvl w:val="0"/>
                <w:numId w:val="1"/>
              </w:numPr>
              <w:tabs>
                <w:tab w:val="left" w:pos="5710"/>
              </w:tabs>
              <w:spacing w:before="100" w:beforeAutospacing="1" w:after="0"/>
              <w:ind w:left="643"/>
              <w:textAlignment w:val="baseline"/>
              <w:rPr>
                <w:rFonts w:ascii="Cambria" w:hAnsi="Cambria"/>
                <w:sz w:val="36"/>
                <w:szCs w:val="36"/>
              </w:rPr>
            </w:pPr>
            <w:r>
              <w:rPr>
                <w:rFonts w:ascii="Cambria" w:hAnsi="Cambria"/>
                <w:sz w:val="36"/>
                <w:szCs w:val="36"/>
              </w:rPr>
              <w:t>Women’s Breakfast</w:t>
            </w:r>
          </w:p>
        </w:tc>
      </w:tr>
      <w:tr w:rsidR="002B4136" w:rsidRPr="006D093E" w14:paraId="339012B5" w14:textId="77777777">
        <w:trPr>
          <w:trHeight w:val="523"/>
        </w:trPr>
        <w:tc>
          <w:tcPr>
            <w:tcW w:w="1343" w:type="dxa"/>
            <w:tcBorders>
              <w:top w:val="single" w:sz="6" w:space="0" w:color="000000"/>
              <w:left w:val="single" w:sz="6" w:space="0" w:color="000000"/>
              <w:bottom w:val="single" w:sz="6" w:space="0" w:color="000000"/>
              <w:right w:val="single" w:sz="6" w:space="0" w:color="000000"/>
            </w:tcBorders>
          </w:tcPr>
          <w:p w14:paraId="0F343E2F" w14:textId="64D48A17" w:rsidR="002B4136" w:rsidRDefault="00100F17">
            <w:pPr>
              <w:spacing w:before="100" w:beforeAutospacing="1" w:after="100" w:afterAutospacing="1"/>
              <w:textAlignment w:val="baseline"/>
              <w:rPr>
                <w:b/>
                <w:bCs/>
                <w:i/>
                <w:iCs/>
                <w:sz w:val="36"/>
                <w:szCs w:val="36"/>
              </w:rPr>
            </w:pPr>
            <w:r>
              <w:rPr>
                <w:b/>
                <w:bCs/>
                <w:i/>
                <w:iCs/>
                <w:sz w:val="36"/>
                <w:szCs w:val="36"/>
              </w:rPr>
              <w:t>Oct 03</w:t>
            </w:r>
            <w:r w:rsidR="00C17068">
              <w:rPr>
                <w:b/>
                <w:bCs/>
                <w:i/>
                <w:iCs/>
                <w:sz w:val="36"/>
                <w:szCs w:val="36"/>
              </w:rPr>
              <w:t xml:space="preserve"> </w:t>
            </w:r>
          </w:p>
        </w:tc>
        <w:tc>
          <w:tcPr>
            <w:tcW w:w="1050" w:type="dxa"/>
            <w:tcBorders>
              <w:top w:val="single" w:sz="6" w:space="0" w:color="000000"/>
              <w:left w:val="single" w:sz="6" w:space="0" w:color="000000"/>
              <w:bottom w:val="single" w:sz="6" w:space="0" w:color="000000"/>
              <w:right w:val="single" w:sz="6" w:space="0" w:color="000000"/>
            </w:tcBorders>
          </w:tcPr>
          <w:p w14:paraId="62425375" w14:textId="0D516F1A" w:rsidR="002B4136" w:rsidRDefault="002B4136">
            <w:pPr>
              <w:spacing w:before="100" w:beforeAutospacing="1" w:after="100" w:afterAutospacing="1"/>
              <w:textAlignment w:val="baseline"/>
              <w:rPr>
                <w:b/>
                <w:bCs/>
                <w:i/>
                <w:iCs/>
                <w:sz w:val="36"/>
                <w:szCs w:val="36"/>
              </w:rPr>
            </w:pPr>
            <w:r>
              <w:rPr>
                <w:b/>
                <w:bCs/>
                <w:i/>
                <w:iCs/>
                <w:sz w:val="36"/>
                <w:szCs w:val="36"/>
              </w:rPr>
              <w:t>Sat</w:t>
            </w:r>
          </w:p>
        </w:tc>
        <w:tc>
          <w:tcPr>
            <w:tcW w:w="1710" w:type="dxa"/>
            <w:tcBorders>
              <w:top w:val="single" w:sz="6" w:space="0" w:color="000000"/>
              <w:left w:val="single" w:sz="6" w:space="0" w:color="000000"/>
              <w:bottom w:val="single" w:sz="6" w:space="0" w:color="000000"/>
              <w:right w:val="single" w:sz="6" w:space="0" w:color="000000"/>
            </w:tcBorders>
          </w:tcPr>
          <w:p w14:paraId="2588AD29" w14:textId="32B84863" w:rsidR="00511F8E" w:rsidRDefault="00EC3FCD" w:rsidP="0059429A">
            <w:pPr>
              <w:spacing w:before="0" w:after="0" w:line="276" w:lineRule="auto"/>
              <w:textAlignment w:val="baseline"/>
              <w:rPr>
                <w:b/>
                <w:bCs/>
                <w:i/>
                <w:iCs/>
                <w:sz w:val="36"/>
                <w:szCs w:val="36"/>
              </w:rPr>
            </w:pPr>
            <w:r>
              <w:rPr>
                <w:b/>
                <w:bCs/>
                <w:i/>
                <w:iCs/>
                <w:sz w:val="36"/>
                <w:szCs w:val="36"/>
              </w:rPr>
              <w:t>8pm</w:t>
            </w:r>
          </w:p>
        </w:tc>
        <w:tc>
          <w:tcPr>
            <w:tcW w:w="6804" w:type="dxa"/>
            <w:tcBorders>
              <w:top w:val="single" w:sz="6" w:space="0" w:color="000000"/>
              <w:left w:val="single" w:sz="6" w:space="0" w:color="000000"/>
              <w:bottom w:val="single" w:sz="6" w:space="0" w:color="000000"/>
              <w:right w:val="single" w:sz="6" w:space="0" w:color="000000"/>
            </w:tcBorders>
          </w:tcPr>
          <w:p w14:paraId="0767C8D4" w14:textId="3A766E2D" w:rsidR="00511F8E" w:rsidRPr="003B0965" w:rsidRDefault="00EC3FCD" w:rsidP="003B0965">
            <w:pPr>
              <w:pStyle w:val="ListParagraph"/>
              <w:numPr>
                <w:ilvl w:val="0"/>
                <w:numId w:val="1"/>
              </w:numPr>
              <w:tabs>
                <w:tab w:val="left" w:pos="5710"/>
              </w:tabs>
              <w:spacing w:before="100" w:beforeAutospacing="1" w:after="0"/>
              <w:ind w:left="643"/>
              <w:textAlignment w:val="baseline"/>
              <w:rPr>
                <w:rFonts w:ascii="Cambria" w:hAnsi="Cambria"/>
                <w:sz w:val="36"/>
                <w:szCs w:val="36"/>
              </w:rPr>
            </w:pPr>
            <w:r>
              <w:rPr>
                <w:rFonts w:ascii="Cambria" w:hAnsi="Cambria"/>
                <w:sz w:val="36"/>
                <w:szCs w:val="36"/>
              </w:rPr>
              <w:t>Narcotics Anonymous</w:t>
            </w:r>
          </w:p>
        </w:tc>
      </w:tr>
      <w:tr w:rsidR="002B4136" w:rsidRPr="006D093E" w14:paraId="5C891C11" w14:textId="77777777">
        <w:trPr>
          <w:trHeight w:val="523"/>
        </w:trPr>
        <w:tc>
          <w:tcPr>
            <w:tcW w:w="1343" w:type="dxa"/>
            <w:tcBorders>
              <w:top w:val="single" w:sz="6" w:space="0" w:color="000000"/>
              <w:left w:val="single" w:sz="6" w:space="0" w:color="000000"/>
              <w:bottom w:val="single" w:sz="6" w:space="0" w:color="000000"/>
              <w:right w:val="single" w:sz="6" w:space="0" w:color="000000"/>
            </w:tcBorders>
          </w:tcPr>
          <w:p w14:paraId="7BC59932" w14:textId="1D41B987" w:rsidR="002B4136" w:rsidRDefault="00100F17">
            <w:pPr>
              <w:spacing w:before="100" w:beforeAutospacing="1" w:after="100" w:afterAutospacing="1"/>
              <w:textAlignment w:val="baseline"/>
              <w:rPr>
                <w:b/>
                <w:bCs/>
                <w:i/>
                <w:iCs/>
                <w:sz w:val="36"/>
                <w:szCs w:val="36"/>
              </w:rPr>
            </w:pPr>
            <w:r>
              <w:rPr>
                <w:b/>
                <w:bCs/>
                <w:i/>
                <w:iCs/>
                <w:sz w:val="36"/>
                <w:szCs w:val="36"/>
              </w:rPr>
              <w:t>Oct 04</w:t>
            </w:r>
          </w:p>
        </w:tc>
        <w:tc>
          <w:tcPr>
            <w:tcW w:w="1050" w:type="dxa"/>
            <w:tcBorders>
              <w:top w:val="single" w:sz="6" w:space="0" w:color="000000"/>
              <w:left w:val="single" w:sz="6" w:space="0" w:color="000000"/>
              <w:bottom w:val="single" w:sz="6" w:space="0" w:color="000000"/>
              <w:right w:val="single" w:sz="6" w:space="0" w:color="000000"/>
            </w:tcBorders>
          </w:tcPr>
          <w:p w14:paraId="669310E5" w14:textId="47F820EA" w:rsidR="002B4136" w:rsidRDefault="002B4136">
            <w:pPr>
              <w:spacing w:before="100" w:beforeAutospacing="1" w:after="100" w:afterAutospacing="1"/>
              <w:textAlignment w:val="baseline"/>
              <w:rPr>
                <w:b/>
                <w:bCs/>
                <w:i/>
                <w:iCs/>
                <w:sz w:val="36"/>
                <w:szCs w:val="36"/>
              </w:rPr>
            </w:pPr>
            <w:r>
              <w:rPr>
                <w:b/>
                <w:bCs/>
                <w:i/>
                <w:iCs/>
                <w:sz w:val="36"/>
                <w:szCs w:val="36"/>
              </w:rPr>
              <w:t>Sun</w:t>
            </w:r>
          </w:p>
        </w:tc>
        <w:tc>
          <w:tcPr>
            <w:tcW w:w="1710" w:type="dxa"/>
            <w:tcBorders>
              <w:top w:val="single" w:sz="6" w:space="0" w:color="000000"/>
              <w:left w:val="single" w:sz="6" w:space="0" w:color="000000"/>
              <w:bottom w:val="single" w:sz="6" w:space="0" w:color="000000"/>
              <w:right w:val="single" w:sz="6" w:space="0" w:color="000000"/>
            </w:tcBorders>
          </w:tcPr>
          <w:p w14:paraId="32FC0A2B" w14:textId="595CB6CA" w:rsidR="00D5491E" w:rsidRDefault="002B4136" w:rsidP="0059429A">
            <w:pPr>
              <w:spacing w:before="0" w:after="0" w:line="276" w:lineRule="auto"/>
              <w:textAlignment w:val="baseline"/>
              <w:rPr>
                <w:b/>
                <w:bCs/>
                <w:i/>
                <w:iCs/>
                <w:sz w:val="36"/>
                <w:szCs w:val="36"/>
              </w:rPr>
            </w:pPr>
            <w:r>
              <w:rPr>
                <w:b/>
                <w:bCs/>
                <w:i/>
                <w:iCs/>
                <w:sz w:val="36"/>
                <w:szCs w:val="36"/>
              </w:rPr>
              <w:t>10am</w:t>
            </w:r>
          </w:p>
        </w:tc>
        <w:tc>
          <w:tcPr>
            <w:tcW w:w="6804" w:type="dxa"/>
            <w:tcBorders>
              <w:top w:val="single" w:sz="6" w:space="0" w:color="000000"/>
              <w:left w:val="single" w:sz="6" w:space="0" w:color="000000"/>
              <w:bottom w:val="single" w:sz="6" w:space="0" w:color="000000"/>
              <w:right w:val="single" w:sz="6" w:space="0" w:color="000000"/>
            </w:tcBorders>
          </w:tcPr>
          <w:p w14:paraId="28520AF0" w14:textId="77777777" w:rsidR="00D5491E" w:rsidRDefault="00100F17" w:rsidP="0059429A">
            <w:pPr>
              <w:pStyle w:val="ListParagraph"/>
              <w:numPr>
                <w:ilvl w:val="0"/>
                <w:numId w:val="1"/>
              </w:numPr>
              <w:tabs>
                <w:tab w:val="left" w:pos="5710"/>
              </w:tabs>
              <w:spacing w:before="100" w:beforeAutospacing="1" w:after="0"/>
              <w:ind w:left="643"/>
              <w:textAlignment w:val="baseline"/>
              <w:rPr>
                <w:rFonts w:ascii="Cambria" w:hAnsi="Cambria"/>
                <w:b/>
                <w:bCs/>
                <w:i/>
                <w:iCs/>
                <w:sz w:val="36"/>
                <w:szCs w:val="36"/>
              </w:rPr>
            </w:pPr>
            <w:r>
              <w:rPr>
                <w:rFonts w:ascii="Cambria" w:hAnsi="Cambria"/>
                <w:b/>
                <w:bCs/>
                <w:i/>
                <w:iCs/>
                <w:sz w:val="36"/>
                <w:szCs w:val="36"/>
              </w:rPr>
              <w:t>Sunday School</w:t>
            </w:r>
          </w:p>
          <w:p w14:paraId="0A1ED975" w14:textId="30836D3E" w:rsidR="00100F17" w:rsidRPr="005226F3" w:rsidRDefault="00100F17" w:rsidP="0059429A">
            <w:pPr>
              <w:pStyle w:val="ListParagraph"/>
              <w:numPr>
                <w:ilvl w:val="0"/>
                <w:numId w:val="1"/>
              </w:numPr>
              <w:tabs>
                <w:tab w:val="left" w:pos="5710"/>
              </w:tabs>
              <w:spacing w:before="100" w:beforeAutospacing="1" w:after="0"/>
              <w:ind w:left="643"/>
              <w:textAlignment w:val="baseline"/>
              <w:rPr>
                <w:rFonts w:ascii="Cambria" w:hAnsi="Cambria"/>
                <w:b/>
                <w:bCs/>
                <w:i/>
                <w:iCs/>
                <w:sz w:val="36"/>
                <w:szCs w:val="36"/>
              </w:rPr>
            </w:pPr>
            <w:r>
              <w:rPr>
                <w:rFonts w:ascii="Cambria" w:hAnsi="Cambria"/>
                <w:b/>
                <w:bCs/>
                <w:i/>
                <w:iCs/>
                <w:sz w:val="36"/>
                <w:szCs w:val="36"/>
              </w:rPr>
              <w:t>Worship Service</w:t>
            </w:r>
          </w:p>
        </w:tc>
      </w:tr>
    </w:tbl>
    <w:p w14:paraId="5E8FF919" w14:textId="77777777" w:rsidR="00A33A41" w:rsidRDefault="00A33A41" w:rsidP="00407D70">
      <w:pPr>
        <w:spacing w:before="100" w:beforeAutospacing="1"/>
        <w:jc w:val="both"/>
        <w:textAlignment w:val="baseline"/>
        <w:rPr>
          <w:color w:val="0070C0"/>
          <w:sz w:val="44"/>
          <w:szCs w:val="44"/>
        </w:rPr>
      </w:pPr>
    </w:p>
    <w:p w14:paraId="2FD28E0E" w14:textId="546FC2C6" w:rsidR="001F1C8D" w:rsidRPr="00186F58" w:rsidRDefault="009161F2" w:rsidP="00407D70">
      <w:pPr>
        <w:spacing w:before="100" w:beforeAutospacing="1"/>
        <w:jc w:val="both"/>
        <w:textAlignment w:val="baseline"/>
        <w:rPr>
          <w:color w:val="0070C0"/>
          <w:sz w:val="44"/>
          <w:szCs w:val="44"/>
          <w:lang w:val="en-CA"/>
        </w:rPr>
      </w:pPr>
      <w:r w:rsidRPr="00186F58">
        <w:rPr>
          <w:color w:val="0070C0"/>
          <w:sz w:val="44"/>
          <w:szCs w:val="44"/>
        </w:rPr>
        <w:t>Let’s</w:t>
      </w:r>
      <w:r w:rsidRPr="00186F58">
        <w:rPr>
          <w:color w:val="0070C0"/>
          <w:sz w:val="44"/>
          <w:szCs w:val="44"/>
          <w:lang w:val="en-CA"/>
        </w:rPr>
        <w:t xml:space="preserve"> help others by being</w:t>
      </w:r>
      <w:r w:rsidRPr="00186F58">
        <w:rPr>
          <w:i/>
          <w:iCs/>
          <w:color w:val="0070C0"/>
          <w:sz w:val="44"/>
          <w:szCs w:val="44"/>
          <w:highlight w:val="yellow"/>
          <w:lang w:val="en-CA"/>
        </w:rPr>
        <w:t xml:space="preserve"> scent-free</w:t>
      </w:r>
      <w:r w:rsidRPr="00186F58">
        <w:rPr>
          <w:color w:val="0070C0"/>
          <w:sz w:val="44"/>
          <w:szCs w:val="44"/>
          <w:lang w:val="en-CA"/>
        </w:rPr>
        <w:t xml:space="preserve"> so everyone </w:t>
      </w:r>
      <w:r w:rsidRPr="00186F58">
        <w:rPr>
          <w:i/>
          <w:iCs/>
          <w:color w:val="0070C0"/>
          <w:sz w:val="44"/>
          <w:szCs w:val="44"/>
          <w:lang w:val="en-CA"/>
        </w:rPr>
        <w:t>feels free</w:t>
      </w:r>
      <w:r w:rsidRPr="00186F58">
        <w:rPr>
          <w:color w:val="0070C0"/>
          <w:sz w:val="44"/>
          <w:szCs w:val="44"/>
          <w:lang w:val="en-CA"/>
        </w:rPr>
        <w:t xml:space="preserve"> to attend, work at, or just visit our beautiful Church!!</w:t>
      </w:r>
    </w:p>
    <w:p w14:paraId="45C77664" w14:textId="77777777" w:rsidR="00186F58" w:rsidRPr="0039550B" w:rsidRDefault="00186F58" w:rsidP="00186F58">
      <w:pPr>
        <w:pBdr>
          <w:top w:val="single" w:sz="4" w:space="1" w:color="auto"/>
          <w:left w:val="single" w:sz="4" w:space="4" w:color="auto"/>
          <w:bottom w:val="single" w:sz="4" w:space="1" w:color="auto"/>
          <w:right w:val="single" w:sz="4" w:space="4" w:color="auto"/>
        </w:pBdr>
        <w:spacing w:before="0" w:after="0"/>
        <w:textAlignment w:val="baseline"/>
        <w:rPr>
          <w:b/>
          <w:bCs/>
          <w:i/>
          <w:iCs/>
          <w:sz w:val="36"/>
          <w:szCs w:val="36"/>
        </w:rPr>
      </w:pPr>
      <w:r w:rsidRPr="0039550B">
        <w:rPr>
          <w:b/>
          <w:bCs/>
          <w:i/>
          <w:iCs/>
          <w:sz w:val="36"/>
          <w:szCs w:val="36"/>
        </w:rPr>
        <w:t xml:space="preserve">Direct Deposit ETRANSFER EMAIL: </w:t>
      </w:r>
    </w:p>
    <w:p w14:paraId="539E0361" w14:textId="0F9E77DA" w:rsidR="005C387C" w:rsidRPr="00407D70" w:rsidRDefault="00186F58" w:rsidP="00407D70">
      <w:pPr>
        <w:pBdr>
          <w:top w:val="single" w:sz="4" w:space="1" w:color="auto"/>
          <w:left w:val="single" w:sz="4" w:space="4" w:color="auto"/>
          <w:bottom w:val="single" w:sz="4" w:space="1" w:color="auto"/>
          <w:right w:val="single" w:sz="4" w:space="4" w:color="auto"/>
        </w:pBdr>
        <w:spacing w:before="0"/>
        <w:textAlignment w:val="baseline"/>
        <w:rPr>
          <w:b/>
          <w:bCs/>
          <w:sz w:val="36"/>
          <w:szCs w:val="36"/>
        </w:rPr>
      </w:pPr>
      <w:r>
        <w:rPr>
          <w:b/>
          <w:bCs/>
          <w:sz w:val="36"/>
          <w:szCs w:val="36"/>
        </w:rPr>
        <w:t xml:space="preserve">Please use:   </w:t>
      </w:r>
      <w:hyperlink r:id="rId9" w:history="1">
        <w:r w:rsidRPr="00851032">
          <w:rPr>
            <w:rStyle w:val="Hyperlink"/>
            <w:b/>
            <w:bCs/>
            <w:sz w:val="36"/>
            <w:szCs w:val="36"/>
          </w:rPr>
          <w:t>treasurer@orchardvalleyunited.ca</w:t>
        </w:r>
      </w:hyperlink>
      <w:r>
        <w:rPr>
          <w:b/>
          <w:bCs/>
          <w:sz w:val="36"/>
          <w:szCs w:val="36"/>
        </w:rPr>
        <w:t xml:space="preserve"> </w:t>
      </w:r>
    </w:p>
    <w:p w14:paraId="60A6FF49" w14:textId="624B0EC8" w:rsidR="00603C59" w:rsidRPr="002D0DCA" w:rsidRDefault="00D622F9" w:rsidP="002D0DCA">
      <w:pPr>
        <w:widowControl/>
        <w:shd w:val="clear" w:color="auto" w:fill="FFFFFF"/>
        <w:autoSpaceDE/>
        <w:autoSpaceDN/>
        <w:adjustRightInd/>
        <w:jc w:val="center"/>
        <w:rPr>
          <w:rFonts w:cs="Arial"/>
          <w:i/>
          <w:iCs/>
          <w:sz w:val="36"/>
          <w:szCs w:val="36"/>
          <w:lang w:val="en-CA"/>
        </w:rPr>
      </w:pPr>
      <w:r w:rsidRPr="00A144B4">
        <w:rPr>
          <w:rFonts w:cs="Arial"/>
          <w:i/>
          <w:iCs/>
          <w:sz w:val="36"/>
          <w:szCs w:val="36"/>
          <w:lang w:val="en-CA"/>
        </w:rPr>
        <w:t xml:space="preserve">Please note: Announcements that you wish to go in the bulletin are needed no later than Tuesday </w:t>
      </w:r>
      <w:r w:rsidR="006452DE" w:rsidRPr="00A144B4">
        <w:rPr>
          <w:rFonts w:cs="Arial"/>
          <w:i/>
          <w:iCs/>
          <w:sz w:val="36"/>
          <w:szCs w:val="36"/>
          <w:lang w:val="en-CA"/>
        </w:rPr>
        <w:t>at 12</w:t>
      </w:r>
      <w:r w:rsidR="001E01AD" w:rsidRPr="00A144B4">
        <w:rPr>
          <w:rFonts w:cs="Arial"/>
          <w:i/>
          <w:iCs/>
          <w:sz w:val="36"/>
          <w:szCs w:val="36"/>
          <w:lang w:val="en-CA"/>
        </w:rPr>
        <w:t>-</w:t>
      </w:r>
      <w:r w:rsidR="006452DE" w:rsidRPr="00A144B4">
        <w:rPr>
          <w:rFonts w:cs="Arial"/>
          <w:i/>
          <w:iCs/>
          <w:sz w:val="36"/>
          <w:szCs w:val="36"/>
          <w:lang w:val="en-CA"/>
        </w:rPr>
        <w:t>noon</w:t>
      </w:r>
      <w:r w:rsidRPr="00A144B4">
        <w:rPr>
          <w:rFonts w:cs="Arial"/>
          <w:i/>
          <w:iCs/>
          <w:sz w:val="36"/>
          <w:szCs w:val="36"/>
          <w:lang w:val="en-CA"/>
        </w:rPr>
        <w:t xml:space="preserve"> every week. If you miss the deadline, they will be included in the next week’s announcements. Thanks!</w:t>
      </w:r>
    </w:p>
    <w:p w14:paraId="7E4F058C" w14:textId="77777777" w:rsidR="007F2F6D" w:rsidRDefault="007F2F6D" w:rsidP="0011008B">
      <w:pPr>
        <w:widowControl/>
        <w:shd w:val="clear" w:color="auto" w:fill="FFFFFF"/>
        <w:autoSpaceDE/>
        <w:autoSpaceDN/>
        <w:adjustRightInd/>
        <w:rPr>
          <w:rFonts w:cs="Arial"/>
          <w:sz w:val="36"/>
          <w:szCs w:val="36"/>
          <w:lang w:val="en-CA"/>
        </w:rPr>
      </w:pPr>
    </w:p>
    <w:p w14:paraId="6831CF4B" w14:textId="2D770EAA" w:rsidR="00FE5413" w:rsidRPr="00491901" w:rsidRDefault="00FE5413" w:rsidP="00491901">
      <w:pPr>
        <w:widowControl/>
        <w:shd w:val="clear" w:color="auto" w:fill="FFFFFF"/>
        <w:autoSpaceDE/>
        <w:autoSpaceDN/>
        <w:adjustRightInd/>
        <w:rPr>
          <w:rFonts w:cs="Arial"/>
          <w:b/>
          <w:bCs/>
          <w:color w:val="212121"/>
          <w:sz w:val="48"/>
          <w:szCs w:val="48"/>
          <w:lang w:val="en-CA"/>
        </w:rPr>
      </w:pPr>
      <w:r w:rsidRPr="00491901">
        <w:rPr>
          <w:rFonts w:cs="Arial"/>
          <w:b/>
          <w:bCs/>
          <w:color w:val="212121"/>
          <w:sz w:val="48"/>
          <w:szCs w:val="48"/>
          <w:u w:val="single"/>
          <w:lang w:val="en-CA"/>
        </w:rPr>
        <w:t xml:space="preserve">Our OVUC </w:t>
      </w:r>
      <w:r w:rsidR="00491901" w:rsidRPr="00491901">
        <w:rPr>
          <w:rFonts w:cs="Arial"/>
          <w:b/>
          <w:bCs/>
          <w:color w:val="212121"/>
          <w:sz w:val="48"/>
          <w:szCs w:val="48"/>
          <w:u w:val="single"/>
          <w:lang w:val="en-CA"/>
        </w:rPr>
        <w:t>Worship S</w:t>
      </w:r>
      <w:r w:rsidRPr="00491901">
        <w:rPr>
          <w:rFonts w:cs="Arial"/>
          <w:b/>
          <w:bCs/>
          <w:color w:val="212121"/>
          <w:sz w:val="48"/>
          <w:szCs w:val="48"/>
          <w:u w:val="single"/>
          <w:lang w:val="en-CA"/>
        </w:rPr>
        <w:t xml:space="preserve">ervice </w:t>
      </w:r>
      <w:r w:rsidR="00100F17">
        <w:rPr>
          <w:rFonts w:cs="Arial"/>
          <w:b/>
          <w:bCs/>
          <w:color w:val="212121"/>
          <w:sz w:val="48"/>
          <w:szCs w:val="48"/>
          <w:u w:val="single"/>
          <w:lang w:val="en-CA"/>
        </w:rPr>
        <w:t>moved</w:t>
      </w:r>
      <w:r w:rsidRPr="00491901">
        <w:rPr>
          <w:rFonts w:cs="Arial"/>
          <w:b/>
          <w:bCs/>
          <w:color w:val="212121"/>
          <w:sz w:val="48"/>
          <w:szCs w:val="48"/>
          <w:u w:val="single"/>
          <w:lang w:val="en-CA"/>
        </w:rPr>
        <w:t xml:space="preserve"> to </w:t>
      </w:r>
      <w:r w:rsidR="00491901" w:rsidRPr="00491901">
        <w:rPr>
          <w:rFonts w:cs="Arial"/>
          <w:b/>
          <w:bCs/>
          <w:color w:val="212121"/>
          <w:sz w:val="48"/>
          <w:szCs w:val="48"/>
          <w:u w:val="single"/>
          <w:lang w:val="en-CA"/>
        </w:rPr>
        <w:t>C</w:t>
      </w:r>
      <w:r w:rsidRPr="00491901">
        <w:rPr>
          <w:rFonts w:cs="Arial"/>
          <w:b/>
          <w:bCs/>
          <w:color w:val="212121"/>
          <w:sz w:val="48"/>
          <w:szCs w:val="48"/>
          <w:u w:val="single"/>
          <w:lang w:val="en-CA"/>
        </w:rPr>
        <w:t xml:space="preserve">ovenanter </w:t>
      </w:r>
      <w:r w:rsidR="00491901" w:rsidRPr="00491901">
        <w:rPr>
          <w:rFonts w:cs="Arial"/>
          <w:b/>
          <w:bCs/>
          <w:color w:val="212121"/>
          <w:sz w:val="48"/>
          <w:szCs w:val="48"/>
          <w:u w:val="single"/>
          <w:lang w:val="en-CA"/>
        </w:rPr>
        <w:t>C</w:t>
      </w:r>
      <w:r w:rsidRPr="00491901">
        <w:rPr>
          <w:rFonts w:cs="Arial"/>
          <w:b/>
          <w:bCs/>
          <w:color w:val="212121"/>
          <w:sz w:val="48"/>
          <w:szCs w:val="48"/>
          <w:u w:val="single"/>
          <w:lang w:val="en-CA"/>
        </w:rPr>
        <w:t>hurch on Sunday, September 27th!</w:t>
      </w:r>
      <w:r w:rsidRPr="00491901">
        <w:rPr>
          <w:rFonts w:cs="Arial"/>
          <w:b/>
          <w:bCs/>
          <w:color w:val="212121"/>
          <w:sz w:val="48"/>
          <w:szCs w:val="48"/>
          <w:lang w:val="en-CA"/>
        </w:rPr>
        <w:t> </w:t>
      </w:r>
      <w:r w:rsidR="00491901" w:rsidRPr="00491901">
        <w:rPr>
          <w:rFonts w:cs="Arial"/>
          <w:b/>
          <w:bCs/>
          <w:color w:val="212121"/>
          <w:sz w:val="48"/>
          <w:szCs w:val="48"/>
          <w:lang w:val="en-CA"/>
        </w:rPr>
        <w:t>(No service at OVUC)</w:t>
      </w:r>
      <w:r w:rsidR="00491901">
        <w:rPr>
          <w:rFonts w:cs="Arial"/>
          <w:b/>
          <w:bCs/>
          <w:color w:val="212121"/>
          <w:sz w:val="48"/>
          <w:szCs w:val="48"/>
          <w:lang w:val="en-CA"/>
        </w:rPr>
        <w:t xml:space="preserve"> </w:t>
      </w:r>
      <w:r w:rsidRPr="00FE5413">
        <w:rPr>
          <w:rFonts w:cs="Arial"/>
          <w:color w:val="212121"/>
          <w:sz w:val="36"/>
          <w:szCs w:val="36"/>
          <w:lang w:val="en-CA"/>
        </w:rPr>
        <w:t>Worship will begin at 10am with a 15-minute hymn sing.</w:t>
      </w:r>
    </w:p>
    <w:p w14:paraId="118CC197" w14:textId="387CA798" w:rsidR="00FE5413" w:rsidRPr="00491901" w:rsidRDefault="00FE5413" w:rsidP="00491901">
      <w:pPr>
        <w:widowControl/>
        <w:shd w:val="clear" w:color="auto" w:fill="FFFFFF"/>
        <w:autoSpaceDE/>
        <w:autoSpaceDN/>
        <w:adjustRightInd/>
        <w:spacing w:before="0" w:after="0"/>
        <w:rPr>
          <w:rFonts w:cs="Arial"/>
          <w:b/>
          <w:bCs/>
          <w:color w:val="FF9900"/>
          <w:sz w:val="40"/>
          <w:szCs w:val="40"/>
          <w:lang w:val="en-CA"/>
        </w:rPr>
      </w:pPr>
      <w:r w:rsidRPr="00FE5413">
        <w:rPr>
          <w:rFonts w:cs="Arial"/>
          <w:b/>
          <w:bCs/>
          <w:color w:val="FF9900"/>
          <w:sz w:val="40"/>
          <w:szCs w:val="40"/>
          <w:lang w:val="en-CA"/>
        </w:rPr>
        <w:t xml:space="preserve">Please consider wearing </w:t>
      </w:r>
      <w:r>
        <w:rPr>
          <w:rFonts w:cs="Arial"/>
          <w:b/>
          <w:bCs/>
          <w:color w:val="FF9900"/>
          <w:sz w:val="40"/>
          <w:szCs w:val="40"/>
          <w:lang w:val="en-CA"/>
        </w:rPr>
        <w:t xml:space="preserve">the colour </w:t>
      </w:r>
      <w:r w:rsidRPr="00FE5413">
        <w:rPr>
          <w:rFonts w:cs="Arial"/>
          <w:b/>
          <w:bCs/>
          <w:color w:val="FF9900"/>
          <w:sz w:val="40"/>
          <w:szCs w:val="40"/>
          <w:lang w:val="en-CA"/>
        </w:rPr>
        <w:t xml:space="preserve">orange for Orange Shirt Day. </w:t>
      </w:r>
      <w:r w:rsidRPr="00FE5413">
        <w:rPr>
          <w:rFonts w:cs="Arial"/>
          <w:b/>
          <w:bCs/>
          <w:color w:val="212121"/>
          <w:sz w:val="36"/>
          <w:szCs w:val="36"/>
          <w:lang w:val="en-CA"/>
        </w:rPr>
        <w:t>Lemonade and cookies will be offered after servic</w:t>
      </w:r>
      <w:r w:rsidR="00491901">
        <w:rPr>
          <w:rFonts w:cs="Arial"/>
          <w:b/>
          <w:bCs/>
          <w:color w:val="212121"/>
          <w:sz w:val="36"/>
          <w:szCs w:val="36"/>
          <w:lang w:val="en-CA"/>
        </w:rPr>
        <w:t>e.</w:t>
      </w:r>
    </w:p>
    <w:p w14:paraId="17A1E28B" w14:textId="77777777" w:rsidR="00491901" w:rsidRDefault="00FE5413" w:rsidP="00491901">
      <w:pPr>
        <w:widowControl/>
        <w:shd w:val="clear" w:color="auto" w:fill="FFFFFF"/>
        <w:autoSpaceDE/>
        <w:autoSpaceDN/>
        <w:adjustRightInd/>
        <w:rPr>
          <w:rFonts w:cs="Arial"/>
          <w:color w:val="212121"/>
          <w:sz w:val="36"/>
          <w:szCs w:val="36"/>
          <w:lang w:val="en-CA"/>
        </w:rPr>
      </w:pPr>
      <w:r w:rsidRPr="00FE5413">
        <w:rPr>
          <w:rFonts w:cs="Arial"/>
          <w:i/>
          <w:iCs/>
          <w:color w:val="212121"/>
          <w:sz w:val="36"/>
          <w:szCs w:val="36"/>
          <w:lang w:val="en-CA"/>
        </w:rPr>
        <w:t>Live stream will not be available during the 10am service due to connectivity challenges but the service will be on YouTube later in the day. </w:t>
      </w:r>
      <w:r w:rsidRPr="00FE5413">
        <w:rPr>
          <w:rFonts w:cs="Arial"/>
          <w:b/>
          <w:bCs/>
          <w:color w:val="212121"/>
          <w:sz w:val="36"/>
          <w:szCs w:val="36"/>
          <w:lang w:val="en-CA"/>
        </w:rPr>
        <w:t>All are welcome!</w:t>
      </w:r>
      <w:r w:rsidRPr="00FE5413">
        <w:rPr>
          <w:rFonts w:cs="Arial"/>
          <w:color w:val="212121"/>
          <w:sz w:val="36"/>
          <w:szCs w:val="36"/>
          <w:lang w:val="en-CA"/>
        </w:rPr>
        <w:t> </w:t>
      </w:r>
    </w:p>
    <w:p w14:paraId="0545061F" w14:textId="579C0613" w:rsidR="00491901" w:rsidRDefault="00491901" w:rsidP="00491901">
      <w:pPr>
        <w:widowControl/>
        <w:shd w:val="clear" w:color="auto" w:fill="FFFFFF"/>
        <w:autoSpaceDE/>
        <w:autoSpaceDN/>
        <w:adjustRightInd/>
        <w:rPr>
          <w:rFonts w:cs="Arial"/>
          <w:i/>
          <w:iCs/>
          <w:color w:val="212121"/>
          <w:sz w:val="36"/>
          <w:szCs w:val="36"/>
          <w:lang w:val="en-CA"/>
        </w:rPr>
      </w:pPr>
      <w:r w:rsidRPr="00491901">
        <w:rPr>
          <w:rFonts w:cs="Arial"/>
          <w:i/>
          <w:iCs/>
          <w:color w:val="212121"/>
          <w:sz w:val="36"/>
          <w:szCs w:val="36"/>
          <w:lang w:val="en-CA"/>
        </w:rPr>
        <w:t>Outdoor bathroom facilities and a parking attendant will be on site!</w:t>
      </w:r>
    </w:p>
    <w:p w14:paraId="7228C4FE" w14:textId="77777777" w:rsidR="00144B3E" w:rsidRDefault="00144B3E" w:rsidP="00491901">
      <w:pPr>
        <w:widowControl/>
        <w:shd w:val="clear" w:color="auto" w:fill="FFFFFF"/>
        <w:autoSpaceDE/>
        <w:autoSpaceDN/>
        <w:adjustRightInd/>
        <w:rPr>
          <w:rFonts w:cs="Arial"/>
          <w:i/>
          <w:iCs/>
          <w:color w:val="212121"/>
          <w:sz w:val="36"/>
          <w:szCs w:val="36"/>
          <w:lang w:val="en-CA"/>
        </w:rPr>
      </w:pPr>
    </w:p>
    <w:p w14:paraId="3DD2D47E" w14:textId="77777777" w:rsidR="00144B3E" w:rsidRPr="00144B3E" w:rsidRDefault="00144B3E" w:rsidP="00144B3E">
      <w:pPr>
        <w:widowControl/>
        <w:shd w:val="clear" w:color="auto" w:fill="FFFFFF"/>
        <w:autoSpaceDE/>
        <w:autoSpaceDN/>
        <w:adjustRightInd/>
        <w:rPr>
          <w:rFonts w:cs="Arial"/>
          <w:color w:val="212121"/>
          <w:sz w:val="36"/>
          <w:szCs w:val="36"/>
          <w:lang w:val="en-CA"/>
        </w:rPr>
      </w:pPr>
      <w:r w:rsidRPr="00144B3E">
        <w:rPr>
          <w:rFonts w:cs="Arial"/>
          <w:b/>
          <w:bCs/>
          <w:color w:val="212121"/>
          <w:sz w:val="36"/>
          <w:szCs w:val="36"/>
          <w:lang w:val="en-CA"/>
        </w:rPr>
        <w:t>Volunteer Pianist Needed:</w:t>
      </w:r>
      <w:r w:rsidRPr="00144B3E">
        <w:rPr>
          <w:rFonts w:cs="Arial"/>
          <w:color w:val="212121"/>
          <w:sz w:val="36"/>
          <w:szCs w:val="36"/>
          <w:lang w:val="en-CA"/>
        </w:rPr>
        <w:t xml:space="preserve"> If you play the piano and enjoy visiting with seniors, please consider helping with Orchard Valley's worship services at 4 local seniors' residences. Worship services are once a month at each location and fall on either a Wednesday or Thursday morning. Each worship is only a half-hour and usually involves just 4 </w:t>
      </w:r>
      <w:r w:rsidRPr="00144B3E">
        <w:rPr>
          <w:rFonts w:cs="Arial"/>
          <w:color w:val="212121"/>
          <w:sz w:val="36"/>
          <w:szCs w:val="36"/>
          <w:lang w:val="en-CA"/>
        </w:rPr>
        <w:lastRenderedPageBreak/>
        <w:t>to 5 well-known hymns. Music provided. You would be joining 3 other pianists already committed to helping. If interested or you need more information, please contact Andy Pitter (andriel_p@yahoo.ca or 902-542-1545).</w:t>
      </w:r>
    </w:p>
    <w:p w14:paraId="5C2EBE43" w14:textId="77777777" w:rsidR="00144B3E" w:rsidRPr="00144B3E" w:rsidRDefault="00144B3E" w:rsidP="00144B3E">
      <w:pPr>
        <w:widowControl/>
        <w:shd w:val="clear" w:color="auto" w:fill="FFFFFF"/>
        <w:autoSpaceDE/>
        <w:autoSpaceDN/>
        <w:adjustRightInd/>
        <w:rPr>
          <w:rFonts w:cs="Arial"/>
          <w:color w:val="212121"/>
          <w:sz w:val="36"/>
          <w:szCs w:val="36"/>
          <w:lang w:val="en-CA"/>
        </w:rPr>
      </w:pPr>
    </w:p>
    <w:p w14:paraId="0845FE0A" w14:textId="77777777" w:rsidR="00144B3E" w:rsidRPr="00144B3E" w:rsidRDefault="00144B3E" w:rsidP="00144B3E">
      <w:pPr>
        <w:widowControl/>
        <w:shd w:val="clear" w:color="auto" w:fill="FFFFFF"/>
        <w:autoSpaceDE/>
        <w:autoSpaceDN/>
        <w:adjustRightInd/>
        <w:rPr>
          <w:rFonts w:cs="Arial"/>
          <w:color w:val="212121"/>
          <w:sz w:val="36"/>
          <w:szCs w:val="36"/>
          <w:lang w:val="en-CA"/>
        </w:rPr>
      </w:pPr>
      <w:r w:rsidRPr="00144B3E">
        <w:rPr>
          <w:rFonts w:cs="Arial"/>
          <w:b/>
          <w:bCs/>
          <w:color w:val="212121"/>
          <w:sz w:val="36"/>
          <w:szCs w:val="36"/>
          <w:lang w:val="en-CA"/>
        </w:rPr>
        <w:t>Committee Member Needed:</w:t>
      </w:r>
      <w:r w:rsidRPr="00144B3E">
        <w:rPr>
          <w:rFonts w:cs="Arial"/>
          <w:color w:val="212121"/>
          <w:sz w:val="36"/>
          <w:szCs w:val="36"/>
          <w:lang w:val="en-CA"/>
        </w:rPr>
        <w:t xml:space="preserve"> Andy Pitter is doing a Field Placement with Orchard Valley for the Centre for Christian Studies' Certificate in Christian Education and Worship. She is required to form a local learning committee who will meet about once a month with her over the year to discuss her placement. She just needs one more committee member. If you would be interested and willing to serve this way, please contact her (andriel_p@yahoo.ca or 902-542-1545).</w:t>
      </w:r>
    </w:p>
    <w:p w14:paraId="20FAACF7" w14:textId="77777777" w:rsidR="00FE5413" w:rsidRDefault="00FE5413" w:rsidP="0011008B">
      <w:pPr>
        <w:widowControl/>
        <w:shd w:val="clear" w:color="auto" w:fill="FFFFFF"/>
        <w:autoSpaceDE/>
        <w:autoSpaceDN/>
        <w:adjustRightInd/>
        <w:rPr>
          <w:rFonts w:cs="Arial"/>
          <w:sz w:val="36"/>
          <w:szCs w:val="36"/>
          <w:lang w:val="en-CA"/>
        </w:rPr>
      </w:pPr>
    </w:p>
    <w:p w14:paraId="0722DB94" w14:textId="2F34F558" w:rsidR="00334733" w:rsidRPr="00334733" w:rsidRDefault="00334733" w:rsidP="00334733">
      <w:pPr>
        <w:widowControl/>
        <w:shd w:val="clear" w:color="auto" w:fill="FFFFFF"/>
        <w:autoSpaceDE/>
        <w:autoSpaceDN/>
        <w:adjustRightInd/>
        <w:rPr>
          <w:rFonts w:cs="Arial"/>
          <w:sz w:val="36"/>
          <w:szCs w:val="36"/>
          <w:lang w:val="en-CA"/>
        </w:rPr>
      </w:pPr>
      <w:r w:rsidRPr="00334733">
        <w:rPr>
          <w:rFonts w:cs="Arial"/>
          <w:b/>
          <w:bCs/>
          <w:sz w:val="36"/>
          <w:szCs w:val="36"/>
          <w:u w:val="single"/>
          <w:lang w:val="en-CA"/>
        </w:rPr>
        <w:t>Trivia Night at Orchard Valley United Church</w:t>
      </w:r>
      <w:r w:rsidRPr="00334733">
        <w:rPr>
          <w:rFonts w:cs="Arial"/>
          <w:sz w:val="36"/>
          <w:szCs w:val="36"/>
          <w:lang w:val="en-CA"/>
        </w:rPr>
        <w:t xml:space="preserve"> </w:t>
      </w:r>
      <w:r>
        <w:rPr>
          <w:rFonts w:cs="Arial"/>
          <w:sz w:val="36"/>
          <w:szCs w:val="36"/>
          <w:lang w:val="en-CA"/>
        </w:rPr>
        <w:t xml:space="preserve">– Friday, </w:t>
      </w:r>
      <w:r w:rsidRPr="00334733">
        <w:rPr>
          <w:rFonts w:cs="Arial"/>
          <w:sz w:val="36"/>
          <w:szCs w:val="36"/>
          <w:lang w:val="en-CA"/>
        </w:rPr>
        <w:t>Oct 2</w:t>
      </w:r>
      <w:r w:rsidRPr="00334733">
        <w:rPr>
          <w:rFonts w:cs="Arial"/>
          <w:sz w:val="36"/>
          <w:szCs w:val="36"/>
          <w:vertAlign w:val="superscript"/>
          <w:lang w:val="en-CA"/>
        </w:rPr>
        <w:t>nd</w:t>
      </w:r>
      <w:r w:rsidRPr="00334733">
        <w:rPr>
          <w:rFonts w:cs="Arial"/>
          <w:sz w:val="36"/>
          <w:szCs w:val="36"/>
          <w:lang w:val="en-CA"/>
        </w:rPr>
        <w:t xml:space="preserve"> at 7</w:t>
      </w:r>
      <w:r>
        <w:rPr>
          <w:rFonts w:cs="Arial"/>
          <w:sz w:val="36"/>
          <w:szCs w:val="36"/>
          <w:lang w:val="en-CA"/>
        </w:rPr>
        <w:t>pm.</w:t>
      </w:r>
      <w:r w:rsidRPr="00334733">
        <w:rPr>
          <w:rFonts w:cs="Arial"/>
          <w:sz w:val="36"/>
          <w:szCs w:val="36"/>
          <w:lang w:val="en-CA"/>
        </w:rPr>
        <w:t xml:space="preserve"> Open to all individuals and families. Come have some fun and test your knowledge. All for a good cause, the Refugee Resettlement project.</w:t>
      </w:r>
      <w:r>
        <w:rPr>
          <w:rFonts w:cs="Arial"/>
          <w:sz w:val="36"/>
          <w:szCs w:val="36"/>
          <w:lang w:val="en-CA"/>
        </w:rPr>
        <w:t xml:space="preserve"> (Freewill donation)</w:t>
      </w:r>
    </w:p>
    <w:p w14:paraId="2DA4D4B0" w14:textId="77777777" w:rsidR="00334733" w:rsidRDefault="00334733" w:rsidP="0011008B">
      <w:pPr>
        <w:widowControl/>
        <w:shd w:val="clear" w:color="auto" w:fill="FFFFFF"/>
        <w:autoSpaceDE/>
        <w:autoSpaceDN/>
        <w:adjustRightInd/>
        <w:rPr>
          <w:rFonts w:cs="Arial"/>
          <w:sz w:val="36"/>
          <w:szCs w:val="36"/>
          <w:lang w:val="en-CA"/>
        </w:rPr>
      </w:pPr>
    </w:p>
    <w:p w14:paraId="70C91A44" w14:textId="3FD56E97" w:rsidR="007F2F6D" w:rsidRDefault="007F2F6D" w:rsidP="007F2F6D">
      <w:pPr>
        <w:widowControl/>
        <w:shd w:val="clear" w:color="auto" w:fill="FFFFFF"/>
        <w:autoSpaceDE/>
        <w:autoSpaceDN/>
        <w:adjustRightInd/>
        <w:rPr>
          <w:rFonts w:cs="Arial"/>
          <w:sz w:val="36"/>
          <w:szCs w:val="36"/>
        </w:rPr>
      </w:pPr>
      <w:r w:rsidRPr="007A4784">
        <w:rPr>
          <w:rFonts w:cs="Arial"/>
          <w:b/>
          <w:bCs/>
          <w:sz w:val="36"/>
          <w:szCs w:val="36"/>
          <w:u w:val="single"/>
        </w:rPr>
        <w:t>Autumn </w:t>
      </w:r>
      <w:proofErr w:type="spellStart"/>
      <w:r w:rsidRPr="007A4784">
        <w:rPr>
          <w:rFonts w:cs="Arial"/>
          <w:b/>
          <w:bCs/>
          <w:sz w:val="36"/>
          <w:szCs w:val="36"/>
          <w:u w:val="single"/>
        </w:rPr>
        <w:t>Canucopia</w:t>
      </w:r>
      <w:proofErr w:type="spellEnd"/>
      <w:r w:rsidRPr="007A4784">
        <w:rPr>
          <w:rFonts w:cs="Arial"/>
          <w:b/>
          <w:bCs/>
          <w:sz w:val="36"/>
          <w:szCs w:val="36"/>
          <w:u w:val="single"/>
        </w:rPr>
        <w:t> Food Bank</w:t>
      </w:r>
      <w:r w:rsidRPr="007A4784">
        <w:rPr>
          <w:rFonts w:cs="Arial"/>
          <w:b/>
          <w:bCs/>
          <w:sz w:val="36"/>
          <w:szCs w:val="36"/>
        </w:rPr>
        <w:t xml:space="preserve"> Drive</w:t>
      </w:r>
      <w:r w:rsidRPr="007A4784">
        <w:rPr>
          <w:rFonts w:cs="Arial"/>
          <w:sz w:val="36"/>
          <w:szCs w:val="36"/>
        </w:rPr>
        <w:t> – Orchard Valley is holding its Autumn </w:t>
      </w:r>
      <w:proofErr w:type="spellStart"/>
      <w:r w:rsidRPr="007A4784">
        <w:rPr>
          <w:rFonts w:cs="Arial"/>
          <w:sz w:val="36"/>
          <w:szCs w:val="36"/>
        </w:rPr>
        <w:t>Canucopia</w:t>
      </w:r>
      <w:proofErr w:type="spellEnd"/>
      <w:r w:rsidRPr="007A4784">
        <w:rPr>
          <w:rFonts w:cs="Arial"/>
          <w:sz w:val="36"/>
          <w:szCs w:val="36"/>
        </w:rPr>
        <w:t> Food Bank Drive on </w:t>
      </w:r>
      <w:r w:rsidRPr="007A4784">
        <w:rPr>
          <w:rFonts w:cs="Arial"/>
          <w:b/>
          <w:bCs/>
          <w:sz w:val="36"/>
          <w:szCs w:val="36"/>
        </w:rPr>
        <w:t>Saturday, October 3</w:t>
      </w:r>
      <w:r w:rsidRPr="007A4784">
        <w:rPr>
          <w:rFonts w:cs="Arial"/>
          <w:sz w:val="36"/>
          <w:szCs w:val="36"/>
        </w:rPr>
        <w:t>, at </w:t>
      </w:r>
      <w:r w:rsidRPr="007A4784">
        <w:rPr>
          <w:rFonts w:cs="Arial"/>
          <w:b/>
          <w:bCs/>
          <w:sz w:val="36"/>
          <w:szCs w:val="36"/>
        </w:rPr>
        <w:t>Atlantic Superstore</w:t>
      </w:r>
      <w:r w:rsidRPr="007A4784">
        <w:rPr>
          <w:rFonts w:cs="Arial"/>
          <w:sz w:val="36"/>
          <w:szCs w:val="36"/>
        </w:rPr>
        <w:t> in New Minas from </w:t>
      </w:r>
      <w:r w:rsidRPr="007A4784">
        <w:rPr>
          <w:rFonts w:cs="Arial"/>
          <w:b/>
          <w:bCs/>
          <w:sz w:val="36"/>
          <w:szCs w:val="36"/>
        </w:rPr>
        <w:t>9 am to 5 pm</w:t>
      </w:r>
      <w:r w:rsidRPr="007A4784">
        <w:rPr>
          <w:rFonts w:cs="Arial"/>
          <w:sz w:val="36"/>
          <w:szCs w:val="36"/>
        </w:rPr>
        <w:t>. There is a chart on which volunteers can sign up for 1-hour slots to give out flyers/collect food/wheel grocery carts of food over to our location. Please sign up by Sunday, Sept. 27.  All food items and money raised will be divided between our three local food banks – Canning, Fundy (serving Kentville/New Minas) &amp; Wolfville. Please give your time to support this worthy cause.</w:t>
      </w:r>
      <w:r w:rsidRPr="007F2F6D">
        <w:rPr>
          <w:rFonts w:cs="Arial"/>
          <w:sz w:val="36"/>
          <w:szCs w:val="36"/>
        </w:rPr>
        <w:t>   </w:t>
      </w:r>
    </w:p>
    <w:p w14:paraId="63E607C4" w14:textId="77777777" w:rsidR="005226F3" w:rsidRDefault="005226F3" w:rsidP="007F2F6D">
      <w:pPr>
        <w:widowControl/>
        <w:shd w:val="clear" w:color="auto" w:fill="FFFFFF"/>
        <w:autoSpaceDE/>
        <w:autoSpaceDN/>
        <w:adjustRightInd/>
        <w:rPr>
          <w:rFonts w:cs="Arial"/>
          <w:sz w:val="36"/>
          <w:szCs w:val="36"/>
        </w:rPr>
      </w:pPr>
    </w:p>
    <w:p w14:paraId="3A38E9D5" w14:textId="1DB4FF59" w:rsidR="006C6854" w:rsidRDefault="005226F3" w:rsidP="00334733">
      <w:pPr>
        <w:widowControl/>
        <w:shd w:val="clear" w:color="auto" w:fill="FFFFFF"/>
        <w:autoSpaceDE/>
        <w:autoSpaceDN/>
        <w:adjustRightInd/>
        <w:rPr>
          <w:rFonts w:cs="Arial"/>
          <w:sz w:val="36"/>
          <w:szCs w:val="36"/>
          <w:lang w:val="en-CA"/>
        </w:rPr>
      </w:pPr>
      <w:r w:rsidRPr="005226F3">
        <w:rPr>
          <w:rFonts w:cs="Arial"/>
          <w:b/>
          <w:bCs/>
          <w:sz w:val="36"/>
          <w:szCs w:val="36"/>
          <w:u w:val="single"/>
          <w:lang w:val="en-CA"/>
        </w:rPr>
        <w:lastRenderedPageBreak/>
        <w:t>The Glooscap Breakfast Program</w:t>
      </w:r>
      <w:r w:rsidRPr="005226F3">
        <w:rPr>
          <w:rFonts w:cs="Arial"/>
          <w:sz w:val="36"/>
          <w:szCs w:val="36"/>
          <w:lang w:val="en-CA"/>
        </w:rPr>
        <w:t xml:space="preserve"> team needs some new members. This Outreach project provides two people each morning for a week to make toast for students who come to the lunchroom. We provide this service from 7:15 - 8:15 a.m. 4 times each year. This project is a good match for </w:t>
      </w:r>
      <w:proofErr w:type="spellStart"/>
      <w:r w:rsidRPr="005226F3">
        <w:rPr>
          <w:rFonts w:cs="Arial"/>
          <w:sz w:val="36"/>
          <w:szCs w:val="36"/>
          <w:lang w:val="en-CA"/>
        </w:rPr>
        <w:t>earlybirds</w:t>
      </w:r>
      <w:proofErr w:type="spellEnd"/>
      <w:r w:rsidRPr="005226F3">
        <w:rPr>
          <w:rFonts w:cs="Arial"/>
          <w:sz w:val="36"/>
          <w:szCs w:val="36"/>
          <w:lang w:val="en-CA"/>
        </w:rPr>
        <w:t xml:space="preserve"> who like kids, particularly those who live on the north side of the Cornwallis River.  Each volunteer would work 1-2 days per week depending on the number of volunteers that we have. </w:t>
      </w:r>
    </w:p>
    <w:p w14:paraId="05509322" w14:textId="77777777" w:rsidR="00334733" w:rsidRDefault="00334733" w:rsidP="00334733">
      <w:pPr>
        <w:widowControl/>
        <w:shd w:val="clear" w:color="auto" w:fill="FFFFFF"/>
        <w:autoSpaceDE/>
        <w:autoSpaceDN/>
        <w:adjustRightInd/>
        <w:rPr>
          <w:rFonts w:cs="Arial"/>
          <w:sz w:val="36"/>
          <w:szCs w:val="36"/>
          <w:lang w:val="en-CA"/>
        </w:rPr>
      </w:pPr>
    </w:p>
    <w:p w14:paraId="0CEC3AED" w14:textId="5663B904" w:rsidR="0099525B" w:rsidRDefault="0099525B" w:rsidP="0099525B">
      <w:pPr>
        <w:widowControl/>
        <w:shd w:val="clear" w:color="auto" w:fill="FFFFFF"/>
        <w:autoSpaceDE/>
        <w:autoSpaceDN/>
        <w:adjustRightInd/>
        <w:rPr>
          <w:rFonts w:cs="Arial"/>
          <w:sz w:val="36"/>
          <w:szCs w:val="36"/>
          <w:lang w:val="en-CA"/>
        </w:rPr>
      </w:pPr>
      <w:r w:rsidRPr="005C7586">
        <w:rPr>
          <w:rFonts w:cs="Arial"/>
          <w:b/>
          <w:bCs/>
          <w:sz w:val="36"/>
          <w:szCs w:val="36"/>
          <w:u w:val="single"/>
          <w:lang w:val="en-CA"/>
        </w:rPr>
        <w:t>Women’s Friday Morning Breakfast</w:t>
      </w:r>
      <w:r w:rsidRPr="005C7586">
        <w:rPr>
          <w:rFonts w:cs="Arial"/>
          <w:b/>
          <w:bCs/>
          <w:sz w:val="36"/>
          <w:szCs w:val="36"/>
          <w:lang w:val="en-CA"/>
        </w:rPr>
        <w:t xml:space="preserve"> is back!</w:t>
      </w:r>
      <w:r>
        <w:rPr>
          <w:rFonts w:cs="Arial"/>
          <w:sz w:val="36"/>
          <w:szCs w:val="36"/>
          <w:lang w:val="en-CA"/>
        </w:rPr>
        <w:t xml:space="preserve"> </w:t>
      </w:r>
      <w:r w:rsidR="003B0965">
        <w:rPr>
          <w:rFonts w:cs="Arial"/>
          <w:sz w:val="36"/>
          <w:szCs w:val="36"/>
          <w:lang w:val="en-CA"/>
        </w:rPr>
        <w:t xml:space="preserve">Fridays </w:t>
      </w:r>
      <w:r>
        <w:rPr>
          <w:rFonts w:cs="Arial"/>
          <w:sz w:val="36"/>
          <w:szCs w:val="36"/>
          <w:lang w:val="en-CA"/>
        </w:rPr>
        <w:t>at 8:30am</w:t>
      </w:r>
      <w:r w:rsidR="003B0965">
        <w:rPr>
          <w:rFonts w:cs="Arial"/>
          <w:sz w:val="36"/>
          <w:szCs w:val="36"/>
          <w:lang w:val="en-CA"/>
        </w:rPr>
        <w:t xml:space="preserve"> – freewill offering.</w:t>
      </w:r>
    </w:p>
    <w:p w14:paraId="43F9EC04" w14:textId="77777777" w:rsidR="0099525B" w:rsidRDefault="0099525B" w:rsidP="0099525B">
      <w:pPr>
        <w:widowControl/>
        <w:shd w:val="clear" w:color="auto" w:fill="FFFFFF"/>
        <w:autoSpaceDE/>
        <w:autoSpaceDN/>
        <w:adjustRightInd/>
        <w:rPr>
          <w:rFonts w:cs="Arial"/>
          <w:b/>
          <w:bCs/>
          <w:sz w:val="36"/>
          <w:szCs w:val="36"/>
          <w:u w:val="single"/>
          <w:lang w:val="en-CA"/>
        </w:rPr>
      </w:pPr>
    </w:p>
    <w:p w14:paraId="7754F592" w14:textId="2D8393FE" w:rsidR="00A058E1" w:rsidRDefault="006C6854" w:rsidP="007F2F6D">
      <w:pPr>
        <w:widowControl/>
        <w:shd w:val="clear" w:color="auto" w:fill="FFFFFF"/>
        <w:autoSpaceDE/>
        <w:autoSpaceDN/>
        <w:adjustRightInd/>
        <w:rPr>
          <w:rFonts w:cs="Arial"/>
          <w:sz w:val="36"/>
          <w:szCs w:val="36"/>
        </w:rPr>
      </w:pPr>
      <w:r w:rsidRPr="006C6854">
        <w:rPr>
          <w:rFonts w:cs="Arial"/>
          <w:b/>
          <w:bCs/>
          <w:sz w:val="36"/>
          <w:szCs w:val="36"/>
          <w:u w:val="single"/>
        </w:rPr>
        <w:t>Spirit Yoga Group</w:t>
      </w:r>
      <w:r w:rsidRPr="006C6854">
        <w:rPr>
          <w:rFonts w:cs="Arial"/>
          <w:sz w:val="36"/>
          <w:szCs w:val="36"/>
        </w:rPr>
        <w:t xml:space="preserve"> </w:t>
      </w:r>
      <w:r w:rsidR="007F2F6D">
        <w:rPr>
          <w:rFonts w:cs="Arial"/>
          <w:sz w:val="36"/>
          <w:szCs w:val="36"/>
        </w:rPr>
        <w:t>has started! Mondays from</w:t>
      </w:r>
      <w:r w:rsidRPr="006C6854">
        <w:rPr>
          <w:rFonts w:cs="Arial"/>
          <w:b/>
          <w:bCs/>
          <w:sz w:val="36"/>
          <w:szCs w:val="36"/>
        </w:rPr>
        <w:t xml:space="preserve"> 10:30 a.m. to 11:30 a.m.</w:t>
      </w:r>
      <w:r w:rsidRPr="006C6854">
        <w:rPr>
          <w:rFonts w:cs="Arial"/>
          <w:sz w:val="36"/>
          <w:szCs w:val="36"/>
        </w:rPr>
        <w:t xml:space="preserve"> A fee of $3 to $5 is recommended.  Bring a yoga mat, block, strap, blanket/throw and water bottle. A reminder that if school is cancelled for some reason, this yoga practice is also cancelled.  Hope to see you there!</w:t>
      </w:r>
    </w:p>
    <w:p w14:paraId="2B6DB122" w14:textId="77777777" w:rsidR="007F2F6D" w:rsidRPr="007F2F6D" w:rsidRDefault="007F2F6D" w:rsidP="007F2F6D">
      <w:pPr>
        <w:widowControl/>
        <w:shd w:val="clear" w:color="auto" w:fill="FFFFFF"/>
        <w:autoSpaceDE/>
        <w:autoSpaceDN/>
        <w:adjustRightInd/>
        <w:rPr>
          <w:rFonts w:cs="Arial"/>
          <w:sz w:val="36"/>
          <w:szCs w:val="36"/>
        </w:rPr>
      </w:pPr>
    </w:p>
    <w:p w14:paraId="64A0595A" w14:textId="2E255D7D" w:rsidR="007F2F6D" w:rsidRDefault="00D5491E" w:rsidP="007F2F6D">
      <w:pPr>
        <w:widowControl/>
        <w:shd w:val="clear" w:color="auto" w:fill="FFFFFF"/>
        <w:autoSpaceDE/>
        <w:autoSpaceDN/>
        <w:adjustRightInd/>
        <w:rPr>
          <w:rFonts w:cs="Arial"/>
          <w:sz w:val="36"/>
          <w:szCs w:val="36"/>
        </w:rPr>
      </w:pPr>
      <w:r w:rsidRPr="00A058E1">
        <w:rPr>
          <w:rFonts w:cs="Arial"/>
          <w:b/>
          <w:bCs/>
          <w:sz w:val="36"/>
          <w:szCs w:val="36"/>
          <w:u w:val="single"/>
        </w:rPr>
        <w:t>Coffee Time</w:t>
      </w:r>
      <w:r w:rsidR="0019322C" w:rsidRPr="00A058E1">
        <w:rPr>
          <w:rFonts w:cs="Arial"/>
          <w:b/>
          <w:bCs/>
          <w:sz w:val="36"/>
          <w:szCs w:val="36"/>
          <w:u w:val="single"/>
        </w:rPr>
        <w:t>:</w:t>
      </w:r>
      <w:r w:rsidR="0019322C" w:rsidRPr="0019322C">
        <w:rPr>
          <w:rFonts w:cs="Arial"/>
          <w:b/>
          <w:bCs/>
          <w:sz w:val="36"/>
          <w:szCs w:val="36"/>
        </w:rPr>
        <w:t xml:space="preserve"> September</w:t>
      </w:r>
      <w:r w:rsidRPr="00A058E1">
        <w:rPr>
          <w:rFonts w:cs="Arial"/>
          <w:b/>
          <w:bCs/>
          <w:sz w:val="36"/>
          <w:szCs w:val="36"/>
        </w:rPr>
        <w:t xml:space="preserve"> is here!  Coffee time </w:t>
      </w:r>
      <w:r w:rsidR="0059429A">
        <w:rPr>
          <w:rFonts w:cs="Arial"/>
          <w:b/>
          <w:bCs/>
          <w:sz w:val="36"/>
          <w:szCs w:val="36"/>
        </w:rPr>
        <w:t>is offered f</w:t>
      </w:r>
      <w:r w:rsidRPr="00A058E1">
        <w:rPr>
          <w:rFonts w:cs="Arial"/>
          <w:b/>
          <w:bCs/>
          <w:sz w:val="36"/>
          <w:szCs w:val="36"/>
        </w:rPr>
        <w:t>ollowing the service. </w:t>
      </w:r>
      <w:r w:rsidRPr="00A058E1">
        <w:rPr>
          <w:rFonts w:cs="Arial"/>
          <w:sz w:val="36"/>
          <w:szCs w:val="36"/>
        </w:rPr>
        <w:t xml:space="preserve">We would love to see you and welcome you to linger </w:t>
      </w:r>
      <w:r w:rsidR="00334733">
        <w:rPr>
          <w:rFonts w:cs="Arial"/>
          <w:sz w:val="36"/>
          <w:szCs w:val="36"/>
        </w:rPr>
        <w:t xml:space="preserve">after Worship </w:t>
      </w:r>
      <w:r w:rsidRPr="00A058E1">
        <w:rPr>
          <w:rFonts w:cs="Arial"/>
          <w:sz w:val="36"/>
          <w:szCs w:val="36"/>
        </w:rPr>
        <w:t>and catch up with each other</w:t>
      </w:r>
      <w:r w:rsidR="007F2F6D">
        <w:rPr>
          <w:rFonts w:cs="Arial"/>
          <w:sz w:val="36"/>
          <w:szCs w:val="36"/>
        </w:rPr>
        <w:t>!</w:t>
      </w:r>
    </w:p>
    <w:p w14:paraId="26A0EF91" w14:textId="7083F2D0" w:rsidR="0099525B" w:rsidRDefault="005C7586" w:rsidP="007A4784">
      <w:pPr>
        <w:widowControl/>
        <w:shd w:val="clear" w:color="auto" w:fill="FFFFFF"/>
        <w:autoSpaceDE/>
        <w:autoSpaceDN/>
        <w:adjustRightInd/>
        <w:rPr>
          <w:rFonts w:cs="Arial"/>
          <w:sz w:val="36"/>
          <w:szCs w:val="36"/>
          <w:lang w:val="en-CA"/>
        </w:rPr>
      </w:pPr>
      <w:r w:rsidRPr="005C7586">
        <w:rPr>
          <w:rFonts w:cs="Arial"/>
          <w:sz w:val="36"/>
          <w:szCs w:val="36"/>
          <w:lang w:val="en-CA"/>
        </w:rPr>
        <w:t xml:space="preserve"> </w:t>
      </w:r>
    </w:p>
    <w:p w14:paraId="0136543F" w14:textId="7980C33B" w:rsidR="00FE5413" w:rsidRPr="00FE5413" w:rsidRDefault="00FE5413" w:rsidP="00FE5413">
      <w:pPr>
        <w:widowControl/>
        <w:shd w:val="clear" w:color="auto" w:fill="FFFFFF"/>
        <w:autoSpaceDE/>
        <w:autoSpaceDN/>
        <w:adjustRightInd/>
        <w:rPr>
          <w:rFonts w:cs="Arial"/>
          <w:sz w:val="36"/>
          <w:szCs w:val="36"/>
          <w:lang w:val="en-CA"/>
        </w:rPr>
      </w:pPr>
      <w:r w:rsidRPr="00FE5413">
        <w:rPr>
          <w:rFonts w:cs="Arial"/>
          <w:b/>
          <w:bCs/>
          <w:sz w:val="36"/>
          <w:szCs w:val="36"/>
          <w:u w:val="single"/>
          <w:lang w:val="en-CA"/>
        </w:rPr>
        <w:t>Red Scarf Project</w:t>
      </w:r>
      <w:r>
        <w:rPr>
          <w:rFonts w:cs="Arial"/>
          <w:sz w:val="36"/>
          <w:szCs w:val="36"/>
          <w:lang w:val="en-CA"/>
        </w:rPr>
        <w:t xml:space="preserve"> </w:t>
      </w:r>
      <w:r w:rsidRPr="00FE5413">
        <w:rPr>
          <w:rFonts w:cs="Arial"/>
          <w:sz w:val="36"/>
          <w:szCs w:val="36"/>
          <w:lang w:val="en-CA"/>
        </w:rPr>
        <w:t>- We are once again participating in the Red Scarf project led by AIDS NS. All red scarves should be completed by mid November to be delivered for the Dec. 1 display on the fence of the Public Gardens. 6” by 60” long in red. Please leave in the basket in the flex space.</w:t>
      </w:r>
    </w:p>
    <w:p w14:paraId="31A399B9" w14:textId="77777777" w:rsidR="00FE5413" w:rsidRPr="00920D85" w:rsidRDefault="00FE5413" w:rsidP="00920D85">
      <w:pPr>
        <w:widowControl/>
        <w:shd w:val="clear" w:color="auto" w:fill="FFFFFF"/>
        <w:autoSpaceDE/>
        <w:autoSpaceDN/>
        <w:adjustRightInd/>
        <w:rPr>
          <w:rFonts w:cs="Arial"/>
          <w:sz w:val="36"/>
          <w:szCs w:val="36"/>
          <w:lang w:val="en-CA"/>
        </w:rPr>
      </w:pPr>
    </w:p>
    <w:p w14:paraId="0010C452" w14:textId="71753CC2" w:rsidR="00053E47" w:rsidRPr="007F2F6D" w:rsidRDefault="00992741" w:rsidP="007F2F6D">
      <w:pPr>
        <w:widowControl/>
        <w:shd w:val="clear" w:color="auto" w:fill="FFFFFF"/>
        <w:autoSpaceDE/>
        <w:autoSpaceDN/>
        <w:adjustRightInd/>
        <w:rPr>
          <w:rFonts w:cs="Arial"/>
          <w:b/>
          <w:bCs/>
          <w:sz w:val="36"/>
          <w:szCs w:val="36"/>
          <w:u w:val="single"/>
          <w:lang w:val="en-CA"/>
        </w:rPr>
      </w:pPr>
      <w:r w:rsidRPr="0033530C">
        <w:rPr>
          <w:rFonts w:cs="Arial"/>
          <w:b/>
          <w:bCs/>
          <w:sz w:val="36"/>
          <w:szCs w:val="36"/>
          <w:u w:val="single"/>
          <w:lang w:val="en-CA"/>
        </w:rPr>
        <w:lastRenderedPageBreak/>
        <w:t xml:space="preserve">Men’s Group </w:t>
      </w:r>
      <w:proofErr w:type="spellStart"/>
      <w:r w:rsidRPr="0033530C">
        <w:rPr>
          <w:rFonts w:cs="Arial"/>
          <w:b/>
          <w:bCs/>
          <w:sz w:val="36"/>
          <w:szCs w:val="36"/>
          <w:u w:val="single"/>
          <w:lang w:val="en-CA"/>
        </w:rPr>
        <w:t>Fundscrip</w:t>
      </w:r>
      <w:proofErr w:type="spellEnd"/>
      <w:r w:rsidRPr="0033530C">
        <w:rPr>
          <w:rFonts w:cs="Arial"/>
          <w:b/>
          <w:bCs/>
          <w:sz w:val="36"/>
          <w:szCs w:val="36"/>
          <w:u w:val="single"/>
          <w:lang w:val="en-CA"/>
        </w:rPr>
        <w:t xml:space="preserve"> Orders:</w:t>
      </w:r>
    </w:p>
    <w:p w14:paraId="6AD880D8" w14:textId="43F3DB5C" w:rsidR="0059429A" w:rsidRDefault="0059429A" w:rsidP="00992741">
      <w:pPr>
        <w:widowControl/>
        <w:shd w:val="clear" w:color="auto" w:fill="FFFFFF"/>
        <w:autoSpaceDE/>
        <w:autoSpaceDN/>
        <w:adjustRightInd/>
        <w:rPr>
          <w:rFonts w:cs="Arial"/>
          <w:sz w:val="36"/>
          <w:szCs w:val="36"/>
          <w:lang w:val="en-CA"/>
        </w:rPr>
      </w:pPr>
      <w:r>
        <w:rPr>
          <w:rFonts w:cs="Arial"/>
          <w:sz w:val="36"/>
          <w:szCs w:val="36"/>
          <w:lang w:val="en-CA"/>
        </w:rPr>
        <w:t xml:space="preserve">Sunday, Sept </w:t>
      </w:r>
      <w:r w:rsidR="00920D85">
        <w:rPr>
          <w:rFonts w:cs="Arial"/>
          <w:sz w:val="36"/>
          <w:szCs w:val="36"/>
          <w:lang w:val="en-CA"/>
        </w:rPr>
        <w:t>27 – Orders submitted</w:t>
      </w:r>
    </w:p>
    <w:p w14:paraId="1C3A6491" w14:textId="3173687B" w:rsidR="007F2F6D" w:rsidRDefault="007F2F6D" w:rsidP="00992741">
      <w:pPr>
        <w:widowControl/>
        <w:shd w:val="clear" w:color="auto" w:fill="FFFFFF"/>
        <w:autoSpaceDE/>
        <w:autoSpaceDN/>
        <w:adjustRightInd/>
        <w:rPr>
          <w:rFonts w:cs="Arial"/>
          <w:sz w:val="36"/>
          <w:szCs w:val="36"/>
          <w:lang w:val="en-CA"/>
        </w:rPr>
      </w:pPr>
      <w:r>
        <w:rPr>
          <w:rFonts w:cs="Arial"/>
          <w:sz w:val="36"/>
          <w:szCs w:val="36"/>
          <w:lang w:val="en-CA"/>
        </w:rPr>
        <w:t>Sunday, Oct 04 – Orders delivered</w:t>
      </w:r>
    </w:p>
    <w:p w14:paraId="60ADE55C" w14:textId="22EFDF2C" w:rsidR="00E8639F" w:rsidRPr="00C6263E" w:rsidRDefault="00E8639F" w:rsidP="00992741">
      <w:pPr>
        <w:widowControl/>
        <w:shd w:val="clear" w:color="auto" w:fill="FFFFFF"/>
        <w:autoSpaceDE/>
        <w:autoSpaceDN/>
        <w:adjustRightInd/>
        <w:rPr>
          <w:rFonts w:cs="Arial"/>
          <w:sz w:val="36"/>
          <w:szCs w:val="36"/>
          <w:lang w:val="en-CA"/>
        </w:rPr>
      </w:pPr>
      <w:r>
        <w:rPr>
          <w:rFonts w:cs="Arial"/>
          <w:sz w:val="36"/>
          <w:szCs w:val="36"/>
          <w:lang w:val="en-CA"/>
        </w:rPr>
        <w:t xml:space="preserve">Sunday, Oct </w:t>
      </w:r>
      <w:r w:rsidR="00100F17">
        <w:rPr>
          <w:rFonts w:cs="Arial"/>
          <w:sz w:val="36"/>
          <w:szCs w:val="36"/>
          <w:lang w:val="en-CA"/>
        </w:rPr>
        <w:t>11 – Orders submitted</w:t>
      </w:r>
    </w:p>
    <w:p w14:paraId="00675A87" w14:textId="4ACA3CE0" w:rsidR="00F0689E" w:rsidRDefault="00992741" w:rsidP="004D2F08">
      <w:pPr>
        <w:widowControl/>
        <w:shd w:val="clear" w:color="auto" w:fill="FFFFFF"/>
        <w:autoSpaceDE/>
        <w:autoSpaceDN/>
        <w:adjustRightInd/>
        <w:rPr>
          <w:rFonts w:cs="Arial"/>
          <w:sz w:val="36"/>
          <w:szCs w:val="36"/>
          <w:lang w:val="en-CA"/>
        </w:rPr>
      </w:pPr>
      <w:r w:rsidRPr="00C6263E">
        <w:rPr>
          <w:rFonts w:cs="Arial"/>
          <w:sz w:val="36"/>
          <w:szCs w:val="36"/>
          <w:lang w:val="en-CA"/>
        </w:rPr>
        <w:t>Please contact one of the following men for an order form - Cecil White, Tim Warmington &amp; Ian Godfrey</w:t>
      </w:r>
    </w:p>
    <w:p w14:paraId="2A1417EB" w14:textId="1D4BCF95" w:rsidR="005235E5" w:rsidRPr="0036733B" w:rsidRDefault="00992741" w:rsidP="004235A6">
      <w:pPr>
        <w:spacing w:before="100" w:beforeAutospacing="1" w:after="100" w:afterAutospacing="1"/>
        <w:rPr>
          <w:rFonts w:cs="Microsoft Uighur"/>
          <w:color w:val="0000FF"/>
          <w:sz w:val="32"/>
          <w:szCs w:val="32"/>
          <w:u w:val="single"/>
        </w:rPr>
      </w:pPr>
      <w:r w:rsidRPr="00DD17CF">
        <w:rPr>
          <w:b/>
          <w:sz w:val="32"/>
          <w:szCs w:val="32"/>
        </w:rPr>
        <w:t xml:space="preserve">Subscribe to OVUC’s YouTube Channel </w:t>
      </w:r>
      <w:r w:rsidRPr="00DD17CF">
        <w:rPr>
          <w:sz w:val="32"/>
          <w:szCs w:val="32"/>
        </w:rPr>
        <w:t xml:space="preserve">– Did you know we have a YouTube Channel? Simply select the ‘Subscribe’ button the next time you are watching one of our videos or during the Live Streamed Worship Service. (Please note that you must have a Google account </w:t>
      </w:r>
      <w:proofErr w:type="gramStart"/>
      <w:r w:rsidRPr="00DD17CF">
        <w:rPr>
          <w:sz w:val="32"/>
          <w:szCs w:val="32"/>
        </w:rPr>
        <w:t>in order to</w:t>
      </w:r>
      <w:proofErr w:type="gramEnd"/>
      <w:r w:rsidRPr="00DD17CF">
        <w:rPr>
          <w:sz w:val="32"/>
          <w:szCs w:val="32"/>
        </w:rPr>
        <w:t xml:space="preserve"> subscribe.) </w:t>
      </w:r>
      <w:hyperlink r:id="rId10" w:history="1">
        <w:r w:rsidRPr="002D31C9">
          <w:rPr>
            <w:rStyle w:val="Hyperlink"/>
            <w:rFonts w:cs="Microsoft Uighur"/>
            <w:sz w:val="36"/>
            <w:szCs w:val="36"/>
          </w:rPr>
          <w:t>https://www.youtube.com/channel/UCEW4VOpk_znrA5qevOqCr9Q</w:t>
        </w:r>
      </w:hyperlink>
    </w:p>
    <w:p w14:paraId="2A9E9FD2" w14:textId="1C064F41" w:rsidR="00816BFF" w:rsidRPr="00D14C0B" w:rsidRDefault="00992741" w:rsidP="00784060">
      <w:pPr>
        <w:spacing w:before="100" w:beforeAutospacing="1" w:after="100" w:afterAutospacing="1"/>
        <w:rPr>
          <w:sz w:val="36"/>
          <w:szCs w:val="36"/>
        </w:rPr>
      </w:pPr>
      <w:r w:rsidRPr="008020CF">
        <w:rPr>
          <w:b/>
          <w:sz w:val="36"/>
          <w:szCs w:val="36"/>
        </w:rPr>
        <w:t>Video Recorded Worship Services</w:t>
      </w:r>
      <w:r w:rsidRPr="008020CF">
        <w:rPr>
          <w:sz w:val="36"/>
          <w:szCs w:val="36"/>
        </w:rPr>
        <w:t xml:space="preserve"> – Please view our weekly posted video recorded services by going to our webpage and clicking on “Worship Services/Video Recorded Messages”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00D14C0B">
        <w:rPr>
          <w:sz w:val="36"/>
          <w:szCs w:val="36"/>
        </w:rPr>
        <w:t>.</w:t>
      </w:r>
    </w:p>
    <w:p w14:paraId="58F77711" w14:textId="77777777" w:rsidR="00334733" w:rsidRDefault="00334733" w:rsidP="006C6854">
      <w:pPr>
        <w:tabs>
          <w:tab w:val="center" w:pos="5387"/>
        </w:tabs>
        <w:spacing w:before="0" w:after="0"/>
        <w:jc w:val="center"/>
        <w:rPr>
          <w:rFonts w:cs="Microsoft Uighur"/>
          <w:b/>
          <w:bCs/>
          <w:sz w:val="36"/>
          <w:szCs w:val="36"/>
          <w:u w:val="single"/>
        </w:rPr>
      </w:pPr>
    </w:p>
    <w:p w14:paraId="13495614" w14:textId="77777777" w:rsidR="00334733" w:rsidRDefault="00334733" w:rsidP="006C6854">
      <w:pPr>
        <w:tabs>
          <w:tab w:val="center" w:pos="5387"/>
        </w:tabs>
        <w:spacing w:before="0" w:after="0"/>
        <w:jc w:val="center"/>
        <w:rPr>
          <w:rFonts w:cs="Microsoft Uighur"/>
          <w:b/>
          <w:bCs/>
          <w:sz w:val="36"/>
          <w:szCs w:val="36"/>
          <w:u w:val="single"/>
        </w:rPr>
      </w:pPr>
    </w:p>
    <w:p w14:paraId="1D5469B5" w14:textId="289FBE04" w:rsidR="00813006" w:rsidRPr="00813006" w:rsidRDefault="00813006" w:rsidP="006C6854">
      <w:pPr>
        <w:tabs>
          <w:tab w:val="center" w:pos="5387"/>
        </w:tabs>
        <w:spacing w:before="0" w:after="0"/>
        <w:jc w:val="center"/>
        <w:rPr>
          <w:rFonts w:cs="Microsoft Uighur"/>
          <w:sz w:val="36"/>
          <w:szCs w:val="36"/>
        </w:rPr>
      </w:pPr>
      <w:r w:rsidRPr="0071186E">
        <w:rPr>
          <w:rFonts w:cs="Microsoft Uighur"/>
          <w:b/>
          <w:bCs/>
          <w:sz w:val="36"/>
          <w:szCs w:val="36"/>
          <w:u w:val="single"/>
        </w:rPr>
        <w:t>Community Events</w:t>
      </w:r>
    </w:p>
    <w:p w14:paraId="5F458EC0" w14:textId="22592D53" w:rsidR="00D00F97" w:rsidRPr="004F109F" w:rsidRDefault="003068EA" w:rsidP="00CD62D4">
      <w:pPr>
        <w:tabs>
          <w:tab w:val="center" w:pos="5387"/>
        </w:tabs>
        <w:spacing w:before="0"/>
        <w:rPr>
          <w:rFonts w:cs="Microsoft Uighur"/>
          <w:sz w:val="36"/>
          <w:szCs w:val="36"/>
          <w:lang w:val="en-CA"/>
        </w:rPr>
      </w:pPr>
      <w:bookmarkStart w:id="59" w:name="_Hlk176860873"/>
      <w:r w:rsidRPr="00825E8D">
        <w:rPr>
          <w:rFonts w:cs="Microsoft Uighur"/>
          <w:b/>
          <w:bCs/>
          <w:sz w:val="36"/>
          <w:szCs w:val="36"/>
          <w:u w:val="single"/>
          <w:lang w:val="en-CA"/>
        </w:rPr>
        <w:t xml:space="preserve">NA </w:t>
      </w:r>
      <w:r w:rsidR="00BF1203" w:rsidRPr="00825E8D">
        <w:rPr>
          <w:rFonts w:cs="Microsoft Uighur"/>
          <w:b/>
          <w:bCs/>
          <w:sz w:val="36"/>
          <w:szCs w:val="36"/>
          <w:u w:val="single"/>
          <w:lang w:val="en-CA"/>
        </w:rPr>
        <w:t>Meeting</w:t>
      </w:r>
      <w:r w:rsidR="0059377B" w:rsidRPr="00825E8D">
        <w:rPr>
          <w:rFonts w:cs="Microsoft Uighur"/>
          <w:b/>
          <w:bCs/>
          <w:sz w:val="36"/>
          <w:szCs w:val="36"/>
          <w:u w:val="single"/>
          <w:lang w:val="en-CA"/>
        </w:rPr>
        <w:t>s</w:t>
      </w:r>
      <w:r w:rsidR="00BF1203" w:rsidRPr="00D4756C">
        <w:rPr>
          <w:rFonts w:cs="Microsoft Uighur"/>
          <w:b/>
          <w:bCs/>
          <w:sz w:val="36"/>
          <w:szCs w:val="36"/>
          <w:lang w:val="en-CA"/>
        </w:rPr>
        <w:t xml:space="preserve"> </w:t>
      </w:r>
      <w:r w:rsidRPr="00D4756C">
        <w:rPr>
          <w:rFonts w:cs="Microsoft Uighur"/>
          <w:b/>
          <w:bCs/>
          <w:sz w:val="36"/>
          <w:szCs w:val="36"/>
          <w:lang w:val="en-CA"/>
        </w:rPr>
        <w:t xml:space="preserve">– </w:t>
      </w:r>
      <w:r w:rsidRPr="00D4756C">
        <w:rPr>
          <w:rFonts w:cs="Microsoft Uighur"/>
          <w:sz w:val="36"/>
          <w:szCs w:val="36"/>
          <w:lang w:val="en-CA"/>
        </w:rPr>
        <w:t>Narcotics Anonymous will be holding meetings each week at OVUC: Saturdays at 8pm</w:t>
      </w:r>
      <w:r w:rsidRPr="00D4756C">
        <w:rPr>
          <w:rFonts w:cs="Microsoft Uighur"/>
          <w:i/>
          <w:iCs/>
          <w:sz w:val="36"/>
          <w:szCs w:val="36"/>
          <w:lang w:val="en-CA"/>
        </w:rPr>
        <w:t xml:space="preserve">. </w:t>
      </w:r>
      <w:r w:rsidR="00BF1203" w:rsidRPr="00D4756C">
        <w:rPr>
          <w:rFonts w:cs="Microsoft Uighur"/>
          <w:sz w:val="36"/>
          <w:szCs w:val="36"/>
          <w:lang w:val="en-CA"/>
        </w:rPr>
        <w:t>For more info, p</w:t>
      </w:r>
      <w:r w:rsidRPr="00D4756C">
        <w:rPr>
          <w:rFonts w:cs="Microsoft Uighur"/>
          <w:sz w:val="36"/>
          <w:szCs w:val="36"/>
          <w:lang w:val="en-CA"/>
        </w:rPr>
        <w:t>lease visit:</w:t>
      </w:r>
      <w:r w:rsidR="00BF1203" w:rsidRPr="00D4756C">
        <w:rPr>
          <w:rFonts w:cs="Microsoft Uighur"/>
          <w:sz w:val="36"/>
          <w:szCs w:val="36"/>
          <w:lang w:val="en-CA"/>
        </w:rPr>
        <w:t xml:space="preserve"> </w:t>
      </w:r>
      <w:hyperlink r:id="rId11" w:history="1">
        <w:r w:rsidR="00BF1203" w:rsidRPr="00D4756C">
          <w:rPr>
            <w:rStyle w:val="Hyperlink"/>
            <w:rFonts w:cs="Microsoft Uighur"/>
            <w:sz w:val="36"/>
            <w:szCs w:val="36"/>
            <w:lang w:val="en-CA"/>
          </w:rPr>
          <w:t>https://carna.ca</w:t>
        </w:r>
      </w:hyperlink>
      <w:r w:rsidR="00BF1203" w:rsidRPr="00D4756C">
        <w:rPr>
          <w:rFonts w:cs="Microsoft Uighur"/>
          <w:sz w:val="36"/>
          <w:szCs w:val="36"/>
          <w:lang w:val="en-CA"/>
        </w:rPr>
        <w:t xml:space="preserve"> or 1-902-789-8323</w:t>
      </w:r>
      <w:bookmarkEnd w:id="59"/>
    </w:p>
    <w:p w14:paraId="555DC5EC" w14:textId="3A9539C4" w:rsidR="006C6854" w:rsidRPr="000F6754" w:rsidRDefault="0018365C" w:rsidP="007F2F6D">
      <w:pPr>
        <w:spacing w:before="100" w:beforeAutospacing="1" w:after="100" w:afterAutospacing="1"/>
        <w:rPr>
          <w:sz w:val="36"/>
          <w:szCs w:val="36"/>
        </w:rPr>
      </w:pPr>
      <w:r w:rsidRPr="0018365C">
        <w:rPr>
          <w:b/>
          <w:bCs/>
          <w:sz w:val="36"/>
          <w:szCs w:val="36"/>
          <w:u w:val="single"/>
        </w:rPr>
        <w:t>Hope New Minas Al-Anon Family Group</w:t>
      </w:r>
      <w:r w:rsidRPr="007F41E0">
        <w:rPr>
          <w:b/>
          <w:bCs/>
          <w:sz w:val="36"/>
          <w:szCs w:val="36"/>
        </w:rPr>
        <w:t xml:space="preserve"> </w:t>
      </w:r>
      <w:r w:rsidRPr="007F41E0">
        <w:rPr>
          <w:sz w:val="36"/>
          <w:szCs w:val="36"/>
        </w:rPr>
        <w:t xml:space="preserve">– Hope Al-Anon is a fellowship that offers help and hope for families and friends of alcoholics. </w:t>
      </w:r>
      <w:r w:rsidRPr="007F41E0">
        <w:rPr>
          <w:b/>
          <w:bCs/>
          <w:i/>
          <w:iCs/>
          <w:sz w:val="36"/>
          <w:szCs w:val="36"/>
        </w:rPr>
        <w:t xml:space="preserve">The group meets at OVUC on Thursdays, 10-11am and can also be accessed by using FONGO for phone meetings. </w:t>
      </w:r>
      <w:r w:rsidRPr="001F1EC6">
        <w:rPr>
          <w:sz w:val="36"/>
          <w:szCs w:val="36"/>
        </w:rPr>
        <w:t xml:space="preserve">To </w:t>
      </w:r>
      <w:proofErr w:type="gramStart"/>
      <w:r w:rsidRPr="001F1EC6">
        <w:rPr>
          <w:sz w:val="36"/>
          <w:szCs w:val="36"/>
        </w:rPr>
        <w:t>enter</w:t>
      </w:r>
      <w:proofErr w:type="gramEnd"/>
      <w:r w:rsidRPr="001F1EC6">
        <w:rPr>
          <w:sz w:val="36"/>
          <w:szCs w:val="36"/>
        </w:rPr>
        <w:t xml:space="preserve"> the meeting, call 1-902-932-1200 and enter 902-932-</w:t>
      </w:r>
      <w:proofErr w:type="gramStart"/>
      <w:r w:rsidRPr="001F1EC6">
        <w:rPr>
          <w:sz w:val="36"/>
          <w:szCs w:val="36"/>
        </w:rPr>
        <w:t>7986#.</w:t>
      </w:r>
      <w:proofErr w:type="gramEnd"/>
      <w:r w:rsidRPr="001F1EC6">
        <w:rPr>
          <w:sz w:val="36"/>
          <w:szCs w:val="36"/>
        </w:rPr>
        <w:t xml:space="preserve"> For more information about Al-Anon visit www.al-anonmaritimes.ca or Al-Anon World Service Office at </w:t>
      </w:r>
      <w:proofErr w:type="gramStart"/>
      <w:r w:rsidRPr="001F1EC6">
        <w:rPr>
          <w:sz w:val="36"/>
          <w:szCs w:val="36"/>
        </w:rPr>
        <w:t>al-anon.org</w:t>
      </w:r>
      <w:proofErr w:type="gramEnd"/>
      <w:r w:rsidR="00852EF7">
        <w:rPr>
          <w:sz w:val="36"/>
          <w:szCs w:val="36"/>
        </w:rPr>
        <w:t>.</w:t>
      </w:r>
    </w:p>
    <w:p w14:paraId="40E5643C" w14:textId="77777777" w:rsidR="00DC15C9" w:rsidRPr="00DC15C9" w:rsidRDefault="00DC15C9" w:rsidP="00DC15C9">
      <w:pPr>
        <w:pBdr>
          <w:top w:val="single" w:sz="4" w:space="1" w:color="auto"/>
          <w:left w:val="single" w:sz="4" w:space="4" w:color="auto"/>
          <w:bottom w:val="single" w:sz="4" w:space="1" w:color="auto"/>
          <w:right w:val="single" w:sz="4" w:space="4" w:color="auto"/>
        </w:pBdr>
        <w:spacing w:before="0"/>
        <w:rPr>
          <w:sz w:val="36"/>
          <w:szCs w:val="36"/>
          <w:lang w:val="en-CA"/>
        </w:rPr>
      </w:pPr>
      <w:r w:rsidRPr="00DC15C9">
        <w:rPr>
          <w:sz w:val="36"/>
          <w:szCs w:val="36"/>
          <w:lang w:val="en-CA"/>
        </w:rPr>
        <w:lastRenderedPageBreak/>
        <w:t>Hello Friends of VCLA, </w:t>
      </w:r>
    </w:p>
    <w:p w14:paraId="3B431C80" w14:textId="77777777" w:rsidR="00DC15C9" w:rsidRPr="00DC15C9" w:rsidRDefault="00DC15C9" w:rsidP="00DC15C9">
      <w:pPr>
        <w:pBdr>
          <w:top w:val="single" w:sz="4" w:space="1" w:color="auto"/>
          <w:left w:val="single" w:sz="4" w:space="4" w:color="auto"/>
          <w:bottom w:val="single" w:sz="4" w:space="1" w:color="auto"/>
          <w:right w:val="single" w:sz="4" w:space="4" w:color="auto"/>
        </w:pBdr>
        <w:spacing w:before="0"/>
        <w:rPr>
          <w:sz w:val="36"/>
          <w:szCs w:val="36"/>
          <w:lang w:val="en-CA"/>
        </w:rPr>
      </w:pPr>
      <w:r w:rsidRPr="00DC15C9">
        <w:rPr>
          <w:sz w:val="36"/>
          <w:szCs w:val="36"/>
          <w:lang w:val="en-CA"/>
        </w:rPr>
        <w:t>We’re reaching out to ask for a little help with Picnic with Purpose as we head into the final week of sales.</w:t>
      </w:r>
    </w:p>
    <w:p w14:paraId="18A93803" w14:textId="493C2D14" w:rsidR="00DC15C9" w:rsidRPr="00DC15C9" w:rsidRDefault="00DC15C9" w:rsidP="00DC15C9">
      <w:pPr>
        <w:pBdr>
          <w:top w:val="single" w:sz="4" w:space="1" w:color="auto"/>
          <w:left w:val="single" w:sz="4" w:space="4" w:color="auto"/>
          <w:bottom w:val="single" w:sz="4" w:space="1" w:color="auto"/>
          <w:right w:val="single" w:sz="4" w:space="4" w:color="auto"/>
        </w:pBdr>
        <w:spacing w:before="0"/>
        <w:rPr>
          <w:sz w:val="36"/>
          <w:szCs w:val="36"/>
          <w:lang w:val="en-CA"/>
        </w:rPr>
      </w:pPr>
      <w:r w:rsidRPr="00DC15C9">
        <w:rPr>
          <w:sz w:val="36"/>
          <w:szCs w:val="36"/>
          <w:lang w:val="en-CA"/>
        </w:rPr>
        <w:t>We’ve put together a lovely fundraiser—a handcrafted picnic for two featuring great food from the VCLA kitchen and gardens, local ingredients and Benjamin Bridge alcohol-free piquettes. Funds raised will provide much-needed flexible support for our kitchen, gardens, meals, welcoming spaces and other parts of VCLA that don’t always fit neatly within program funding.</w:t>
      </w:r>
    </w:p>
    <w:p w14:paraId="2ED698F1" w14:textId="77777777" w:rsidR="00DC15C9" w:rsidRPr="00DC15C9" w:rsidRDefault="00DC15C9" w:rsidP="00DC15C9">
      <w:pPr>
        <w:pBdr>
          <w:top w:val="single" w:sz="4" w:space="1" w:color="auto"/>
          <w:left w:val="single" w:sz="4" w:space="4" w:color="auto"/>
          <w:bottom w:val="single" w:sz="4" w:space="1" w:color="auto"/>
          <w:right w:val="single" w:sz="4" w:space="4" w:color="auto"/>
        </w:pBdr>
        <w:spacing w:before="0"/>
        <w:rPr>
          <w:sz w:val="36"/>
          <w:szCs w:val="36"/>
          <w:lang w:val="en-CA"/>
        </w:rPr>
      </w:pPr>
      <w:r w:rsidRPr="00DC15C9">
        <w:rPr>
          <w:sz w:val="36"/>
          <w:szCs w:val="36"/>
          <w:lang w:val="en-CA"/>
        </w:rPr>
        <w:t>Picnic with Purpose is more than a fundraiser for us. We’re raising flexible, unrestricted funds. Those dollars help us put food on the table through our community kitchen and meals, grow and share food from our gardens, create welcoming spaces where people can connect and belong, and respond to the practical needs that can make the difference between someone being able to participate in learning—or not.</w:t>
      </w:r>
    </w:p>
    <w:p w14:paraId="5A95712D" w14:textId="77777777" w:rsidR="00DC15C9" w:rsidRPr="00DC15C9" w:rsidRDefault="00DC15C9" w:rsidP="00DC15C9">
      <w:pPr>
        <w:pBdr>
          <w:top w:val="single" w:sz="4" w:space="1" w:color="auto"/>
          <w:left w:val="single" w:sz="4" w:space="4" w:color="auto"/>
          <w:bottom w:val="single" w:sz="4" w:space="1" w:color="auto"/>
          <w:right w:val="single" w:sz="4" w:space="4" w:color="auto"/>
        </w:pBdr>
        <w:spacing w:before="0"/>
        <w:rPr>
          <w:sz w:val="36"/>
          <w:szCs w:val="36"/>
          <w:lang w:val="en-CA"/>
        </w:rPr>
      </w:pPr>
      <w:r w:rsidRPr="00DC15C9">
        <w:rPr>
          <w:sz w:val="36"/>
          <w:szCs w:val="36"/>
          <w:lang w:val="en-CA"/>
        </w:rPr>
        <w:t>Each Picnic with Purpose is a handcrafted picnic for two, featuring food from the VCLA kitchen and gardens, local ingredients, Benjamin Bridge alcohol-free piquettes and a few special extras.</w:t>
      </w:r>
    </w:p>
    <w:p w14:paraId="3223BDC4" w14:textId="77777777" w:rsidR="00DC15C9" w:rsidRPr="00DC15C9" w:rsidRDefault="00DC15C9" w:rsidP="00DC15C9">
      <w:pPr>
        <w:pBdr>
          <w:top w:val="single" w:sz="4" w:space="1" w:color="auto"/>
          <w:left w:val="single" w:sz="4" w:space="4" w:color="auto"/>
          <w:bottom w:val="single" w:sz="4" w:space="1" w:color="auto"/>
          <w:right w:val="single" w:sz="4" w:space="4" w:color="auto"/>
        </w:pBdr>
        <w:spacing w:before="0"/>
        <w:rPr>
          <w:sz w:val="36"/>
          <w:szCs w:val="36"/>
          <w:lang w:val="en-CA"/>
        </w:rPr>
      </w:pPr>
      <w:r w:rsidRPr="00DC15C9">
        <w:rPr>
          <w:rFonts w:ascii="Segoe UI Emoji" w:hAnsi="Segoe UI Emoji" w:cs="Segoe UI Emoji"/>
          <w:sz w:val="36"/>
          <w:szCs w:val="36"/>
          <w:lang w:val="en-CA"/>
        </w:rPr>
        <w:t>📍</w:t>
      </w:r>
      <w:r w:rsidRPr="00DC15C9">
        <w:rPr>
          <w:sz w:val="36"/>
          <w:szCs w:val="36"/>
          <w:lang w:val="en-CA"/>
        </w:rPr>
        <w:t xml:space="preserve"> October 2 — VCLA </w:t>
      </w:r>
      <w:proofErr w:type="spellStart"/>
      <w:r w:rsidRPr="00DC15C9">
        <w:rPr>
          <w:sz w:val="36"/>
          <w:szCs w:val="36"/>
          <w:lang w:val="en-CA"/>
        </w:rPr>
        <w:t>Oakdene</w:t>
      </w:r>
      <w:proofErr w:type="spellEnd"/>
      <w:r w:rsidRPr="00DC15C9">
        <w:rPr>
          <w:sz w:val="36"/>
          <w:szCs w:val="36"/>
          <w:lang w:val="en-CA"/>
        </w:rPr>
        <w:t xml:space="preserve"> Community Hub, Kentville</w:t>
      </w:r>
      <w:r w:rsidRPr="00DC15C9">
        <w:rPr>
          <w:sz w:val="36"/>
          <w:szCs w:val="36"/>
          <w:lang w:val="en-CA"/>
        </w:rPr>
        <w:br/>
      </w:r>
      <w:r w:rsidRPr="00DC15C9">
        <w:rPr>
          <w:rFonts w:ascii="Segoe UI Emoji" w:hAnsi="Segoe UI Emoji" w:cs="Segoe UI Emoji"/>
          <w:sz w:val="36"/>
          <w:szCs w:val="36"/>
          <w:lang w:val="en-CA"/>
        </w:rPr>
        <w:t>🍇</w:t>
      </w:r>
      <w:r w:rsidRPr="00DC15C9">
        <w:rPr>
          <w:sz w:val="36"/>
          <w:szCs w:val="36"/>
          <w:lang w:val="en-CA"/>
        </w:rPr>
        <w:t xml:space="preserve"> October 3 — Benjamin Bridge, </w:t>
      </w:r>
      <w:proofErr w:type="spellStart"/>
      <w:r w:rsidRPr="00DC15C9">
        <w:rPr>
          <w:sz w:val="36"/>
          <w:szCs w:val="36"/>
          <w:lang w:val="en-CA"/>
        </w:rPr>
        <w:t>Gaspereau</w:t>
      </w:r>
      <w:proofErr w:type="spellEnd"/>
      <w:r w:rsidRPr="00DC15C9">
        <w:rPr>
          <w:sz w:val="36"/>
          <w:szCs w:val="36"/>
          <w:lang w:val="en-CA"/>
        </w:rPr>
        <w:t xml:space="preserve"> Valley</w:t>
      </w:r>
    </w:p>
    <w:p w14:paraId="2033C9B1" w14:textId="77777777" w:rsidR="00DC15C9" w:rsidRPr="00DC15C9" w:rsidRDefault="00DC15C9" w:rsidP="00DC15C9">
      <w:pPr>
        <w:pBdr>
          <w:top w:val="single" w:sz="4" w:space="1" w:color="auto"/>
          <w:left w:val="single" w:sz="4" w:space="4" w:color="auto"/>
          <w:bottom w:val="single" w:sz="4" w:space="1" w:color="auto"/>
          <w:right w:val="single" w:sz="4" w:space="4" w:color="auto"/>
        </w:pBdr>
        <w:spacing w:before="0"/>
        <w:rPr>
          <w:sz w:val="36"/>
          <w:szCs w:val="36"/>
          <w:lang w:val="en-CA"/>
        </w:rPr>
      </w:pPr>
      <w:r w:rsidRPr="00DC15C9">
        <w:rPr>
          <w:sz w:val="36"/>
          <w:szCs w:val="36"/>
          <w:lang w:val="en-CA"/>
        </w:rPr>
        <w:t>Orders close September 30.</w:t>
      </w:r>
    </w:p>
    <w:p w14:paraId="7DCD5BB2" w14:textId="77777777" w:rsidR="00DC15C9" w:rsidRPr="00DC15C9" w:rsidRDefault="00DC15C9" w:rsidP="00DC15C9">
      <w:pPr>
        <w:pBdr>
          <w:top w:val="single" w:sz="4" w:space="1" w:color="auto"/>
          <w:left w:val="single" w:sz="4" w:space="4" w:color="auto"/>
          <w:bottom w:val="single" w:sz="4" w:space="1" w:color="auto"/>
          <w:right w:val="single" w:sz="4" w:space="4" w:color="auto"/>
        </w:pBdr>
        <w:spacing w:before="0"/>
        <w:rPr>
          <w:sz w:val="36"/>
          <w:szCs w:val="36"/>
          <w:lang w:val="en-CA"/>
        </w:rPr>
      </w:pPr>
      <w:r w:rsidRPr="00DC15C9">
        <w:rPr>
          <w:rFonts w:ascii="Segoe UI Emoji" w:hAnsi="Segoe UI Emoji" w:cs="Segoe UI Emoji"/>
          <w:sz w:val="36"/>
          <w:szCs w:val="36"/>
          <w:lang w:val="en-CA"/>
        </w:rPr>
        <w:t>👉</w:t>
      </w:r>
      <w:r w:rsidRPr="00DC15C9">
        <w:rPr>
          <w:sz w:val="36"/>
          <w:szCs w:val="36"/>
          <w:lang w:val="en-CA"/>
        </w:rPr>
        <w:t> Order or learn more: </w:t>
      </w:r>
      <w:hyperlink r:id="rId12" w:tooltip="Original URL: https://vcla.ca/picnic-with-purpose/. Click or tap if you trust this link." w:history="1">
        <w:r w:rsidRPr="00DC15C9">
          <w:rPr>
            <w:rStyle w:val="Hyperlink"/>
            <w:sz w:val="36"/>
            <w:szCs w:val="36"/>
            <w:u w:val="none"/>
            <w:lang w:val="en-CA"/>
          </w:rPr>
          <w:t>https://vcla.ca/picnic-with-purpose/</w:t>
        </w:r>
      </w:hyperlink>
    </w:p>
    <w:p w14:paraId="1DE2A5CF" w14:textId="09AE86FD" w:rsidR="00DC15C9" w:rsidRPr="00DC15C9" w:rsidRDefault="00DC15C9" w:rsidP="00DC15C9">
      <w:pPr>
        <w:spacing w:before="0"/>
        <w:rPr>
          <w:b/>
          <w:bCs/>
          <w:sz w:val="36"/>
          <w:szCs w:val="36"/>
          <w:u w:val="single"/>
          <w:lang w:val="en-CA"/>
        </w:rPr>
      </w:pPr>
      <w:r w:rsidRPr="00DC15C9">
        <w:rPr>
          <w:b/>
          <w:bCs/>
          <w:noProof/>
          <w:sz w:val="36"/>
          <w:szCs w:val="36"/>
          <w:u w:val="single"/>
          <w:lang w:val="en-CA"/>
        </w:rPr>
        <w:lastRenderedPageBreak/>
        <w:drawing>
          <wp:inline distT="0" distB="0" distL="0" distR="0" wp14:anchorId="3168D5E6" wp14:editId="4CA3D907">
            <wp:extent cx="2988751" cy="3867150"/>
            <wp:effectExtent l="0" t="0" r="2540" b="0"/>
            <wp:docPr id="17032736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03717" cy="3886515"/>
                    </a:xfrm>
                    <a:prstGeom prst="rect">
                      <a:avLst/>
                    </a:prstGeom>
                    <a:noFill/>
                    <a:ln>
                      <a:noFill/>
                    </a:ln>
                  </pic:spPr>
                </pic:pic>
              </a:graphicData>
            </a:graphic>
          </wp:inline>
        </w:drawing>
      </w:r>
      <w:r w:rsidR="007C5130" w:rsidRPr="007C5130">
        <w:rPr>
          <w:b/>
          <w:bCs/>
          <w:noProof/>
          <w:sz w:val="36"/>
          <w:szCs w:val="36"/>
          <w:u w:val="single"/>
          <w:lang w:val="en-CA"/>
        </w:rPr>
        <w:drawing>
          <wp:inline distT="0" distB="0" distL="0" distR="0" wp14:anchorId="077D5714" wp14:editId="6DE03024">
            <wp:extent cx="3086100" cy="3857625"/>
            <wp:effectExtent l="0" t="0" r="0" b="9525"/>
            <wp:docPr id="243173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87316" cy="3859145"/>
                    </a:xfrm>
                    <a:prstGeom prst="rect">
                      <a:avLst/>
                    </a:prstGeom>
                    <a:noFill/>
                    <a:ln>
                      <a:noFill/>
                    </a:ln>
                  </pic:spPr>
                </pic:pic>
              </a:graphicData>
            </a:graphic>
          </wp:inline>
        </w:drawing>
      </w:r>
    </w:p>
    <w:p w14:paraId="02E66CD7" w14:textId="2D7A9D56" w:rsidR="007C5130" w:rsidRPr="007C5130" w:rsidRDefault="007C5130" w:rsidP="007C5130">
      <w:pPr>
        <w:spacing w:before="0"/>
        <w:rPr>
          <w:b/>
          <w:bCs/>
          <w:sz w:val="36"/>
          <w:szCs w:val="36"/>
          <w:u w:val="single"/>
          <w:lang w:val="en-CA"/>
        </w:rPr>
      </w:pPr>
    </w:p>
    <w:p w14:paraId="365C4F92" w14:textId="77777777" w:rsidR="00DC15C9" w:rsidRDefault="00DC15C9" w:rsidP="00D46435">
      <w:pPr>
        <w:spacing w:before="0"/>
        <w:rPr>
          <w:b/>
          <w:bCs/>
          <w:sz w:val="36"/>
          <w:szCs w:val="36"/>
          <w:u w:val="single"/>
          <w:lang w:val="en-CA"/>
        </w:rPr>
      </w:pPr>
    </w:p>
    <w:p w14:paraId="3156A3AB" w14:textId="6A9FF9B0" w:rsidR="007C5130" w:rsidRDefault="007C5130" w:rsidP="00D46435">
      <w:pPr>
        <w:spacing w:before="0"/>
        <w:rPr>
          <w:b/>
          <w:bCs/>
          <w:sz w:val="36"/>
          <w:szCs w:val="36"/>
          <w:u w:val="single"/>
          <w:lang w:val="en-CA"/>
        </w:rPr>
      </w:pPr>
      <w:r>
        <w:rPr>
          <w:b/>
          <w:bCs/>
          <w:noProof/>
          <w:sz w:val="36"/>
          <w:szCs w:val="36"/>
          <w:u w:val="single"/>
          <w:lang w:val="en-CA"/>
        </w:rPr>
        <w:lastRenderedPageBreak/>
        <w:drawing>
          <wp:anchor distT="0" distB="0" distL="114300" distR="114300" simplePos="0" relativeHeight="251658240" behindDoc="1" locked="0" layoutInCell="1" allowOverlap="1" wp14:anchorId="5CA34882" wp14:editId="315D9314">
            <wp:simplePos x="0" y="0"/>
            <wp:positionH relativeFrom="column">
              <wp:posOffset>0</wp:posOffset>
            </wp:positionH>
            <wp:positionV relativeFrom="paragraph">
              <wp:posOffset>0</wp:posOffset>
            </wp:positionV>
            <wp:extent cx="3333750" cy="4644360"/>
            <wp:effectExtent l="0" t="0" r="0" b="4445"/>
            <wp:wrapTight wrapText="bothSides">
              <wp:wrapPolygon edited="0">
                <wp:start x="0" y="0"/>
                <wp:lineTo x="0" y="21532"/>
                <wp:lineTo x="21477" y="21532"/>
                <wp:lineTo x="21477" y="0"/>
                <wp:lineTo x="0" y="0"/>
              </wp:wrapPolygon>
            </wp:wrapTight>
            <wp:docPr id="17329345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33750" cy="4644360"/>
                    </a:xfrm>
                    <a:prstGeom prst="rect">
                      <a:avLst/>
                    </a:prstGeom>
                    <a:noFill/>
                  </pic:spPr>
                </pic:pic>
              </a:graphicData>
            </a:graphic>
          </wp:anchor>
        </w:drawing>
      </w:r>
    </w:p>
    <w:p w14:paraId="57C6AEF7" w14:textId="77777777" w:rsidR="007C5130" w:rsidRPr="007C5130" w:rsidRDefault="007C5130" w:rsidP="007C5130">
      <w:pPr>
        <w:spacing w:before="0"/>
        <w:rPr>
          <w:sz w:val="36"/>
          <w:szCs w:val="36"/>
          <w:lang w:val="en-CA"/>
        </w:rPr>
      </w:pPr>
      <w:r w:rsidRPr="007C5130">
        <w:rPr>
          <w:sz w:val="36"/>
          <w:szCs w:val="36"/>
          <w:lang w:val="en-CA"/>
        </w:rPr>
        <w:t xml:space="preserve">We’re excited to share an upcoming fundraiser in support of Sherbrooke Lake Camp’s Kitchen Campaign! </w:t>
      </w:r>
      <w:r w:rsidRPr="007C5130">
        <w:rPr>
          <w:rFonts w:ascii="Segoe UI Emoji" w:hAnsi="Segoe UI Emoji" w:cs="Segoe UI Emoji"/>
          <w:sz w:val="36"/>
          <w:szCs w:val="36"/>
          <w:lang w:val="en-CA"/>
        </w:rPr>
        <w:t>🎉</w:t>
      </w:r>
    </w:p>
    <w:p w14:paraId="7C331630" w14:textId="77777777" w:rsidR="007C5130" w:rsidRPr="007C5130" w:rsidRDefault="007C5130" w:rsidP="007C5130">
      <w:pPr>
        <w:spacing w:before="0"/>
        <w:rPr>
          <w:sz w:val="36"/>
          <w:szCs w:val="36"/>
          <w:lang w:val="en-CA"/>
        </w:rPr>
      </w:pPr>
      <w:r w:rsidRPr="007C5130">
        <w:rPr>
          <w:sz w:val="36"/>
          <w:szCs w:val="36"/>
          <w:lang w:val="en-CA"/>
        </w:rPr>
        <w:t>Join us on Saturday, October 3 from 2:30–4:30 PM at Horton Ridge Malt House at 2504 Ridge Rd, Wolfville for a fun afternoon featuring:</w:t>
      </w:r>
    </w:p>
    <w:p w14:paraId="4EE7352F" w14:textId="77777777" w:rsidR="007C5130" w:rsidRPr="007C5130" w:rsidRDefault="007C5130" w:rsidP="007C5130">
      <w:pPr>
        <w:spacing w:before="0"/>
        <w:rPr>
          <w:sz w:val="36"/>
          <w:szCs w:val="36"/>
          <w:lang w:val="en-CA"/>
        </w:rPr>
      </w:pPr>
      <w:r w:rsidRPr="007C5130">
        <w:rPr>
          <w:rFonts w:ascii="Segoe UI Emoji" w:hAnsi="Segoe UI Emoji" w:cs="Segoe UI Emoji"/>
          <w:sz w:val="36"/>
          <w:szCs w:val="36"/>
          <w:lang w:val="en-CA"/>
        </w:rPr>
        <w:t>🍪</w:t>
      </w:r>
      <w:r w:rsidRPr="007C5130">
        <w:rPr>
          <w:sz w:val="36"/>
          <w:szCs w:val="36"/>
          <w:lang w:val="en-CA"/>
        </w:rPr>
        <w:t xml:space="preserve"> Bake Sale – Cash only!</w:t>
      </w:r>
    </w:p>
    <w:p w14:paraId="16F02EC2" w14:textId="77777777" w:rsidR="007C5130" w:rsidRPr="007C5130" w:rsidRDefault="007C5130" w:rsidP="007C5130">
      <w:pPr>
        <w:spacing w:before="0"/>
        <w:rPr>
          <w:sz w:val="36"/>
          <w:szCs w:val="36"/>
          <w:lang w:val="en-CA"/>
        </w:rPr>
      </w:pPr>
      <w:r w:rsidRPr="007C5130">
        <w:rPr>
          <w:rFonts w:ascii="Segoe UI Emoji" w:hAnsi="Segoe UI Emoji" w:cs="Segoe UI Emoji"/>
          <w:sz w:val="36"/>
          <w:szCs w:val="36"/>
          <w:lang w:val="en-CA"/>
        </w:rPr>
        <w:t>🎶</w:t>
      </w:r>
      <w:r w:rsidRPr="007C5130">
        <w:rPr>
          <w:sz w:val="36"/>
          <w:szCs w:val="36"/>
          <w:lang w:val="en-CA"/>
        </w:rPr>
        <w:t xml:space="preserve"> Live entertainment by AL King &amp; Tommy Thompson</w:t>
      </w:r>
    </w:p>
    <w:p w14:paraId="57BE0F4B" w14:textId="514343B4" w:rsidR="007C5130" w:rsidRPr="007A4784" w:rsidRDefault="007C5130" w:rsidP="007A4784">
      <w:pPr>
        <w:spacing w:before="0"/>
        <w:rPr>
          <w:sz w:val="36"/>
          <w:szCs w:val="36"/>
          <w:lang w:val="en-CA"/>
        </w:rPr>
      </w:pPr>
      <w:r w:rsidRPr="007C5130">
        <w:rPr>
          <w:rFonts w:ascii="Segoe UI Emoji" w:hAnsi="Segoe UI Emoji" w:cs="Segoe UI Emoji"/>
          <w:sz w:val="36"/>
          <w:szCs w:val="36"/>
          <w:lang w:val="en-CA"/>
        </w:rPr>
        <w:t>👨</w:t>
      </w:r>
      <w:r w:rsidRPr="007C5130">
        <w:rPr>
          <w:sz w:val="36"/>
          <w:szCs w:val="36"/>
          <w:lang w:val="en-CA"/>
        </w:rPr>
        <w:t>‍</w:t>
      </w:r>
      <w:r w:rsidRPr="007C5130">
        <w:rPr>
          <w:rFonts w:ascii="Segoe UI Emoji" w:hAnsi="Segoe UI Emoji" w:cs="Segoe UI Emoji"/>
          <w:sz w:val="36"/>
          <w:szCs w:val="36"/>
          <w:lang w:val="en-CA"/>
        </w:rPr>
        <w:t>👩</w:t>
      </w:r>
      <w:r w:rsidRPr="007C5130">
        <w:rPr>
          <w:sz w:val="36"/>
          <w:szCs w:val="36"/>
          <w:lang w:val="en-CA"/>
        </w:rPr>
        <w:t>‍</w:t>
      </w:r>
      <w:r w:rsidRPr="007C5130">
        <w:rPr>
          <w:rFonts w:ascii="Segoe UI Emoji" w:hAnsi="Segoe UI Emoji" w:cs="Segoe UI Emoji"/>
          <w:sz w:val="36"/>
          <w:szCs w:val="36"/>
          <w:lang w:val="en-CA"/>
        </w:rPr>
        <w:t>👧</w:t>
      </w:r>
      <w:r w:rsidRPr="007C5130">
        <w:rPr>
          <w:sz w:val="36"/>
          <w:szCs w:val="36"/>
          <w:lang w:val="en-CA"/>
        </w:rPr>
        <w:t>‍</w:t>
      </w:r>
      <w:r w:rsidRPr="007C5130">
        <w:rPr>
          <w:rFonts w:ascii="Segoe UI Emoji" w:hAnsi="Segoe UI Emoji" w:cs="Segoe UI Emoji"/>
          <w:sz w:val="36"/>
          <w:szCs w:val="36"/>
          <w:lang w:val="en-CA"/>
        </w:rPr>
        <w:t>👦</w:t>
      </w:r>
      <w:r w:rsidRPr="007C5130">
        <w:rPr>
          <w:sz w:val="36"/>
          <w:szCs w:val="36"/>
          <w:lang w:val="en-CA"/>
        </w:rPr>
        <w:t xml:space="preserve"> Kids, families, and dance moves are welcome!</w:t>
      </w:r>
    </w:p>
    <w:p w14:paraId="568A5B11" w14:textId="0C6B0684" w:rsidR="007A4784" w:rsidRDefault="007A4784" w:rsidP="007C5130">
      <w:pPr>
        <w:spacing w:before="0"/>
        <w:rPr>
          <w:rFonts w:ascii="Segoe UI Emoji" w:hAnsi="Segoe UI Emoji" w:cs="Segoe UI Emoji"/>
          <w:sz w:val="36"/>
          <w:szCs w:val="36"/>
          <w:lang w:val="en-CA"/>
        </w:rPr>
      </w:pPr>
      <w:r>
        <w:rPr>
          <w:rFonts w:ascii="Segoe UI Emoji" w:hAnsi="Segoe UI Emoji" w:cs="Segoe UI Emoji"/>
          <w:sz w:val="36"/>
          <w:szCs w:val="36"/>
          <w:lang w:val="en-CA"/>
        </w:rPr>
        <w:t xml:space="preserve">        </w:t>
      </w:r>
      <w:r w:rsidR="007C5130" w:rsidRPr="007C5130">
        <w:rPr>
          <w:rFonts w:ascii="Segoe UI Emoji" w:hAnsi="Segoe UI Emoji" w:cs="Segoe UI Emoji"/>
          <w:sz w:val="36"/>
          <w:szCs w:val="36"/>
          <w:lang w:val="en-CA"/>
        </w:rPr>
        <w:t>❤️</w:t>
      </w:r>
    </w:p>
    <w:p w14:paraId="546AE2B3" w14:textId="00E59AAC" w:rsidR="007C5130" w:rsidRPr="007C5130" w:rsidRDefault="007C5130" w:rsidP="007C5130">
      <w:pPr>
        <w:spacing w:before="0"/>
        <w:rPr>
          <w:sz w:val="36"/>
          <w:szCs w:val="36"/>
          <w:lang w:val="en-CA"/>
        </w:rPr>
      </w:pPr>
      <w:r w:rsidRPr="007C5130">
        <w:rPr>
          <w:sz w:val="36"/>
          <w:szCs w:val="36"/>
          <w:lang w:val="en-CA"/>
        </w:rPr>
        <w:t xml:space="preserve"> Supporting the future of Sherbrooke Lake Camp</w:t>
      </w:r>
      <w:r w:rsidRPr="007C5130">
        <w:rPr>
          <w:rFonts w:cs="Cambria"/>
          <w:sz w:val="36"/>
          <w:szCs w:val="36"/>
          <w:lang w:val="en-CA"/>
        </w:rPr>
        <w:t>’</w:t>
      </w:r>
      <w:r w:rsidRPr="007C5130">
        <w:rPr>
          <w:sz w:val="36"/>
          <w:szCs w:val="36"/>
          <w:lang w:val="en-CA"/>
        </w:rPr>
        <w:t>s kitchen</w:t>
      </w:r>
      <w:r w:rsidR="007A4784">
        <w:rPr>
          <w:sz w:val="36"/>
          <w:szCs w:val="36"/>
          <w:lang w:val="en-CA"/>
        </w:rPr>
        <w:t>.</w:t>
      </w:r>
    </w:p>
    <w:p w14:paraId="2387C119" w14:textId="77777777" w:rsidR="007C5130" w:rsidRPr="007C5130" w:rsidRDefault="007C5130" w:rsidP="007C5130">
      <w:pPr>
        <w:spacing w:before="0"/>
        <w:rPr>
          <w:sz w:val="36"/>
          <w:szCs w:val="36"/>
          <w:lang w:val="en-CA"/>
        </w:rPr>
      </w:pPr>
      <w:r w:rsidRPr="007C5130">
        <w:rPr>
          <w:sz w:val="36"/>
          <w:szCs w:val="36"/>
          <w:lang w:val="en-CA"/>
        </w:rPr>
        <w:t>Our kitchen is such an important part of camp life, helping us feed campers and staff while creating many of the traditions and memories that make camp so special. This fundraiser will help us continue working toward our kitchen campaign and the future of camp.</w:t>
      </w:r>
    </w:p>
    <w:p w14:paraId="2A07AE48" w14:textId="77777777" w:rsidR="007C5130" w:rsidRPr="007C5130" w:rsidRDefault="007C5130" w:rsidP="007C5130">
      <w:pPr>
        <w:spacing w:before="0"/>
        <w:rPr>
          <w:sz w:val="36"/>
          <w:szCs w:val="36"/>
          <w:lang w:val="en-CA"/>
        </w:rPr>
      </w:pPr>
      <w:r w:rsidRPr="007C5130">
        <w:rPr>
          <w:sz w:val="36"/>
          <w:szCs w:val="36"/>
          <w:lang w:val="en-CA"/>
        </w:rPr>
        <w:t>We would love to see our camp families there! Bring a friend, enjoy some entertainment, grab a baked treat, and help support Sherbrooke Lake Camp.</w:t>
      </w:r>
    </w:p>
    <w:p w14:paraId="03B5BD9A" w14:textId="77777777" w:rsidR="007C5130" w:rsidRPr="007C5130" w:rsidRDefault="007C5130" w:rsidP="007C5130">
      <w:pPr>
        <w:spacing w:before="0"/>
        <w:rPr>
          <w:b/>
          <w:bCs/>
          <w:sz w:val="36"/>
          <w:szCs w:val="36"/>
          <w:u w:val="single"/>
          <w:lang w:val="en-CA"/>
        </w:rPr>
      </w:pPr>
      <w:r w:rsidRPr="007C5130">
        <w:rPr>
          <w:sz w:val="36"/>
          <w:szCs w:val="36"/>
          <w:lang w:val="en-CA"/>
        </w:rPr>
        <w:t xml:space="preserve">Can’t make it? You can still support our Kitchen Campaign! Every bit helps us get one step closer to building a kitchen that will serve generations of campers to come. You can make a donation or learn </w:t>
      </w:r>
      <w:r w:rsidRPr="007C5130">
        <w:rPr>
          <w:sz w:val="36"/>
          <w:szCs w:val="36"/>
          <w:lang w:val="en-CA"/>
        </w:rPr>
        <w:lastRenderedPageBreak/>
        <w:t>more about the campaign here:</w:t>
      </w:r>
      <w:hyperlink r:id="rId16" w:tooltip="Original URL: https://www.sherbrookelakecamp.org/kitchencampaign?utm_source=chatgpt.com. Click or tap if you trust this link." w:history="1">
        <w:r w:rsidRPr="007C5130">
          <w:rPr>
            <w:rStyle w:val="Hyperlink"/>
            <w:sz w:val="36"/>
            <w:szCs w:val="36"/>
            <w:u w:val="none"/>
            <w:lang w:val="en-CA"/>
          </w:rPr>
          <w:t> Sherbrooke Lake Camp Kitchen Campaign</w:t>
        </w:r>
      </w:hyperlink>
    </w:p>
    <w:p w14:paraId="53F27EF4" w14:textId="77777777" w:rsidR="007A4784" w:rsidRDefault="007A4784" w:rsidP="00D46435">
      <w:pPr>
        <w:spacing w:before="0"/>
        <w:rPr>
          <w:b/>
          <w:bCs/>
          <w:sz w:val="36"/>
          <w:szCs w:val="36"/>
          <w:u w:val="single"/>
          <w:lang w:val="en-CA"/>
        </w:rPr>
      </w:pPr>
    </w:p>
    <w:p w14:paraId="0D08BD4F" w14:textId="1106FBB1" w:rsidR="00D46435" w:rsidRPr="00D46435" w:rsidRDefault="00D46435" w:rsidP="00D46435">
      <w:pPr>
        <w:spacing w:before="0"/>
        <w:rPr>
          <w:b/>
          <w:bCs/>
          <w:sz w:val="36"/>
          <w:szCs w:val="36"/>
          <w:u w:val="single"/>
          <w:lang w:val="en-CA"/>
        </w:rPr>
      </w:pPr>
      <w:r w:rsidRPr="00D46435">
        <w:rPr>
          <w:b/>
          <w:bCs/>
          <w:sz w:val="36"/>
          <w:szCs w:val="36"/>
          <w:u w:val="single"/>
          <w:lang w:val="en-CA"/>
        </w:rPr>
        <w:t>Old Time Gospel Hymn Sing-Along!</w:t>
      </w:r>
    </w:p>
    <w:p w14:paraId="116E60DF" w14:textId="5C5D7AE7" w:rsidR="00D46435" w:rsidRPr="00D46435" w:rsidRDefault="00D46435" w:rsidP="00D46435">
      <w:pPr>
        <w:spacing w:before="0" w:after="0"/>
        <w:rPr>
          <w:sz w:val="36"/>
          <w:szCs w:val="36"/>
          <w:lang w:val="en-CA"/>
        </w:rPr>
      </w:pPr>
      <w:r w:rsidRPr="00D46435">
        <w:rPr>
          <w:sz w:val="36"/>
          <w:szCs w:val="36"/>
          <w:lang w:val="en-CA"/>
        </w:rPr>
        <w:t xml:space="preserve">All are welcome to attend </w:t>
      </w:r>
      <w:r w:rsidRPr="00D46435">
        <w:rPr>
          <w:b/>
          <w:bCs/>
          <w:i/>
          <w:iCs/>
          <w:sz w:val="36"/>
          <w:szCs w:val="36"/>
          <w:lang w:val="en-CA"/>
        </w:rPr>
        <w:t>our "Old Time Gospel Hymn Sing-along</w:t>
      </w:r>
      <w:r>
        <w:rPr>
          <w:b/>
          <w:bCs/>
          <w:i/>
          <w:iCs/>
          <w:sz w:val="36"/>
          <w:szCs w:val="36"/>
          <w:lang w:val="en-CA"/>
        </w:rPr>
        <w:t>”</w:t>
      </w:r>
      <w:r w:rsidRPr="00D46435">
        <w:rPr>
          <w:sz w:val="36"/>
          <w:szCs w:val="36"/>
          <w:lang w:val="en-CA"/>
        </w:rPr>
        <w:t xml:space="preserve"> at Wickwire Place Retirement Living Residence, 30 Wickwire Av., Wolfville. These are hymns you haven't sung since Sunday School and Church as a kid - but you know them all.</w:t>
      </w:r>
    </w:p>
    <w:p w14:paraId="52870CF3" w14:textId="2F6FA2D0" w:rsidR="00D46435" w:rsidRPr="00D46435" w:rsidRDefault="00D46435" w:rsidP="00D46435">
      <w:pPr>
        <w:spacing w:before="0" w:after="0"/>
        <w:rPr>
          <w:sz w:val="36"/>
          <w:szCs w:val="36"/>
          <w:lang w:val="en-CA"/>
        </w:rPr>
      </w:pPr>
      <w:r w:rsidRPr="00D46435">
        <w:rPr>
          <w:sz w:val="36"/>
          <w:szCs w:val="36"/>
          <w:lang w:val="en-CA"/>
        </w:rPr>
        <w:t>Pianist and leader is Nancy Denton-P</w:t>
      </w:r>
      <w:r w:rsidR="00D73222">
        <w:rPr>
          <w:sz w:val="36"/>
          <w:szCs w:val="36"/>
          <w:lang w:val="en-CA"/>
        </w:rPr>
        <w:t>eck</w:t>
      </w:r>
      <w:r w:rsidRPr="00D46435">
        <w:rPr>
          <w:sz w:val="36"/>
          <w:szCs w:val="36"/>
          <w:lang w:val="en-CA"/>
        </w:rPr>
        <w:t>. Singing starts at 7PM and ends at 8PM. Coffee, tea and treats are served.</w:t>
      </w:r>
    </w:p>
    <w:p w14:paraId="0DB3BCE8" w14:textId="4362C345" w:rsidR="007A4784" w:rsidRDefault="00D46435" w:rsidP="007A4784">
      <w:pPr>
        <w:spacing w:before="0" w:after="100" w:afterAutospacing="1"/>
        <w:rPr>
          <w:sz w:val="36"/>
          <w:szCs w:val="36"/>
          <w:lang w:val="en-CA"/>
        </w:rPr>
      </w:pPr>
      <w:r w:rsidRPr="00D46435">
        <w:rPr>
          <w:i/>
          <w:iCs/>
          <w:sz w:val="36"/>
          <w:szCs w:val="36"/>
          <w:lang w:val="en-CA"/>
        </w:rPr>
        <w:t>This Sing-along happens on the third Wednesday of every month</w:t>
      </w:r>
      <w:r w:rsidRPr="00D46435">
        <w:rPr>
          <w:sz w:val="36"/>
          <w:szCs w:val="36"/>
          <w:lang w:val="en-CA"/>
        </w:rPr>
        <w:t xml:space="preserve">. If you have questions, </w:t>
      </w:r>
      <w:r>
        <w:rPr>
          <w:sz w:val="36"/>
          <w:szCs w:val="36"/>
          <w:lang w:val="en-CA"/>
        </w:rPr>
        <w:t xml:space="preserve">please </w:t>
      </w:r>
      <w:r w:rsidRPr="00D46435">
        <w:rPr>
          <w:sz w:val="36"/>
          <w:szCs w:val="36"/>
          <w:lang w:val="en-CA"/>
        </w:rPr>
        <w:t>contact Scott Sweatman at 902-697-2212. </w:t>
      </w:r>
    </w:p>
    <w:p w14:paraId="2702218D" w14:textId="30611AAF" w:rsidR="007A4784" w:rsidRDefault="007A4784" w:rsidP="00053E47">
      <w:pPr>
        <w:spacing w:before="100" w:beforeAutospacing="1" w:after="100" w:afterAutospacing="1"/>
        <w:rPr>
          <w:sz w:val="36"/>
          <w:szCs w:val="36"/>
          <w:lang w:val="en-CA"/>
        </w:rPr>
      </w:pPr>
      <w:r>
        <w:rPr>
          <w:noProof/>
        </w:rPr>
        <w:drawing>
          <wp:inline distT="0" distB="0" distL="0" distR="0" wp14:anchorId="1849839E" wp14:editId="69031F31">
            <wp:extent cx="5286375" cy="4638675"/>
            <wp:effectExtent l="0" t="0" r="9525" b="9525"/>
            <wp:docPr id="904470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340" cy="4738677"/>
                    </a:xfrm>
                    <a:prstGeom prst="rect">
                      <a:avLst/>
                    </a:prstGeom>
                    <a:noFill/>
                    <a:ln>
                      <a:noFill/>
                    </a:ln>
                  </pic:spPr>
                </pic:pic>
              </a:graphicData>
            </a:graphic>
          </wp:inline>
        </w:drawing>
      </w:r>
    </w:p>
    <w:p w14:paraId="45F9D5E3" w14:textId="77777777" w:rsidR="007A4784" w:rsidRDefault="007A4784" w:rsidP="007A4784">
      <w:pPr>
        <w:spacing w:before="100" w:beforeAutospacing="1" w:after="100" w:afterAutospacing="1"/>
        <w:rPr>
          <w:rFonts w:ascii="Times New Roman" w:hAnsi="Times New Roman"/>
          <w:b/>
          <w:bCs/>
          <w:color w:val="385623" w:themeColor="accent6" w:themeShade="80"/>
          <w:sz w:val="36"/>
          <w:szCs w:val="36"/>
        </w:rPr>
      </w:pPr>
      <w:r>
        <w:rPr>
          <w:noProof/>
        </w:rPr>
        <w:lastRenderedPageBreak/>
        <w:drawing>
          <wp:inline distT="0" distB="0" distL="0" distR="0" wp14:anchorId="321A6212" wp14:editId="39311B84">
            <wp:extent cx="2143125" cy="2133600"/>
            <wp:effectExtent l="0" t="0" r="9525" b="0"/>
            <wp:docPr id="758504453" name="Picture 1" descr="Lonely elderly Vectors &amp; Illustrations for Free Download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nely elderly Vectors &amp; Illustrations for Free Download | Freepi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3125" cy="2133600"/>
                    </a:xfrm>
                    <a:prstGeom prst="rect">
                      <a:avLst/>
                    </a:prstGeom>
                    <a:noFill/>
                    <a:ln>
                      <a:noFill/>
                    </a:ln>
                  </pic:spPr>
                </pic:pic>
              </a:graphicData>
            </a:graphic>
          </wp:inline>
        </w:drawing>
      </w:r>
      <w:r>
        <w:rPr>
          <w:noProof/>
        </w:rPr>
        <w:drawing>
          <wp:inline distT="0" distB="0" distL="0" distR="0" wp14:anchorId="08EC2801" wp14:editId="66C76FD9">
            <wp:extent cx="2804753" cy="2009775"/>
            <wp:effectExtent l="0" t="0" r="0" b="0"/>
            <wp:docPr id="1047502035" name="Picture 2" descr="1,400+ Old Woman In Chair Illustrations, Royalty-Free Vector Graphics &amp;  Clip Art - iStock | Old woman in rocking chair, Living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400+ Old Woman In Chair Illustrations, Royalty-Free Vector Graphics &amp;  Clip Art - iStock | Old woman in rocking chair, Living roo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05761" cy="2010497"/>
                    </a:xfrm>
                    <a:prstGeom prst="rect">
                      <a:avLst/>
                    </a:prstGeom>
                    <a:noFill/>
                    <a:ln>
                      <a:noFill/>
                    </a:ln>
                  </pic:spPr>
                </pic:pic>
              </a:graphicData>
            </a:graphic>
          </wp:inline>
        </w:drawing>
      </w:r>
      <w:bookmarkStart w:id="60" w:name="_Hlk190070913"/>
    </w:p>
    <w:p w14:paraId="60F6447B" w14:textId="61F31858" w:rsidR="00F10A1D" w:rsidRPr="007A4784" w:rsidRDefault="00F10A1D" w:rsidP="007A4784">
      <w:pPr>
        <w:spacing w:before="100" w:beforeAutospacing="1" w:after="100" w:afterAutospacing="1"/>
        <w:jc w:val="center"/>
        <w:rPr>
          <w:sz w:val="36"/>
          <w:szCs w:val="36"/>
          <w:lang w:val="en-CA"/>
        </w:rPr>
      </w:pPr>
      <w:r w:rsidRPr="00847F0C">
        <w:rPr>
          <w:rFonts w:ascii="Times New Roman" w:hAnsi="Times New Roman"/>
          <w:b/>
          <w:bCs/>
          <w:color w:val="385623" w:themeColor="accent6" w:themeShade="80"/>
          <w:sz w:val="36"/>
          <w:szCs w:val="36"/>
        </w:rPr>
        <w:t xml:space="preserve">KINGS SENIORS’ SAFETY SOCIETY PROUDLY PRESENTS </w:t>
      </w:r>
      <w:r>
        <w:rPr>
          <w:rFonts w:ascii="Times New Roman" w:hAnsi="Times New Roman"/>
          <w:b/>
          <w:bCs/>
          <w:color w:val="385623" w:themeColor="accent6" w:themeShade="80"/>
          <w:sz w:val="36"/>
          <w:szCs w:val="36"/>
        </w:rPr>
        <w:t>LIVING ALONE</w:t>
      </w:r>
      <w:r w:rsidRPr="00847F0C">
        <w:rPr>
          <w:rFonts w:ascii="Times New Roman" w:hAnsi="Times New Roman"/>
          <w:b/>
          <w:bCs/>
          <w:color w:val="385623" w:themeColor="accent6" w:themeShade="80"/>
          <w:sz w:val="36"/>
          <w:szCs w:val="36"/>
        </w:rPr>
        <w:t xml:space="preserve"> ACADEMY</w:t>
      </w:r>
    </w:p>
    <w:p w14:paraId="5B871616" w14:textId="77777777" w:rsidR="00F10A1D" w:rsidRDefault="00F10A1D" w:rsidP="00F10A1D">
      <w:pPr>
        <w:jc w:val="center"/>
        <w:rPr>
          <w:rFonts w:ascii="Times New Roman" w:hAnsi="Times New Roman"/>
          <w:b/>
          <w:bCs/>
          <w:sz w:val="36"/>
          <w:szCs w:val="36"/>
        </w:rPr>
      </w:pPr>
      <w:r>
        <w:rPr>
          <w:rFonts w:ascii="Times New Roman" w:hAnsi="Times New Roman"/>
          <w:b/>
          <w:bCs/>
          <w:sz w:val="36"/>
          <w:szCs w:val="36"/>
        </w:rPr>
        <w:t xml:space="preserve">LIVING ALONE is a </w:t>
      </w:r>
      <w:proofErr w:type="gramStart"/>
      <w:r>
        <w:rPr>
          <w:rFonts w:ascii="Times New Roman" w:hAnsi="Times New Roman"/>
          <w:b/>
          <w:bCs/>
          <w:sz w:val="36"/>
          <w:szCs w:val="36"/>
        </w:rPr>
        <w:t>four week</w:t>
      </w:r>
      <w:proofErr w:type="gramEnd"/>
      <w:r>
        <w:rPr>
          <w:rFonts w:ascii="Times New Roman" w:hAnsi="Times New Roman"/>
          <w:b/>
          <w:bCs/>
          <w:sz w:val="36"/>
          <w:szCs w:val="36"/>
        </w:rPr>
        <w:t xml:space="preserve"> program that will offer </w:t>
      </w:r>
      <w:proofErr w:type="gramStart"/>
      <w:r>
        <w:rPr>
          <w:rFonts w:ascii="Times New Roman" w:hAnsi="Times New Roman"/>
          <w:b/>
          <w:bCs/>
          <w:sz w:val="36"/>
          <w:szCs w:val="36"/>
        </w:rPr>
        <w:t>practical  skills</w:t>
      </w:r>
      <w:proofErr w:type="gramEnd"/>
      <w:r>
        <w:rPr>
          <w:rFonts w:ascii="Times New Roman" w:hAnsi="Times New Roman"/>
          <w:b/>
          <w:bCs/>
          <w:sz w:val="36"/>
          <w:szCs w:val="36"/>
        </w:rPr>
        <w:t xml:space="preserve">, emotional support and helpful information to assist the older adult experiencing major life transitions.  The academy is designed to </w:t>
      </w:r>
      <w:r w:rsidRPr="00FB4306">
        <w:rPr>
          <w:rFonts w:ascii="Times New Roman" w:hAnsi="Times New Roman"/>
          <w:b/>
          <w:bCs/>
          <w:sz w:val="36"/>
          <w:szCs w:val="36"/>
          <w:u w:val="single"/>
        </w:rPr>
        <w:t>help you prepare</w:t>
      </w:r>
      <w:r>
        <w:rPr>
          <w:rFonts w:ascii="Times New Roman" w:hAnsi="Times New Roman"/>
          <w:b/>
          <w:bCs/>
          <w:sz w:val="36"/>
          <w:szCs w:val="36"/>
        </w:rPr>
        <w:t xml:space="preserve"> for living on your own – either through divorce, separation or the death of a loved one.</w:t>
      </w:r>
      <w:bookmarkEnd w:id="60"/>
      <w:r w:rsidRPr="00847F0C">
        <w:rPr>
          <w:rFonts w:ascii="Times New Roman" w:hAnsi="Times New Roman"/>
          <w:b/>
          <w:bCs/>
          <w:sz w:val="36"/>
          <w:szCs w:val="36"/>
        </w:rPr>
        <w:t xml:space="preserve"> </w:t>
      </w:r>
    </w:p>
    <w:p w14:paraId="62ADFC25" w14:textId="3BA246E8" w:rsidR="00F10A1D" w:rsidRPr="00847F0C" w:rsidRDefault="00F10A1D" w:rsidP="00F10A1D">
      <w:pPr>
        <w:jc w:val="center"/>
        <w:rPr>
          <w:rFonts w:ascii="Times New Roman" w:hAnsi="Times New Roman"/>
          <w:b/>
          <w:bCs/>
          <w:sz w:val="36"/>
          <w:szCs w:val="36"/>
        </w:rPr>
      </w:pPr>
      <w:r w:rsidRPr="00847F0C">
        <w:rPr>
          <w:rFonts w:ascii="Times New Roman" w:hAnsi="Times New Roman"/>
          <w:b/>
          <w:bCs/>
          <w:sz w:val="36"/>
          <w:szCs w:val="36"/>
        </w:rPr>
        <w:t>Topics include:</w:t>
      </w:r>
    </w:p>
    <w:p w14:paraId="47AF12FF" w14:textId="77777777" w:rsidR="00F10A1D" w:rsidRDefault="00F10A1D" w:rsidP="00F10A1D">
      <w:pPr>
        <w:jc w:val="center"/>
        <w:rPr>
          <w:rFonts w:ascii="Times New Roman" w:hAnsi="Times New Roman"/>
          <w:b/>
          <w:bCs/>
          <w:color w:val="538135" w:themeColor="accent6" w:themeShade="BF"/>
          <w:sz w:val="36"/>
          <w:szCs w:val="36"/>
        </w:rPr>
      </w:pPr>
      <w:r>
        <w:rPr>
          <w:rFonts w:ascii="Times New Roman" w:hAnsi="Times New Roman"/>
          <w:b/>
          <w:bCs/>
          <w:color w:val="538135" w:themeColor="accent6" w:themeShade="BF"/>
          <w:sz w:val="36"/>
          <w:szCs w:val="36"/>
        </w:rPr>
        <w:t xml:space="preserve">Grief and Loss, Grief Library,  </w:t>
      </w:r>
    </w:p>
    <w:p w14:paraId="2278AEA2" w14:textId="77777777" w:rsidR="00F10A1D" w:rsidRDefault="00F10A1D" w:rsidP="00F10A1D">
      <w:pPr>
        <w:jc w:val="center"/>
        <w:rPr>
          <w:rFonts w:ascii="Times New Roman" w:hAnsi="Times New Roman"/>
          <w:b/>
          <w:bCs/>
          <w:color w:val="538135" w:themeColor="accent6" w:themeShade="BF"/>
          <w:sz w:val="36"/>
          <w:szCs w:val="36"/>
        </w:rPr>
      </w:pPr>
      <w:r>
        <w:rPr>
          <w:rFonts w:ascii="Times New Roman" w:hAnsi="Times New Roman"/>
          <w:b/>
          <w:bCs/>
          <w:color w:val="538135" w:themeColor="accent6" w:themeShade="BF"/>
          <w:sz w:val="36"/>
          <w:szCs w:val="36"/>
        </w:rPr>
        <w:t>Valley Waste Management</w:t>
      </w:r>
    </w:p>
    <w:p w14:paraId="0AD04935" w14:textId="77777777" w:rsidR="00F10A1D" w:rsidRDefault="00F10A1D" w:rsidP="00F10A1D">
      <w:pPr>
        <w:jc w:val="center"/>
        <w:rPr>
          <w:rFonts w:ascii="Times New Roman" w:hAnsi="Times New Roman"/>
          <w:b/>
          <w:bCs/>
          <w:color w:val="538135" w:themeColor="accent6" w:themeShade="BF"/>
          <w:sz w:val="36"/>
          <w:szCs w:val="36"/>
        </w:rPr>
      </w:pPr>
      <w:r>
        <w:rPr>
          <w:rFonts w:ascii="Times New Roman" w:hAnsi="Times New Roman"/>
          <w:b/>
          <w:bCs/>
          <w:color w:val="538135" w:themeColor="accent6" w:themeShade="BF"/>
          <w:sz w:val="36"/>
          <w:szCs w:val="36"/>
        </w:rPr>
        <w:t>Rightsizing your Home, Safe Meds</w:t>
      </w:r>
    </w:p>
    <w:p w14:paraId="73952D40" w14:textId="77777777" w:rsidR="00F10A1D" w:rsidRPr="00C664F0" w:rsidRDefault="00F10A1D" w:rsidP="00F10A1D">
      <w:pPr>
        <w:jc w:val="center"/>
        <w:rPr>
          <w:rFonts w:ascii="Times New Roman" w:hAnsi="Times New Roman"/>
          <w:b/>
          <w:bCs/>
          <w:color w:val="538135" w:themeColor="accent6" w:themeShade="BF"/>
          <w:sz w:val="36"/>
          <w:szCs w:val="36"/>
          <w:u w:val="double"/>
        </w:rPr>
      </w:pPr>
      <w:r>
        <w:rPr>
          <w:rFonts w:ascii="Times New Roman" w:hAnsi="Times New Roman"/>
          <w:b/>
          <w:bCs/>
          <w:color w:val="538135" w:themeColor="accent6" w:themeShade="BF"/>
          <w:sz w:val="36"/>
          <w:szCs w:val="36"/>
        </w:rPr>
        <w:t>Tenancy Rights and Info, Falls Prevention</w:t>
      </w:r>
    </w:p>
    <w:p w14:paraId="3CF5D687" w14:textId="77777777" w:rsidR="00F10A1D" w:rsidRPr="00847F0C" w:rsidRDefault="00F10A1D" w:rsidP="00F10A1D">
      <w:pPr>
        <w:jc w:val="center"/>
        <w:rPr>
          <w:rFonts w:ascii="Times New Roman" w:hAnsi="Times New Roman"/>
          <w:b/>
          <w:bCs/>
          <w:color w:val="385623" w:themeColor="accent6" w:themeShade="80"/>
          <w:sz w:val="36"/>
          <w:szCs w:val="36"/>
        </w:rPr>
      </w:pPr>
      <w:r>
        <w:rPr>
          <w:rFonts w:ascii="Times New Roman" w:hAnsi="Times New Roman"/>
          <w:b/>
          <w:bCs/>
          <w:color w:val="385623" w:themeColor="accent6" w:themeShade="80"/>
          <w:sz w:val="36"/>
          <w:szCs w:val="36"/>
        </w:rPr>
        <w:t xml:space="preserve">Seniors’ </w:t>
      </w:r>
      <w:proofErr w:type="gramStart"/>
      <w:r>
        <w:rPr>
          <w:rFonts w:ascii="Times New Roman" w:hAnsi="Times New Roman"/>
          <w:b/>
          <w:bCs/>
          <w:color w:val="385623" w:themeColor="accent6" w:themeShade="80"/>
          <w:sz w:val="36"/>
          <w:szCs w:val="36"/>
        </w:rPr>
        <w:t>Tool Box</w:t>
      </w:r>
      <w:proofErr w:type="gramEnd"/>
    </w:p>
    <w:p w14:paraId="3E33D0A2" w14:textId="77777777" w:rsidR="00F10A1D" w:rsidRPr="00800491" w:rsidRDefault="00F10A1D" w:rsidP="00F10A1D">
      <w:pPr>
        <w:jc w:val="center"/>
        <w:rPr>
          <w:rFonts w:ascii="Times New Roman" w:hAnsi="Times New Roman"/>
          <w:b/>
          <w:bCs/>
          <w:color w:val="2E74B5" w:themeColor="accent5" w:themeShade="BF"/>
          <w:sz w:val="36"/>
          <w:szCs w:val="36"/>
        </w:rPr>
      </w:pPr>
      <w:bookmarkStart w:id="61" w:name="_Hlk190070965"/>
      <w:r w:rsidRPr="00800491">
        <w:rPr>
          <w:rFonts w:ascii="Times New Roman" w:hAnsi="Times New Roman"/>
          <w:b/>
          <w:bCs/>
          <w:color w:val="2E74B5" w:themeColor="accent5" w:themeShade="BF"/>
          <w:sz w:val="36"/>
          <w:szCs w:val="36"/>
        </w:rPr>
        <w:t xml:space="preserve">The sessions will be held at </w:t>
      </w:r>
    </w:p>
    <w:p w14:paraId="64D7BDA7" w14:textId="77777777" w:rsidR="00F10A1D" w:rsidRPr="007B0C39" w:rsidRDefault="00F10A1D" w:rsidP="00F10A1D">
      <w:pPr>
        <w:jc w:val="center"/>
        <w:rPr>
          <w:rFonts w:ascii="Times New Roman" w:hAnsi="Times New Roman"/>
          <w:color w:val="2E74B5" w:themeColor="accent5" w:themeShade="BF"/>
          <w:sz w:val="36"/>
          <w:szCs w:val="36"/>
        </w:rPr>
      </w:pPr>
      <w:r>
        <w:rPr>
          <w:rFonts w:ascii="Times New Roman" w:hAnsi="Times New Roman"/>
          <w:b/>
          <w:bCs/>
          <w:color w:val="2E74B5" w:themeColor="accent5" w:themeShade="BF"/>
          <w:sz w:val="36"/>
          <w:szCs w:val="36"/>
        </w:rPr>
        <w:t>Orchard Valley United Church, 130 Cornwallis St., New Minas</w:t>
      </w:r>
    </w:p>
    <w:p w14:paraId="0F4583EF" w14:textId="00369CA9" w:rsidR="00F10A1D" w:rsidRPr="00800491" w:rsidRDefault="00F10A1D" w:rsidP="007A4784">
      <w:pPr>
        <w:jc w:val="center"/>
        <w:rPr>
          <w:rFonts w:ascii="Times New Roman" w:hAnsi="Times New Roman"/>
          <w:b/>
          <w:bCs/>
          <w:color w:val="2E74B5" w:themeColor="accent5" w:themeShade="BF"/>
          <w:sz w:val="36"/>
          <w:szCs w:val="36"/>
        </w:rPr>
      </w:pPr>
      <w:r>
        <w:rPr>
          <w:rFonts w:ascii="Times New Roman" w:hAnsi="Times New Roman"/>
          <w:b/>
          <w:bCs/>
          <w:color w:val="2E74B5" w:themeColor="accent5" w:themeShade="BF"/>
          <w:sz w:val="36"/>
          <w:szCs w:val="36"/>
        </w:rPr>
        <w:t>Wednes</w:t>
      </w:r>
      <w:r w:rsidRPr="00800491">
        <w:rPr>
          <w:rFonts w:ascii="Times New Roman" w:hAnsi="Times New Roman"/>
          <w:b/>
          <w:bCs/>
          <w:color w:val="2E74B5" w:themeColor="accent5" w:themeShade="BF"/>
          <w:sz w:val="36"/>
          <w:szCs w:val="36"/>
        </w:rPr>
        <w:t>days,</w:t>
      </w:r>
      <w:r>
        <w:rPr>
          <w:rFonts w:ascii="Times New Roman" w:hAnsi="Times New Roman"/>
          <w:b/>
          <w:bCs/>
          <w:color w:val="2E74B5" w:themeColor="accent5" w:themeShade="BF"/>
          <w:sz w:val="36"/>
          <w:szCs w:val="36"/>
        </w:rPr>
        <w:t xml:space="preserve"> October 14, 21, 28, and November 4</w:t>
      </w:r>
      <w:r w:rsidRPr="00800491">
        <w:rPr>
          <w:rFonts w:ascii="Times New Roman" w:hAnsi="Times New Roman"/>
          <w:b/>
          <w:bCs/>
          <w:color w:val="2E74B5" w:themeColor="accent5" w:themeShade="BF"/>
          <w:sz w:val="36"/>
          <w:szCs w:val="36"/>
        </w:rPr>
        <w:t xml:space="preserve">, </w:t>
      </w:r>
      <w:r>
        <w:rPr>
          <w:rFonts w:ascii="Times New Roman" w:hAnsi="Times New Roman"/>
          <w:b/>
          <w:bCs/>
          <w:color w:val="2E74B5" w:themeColor="accent5" w:themeShade="BF"/>
          <w:sz w:val="36"/>
          <w:szCs w:val="36"/>
        </w:rPr>
        <w:t>9</w:t>
      </w:r>
      <w:r w:rsidRPr="00800491">
        <w:rPr>
          <w:rFonts w:ascii="Times New Roman" w:hAnsi="Times New Roman"/>
          <w:b/>
          <w:bCs/>
          <w:color w:val="2E74B5" w:themeColor="accent5" w:themeShade="BF"/>
          <w:sz w:val="36"/>
          <w:szCs w:val="36"/>
        </w:rPr>
        <w:t>:30</w:t>
      </w:r>
      <w:r>
        <w:rPr>
          <w:rFonts w:ascii="Times New Roman" w:hAnsi="Times New Roman"/>
          <w:b/>
          <w:bCs/>
          <w:color w:val="2E74B5" w:themeColor="accent5" w:themeShade="BF"/>
          <w:sz w:val="36"/>
          <w:szCs w:val="36"/>
        </w:rPr>
        <w:t>am</w:t>
      </w:r>
      <w:r w:rsidRPr="00800491">
        <w:rPr>
          <w:rFonts w:ascii="Times New Roman" w:hAnsi="Times New Roman"/>
          <w:b/>
          <w:bCs/>
          <w:color w:val="2E74B5" w:themeColor="accent5" w:themeShade="BF"/>
          <w:sz w:val="36"/>
          <w:szCs w:val="36"/>
        </w:rPr>
        <w:t xml:space="preserve"> to </w:t>
      </w:r>
      <w:r>
        <w:rPr>
          <w:rFonts w:ascii="Times New Roman" w:hAnsi="Times New Roman"/>
          <w:b/>
          <w:bCs/>
          <w:color w:val="2E74B5" w:themeColor="accent5" w:themeShade="BF"/>
          <w:sz w:val="36"/>
          <w:szCs w:val="36"/>
        </w:rPr>
        <w:t>noon</w:t>
      </w:r>
      <w:bookmarkEnd w:id="61"/>
    </w:p>
    <w:p w14:paraId="78E32A22" w14:textId="77777777" w:rsidR="00F10A1D" w:rsidRDefault="00F10A1D" w:rsidP="00F10A1D">
      <w:pPr>
        <w:jc w:val="center"/>
        <w:rPr>
          <w:rFonts w:ascii="Times New Roman" w:hAnsi="Times New Roman"/>
          <w:b/>
          <w:bCs/>
          <w:color w:val="385623" w:themeColor="accent6" w:themeShade="80"/>
          <w:sz w:val="36"/>
          <w:szCs w:val="36"/>
        </w:rPr>
      </w:pPr>
      <w:r>
        <w:rPr>
          <w:rFonts w:ascii="Times New Roman" w:hAnsi="Times New Roman"/>
          <w:b/>
          <w:bCs/>
          <w:color w:val="385623" w:themeColor="accent6" w:themeShade="80"/>
          <w:sz w:val="36"/>
          <w:szCs w:val="36"/>
        </w:rPr>
        <w:t xml:space="preserve">The program is </w:t>
      </w:r>
      <w:proofErr w:type="gramStart"/>
      <w:r>
        <w:rPr>
          <w:rFonts w:ascii="Times New Roman" w:hAnsi="Times New Roman"/>
          <w:b/>
          <w:bCs/>
          <w:color w:val="385623" w:themeColor="accent6" w:themeShade="80"/>
          <w:sz w:val="36"/>
          <w:szCs w:val="36"/>
        </w:rPr>
        <w:t>FREE</w:t>
      </w:r>
      <w:proofErr w:type="gramEnd"/>
      <w:r>
        <w:rPr>
          <w:rFonts w:ascii="Times New Roman" w:hAnsi="Times New Roman"/>
          <w:b/>
          <w:bCs/>
          <w:color w:val="385623" w:themeColor="accent6" w:themeShade="80"/>
          <w:sz w:val="36"/>
          <w:szCs w:val="36"/>
        </w:rPr>
        <w:t xml:space="preserve"> but you must register by calling </w:t>
      </w:r>
    </w:p>
    <w:p w14:paraId="3DD4510A" w14:textId="77777777" w:rsidR="00F10A1D" w:rsidRDefault="00F10A1D" w:rsidP="00F10A1D">
      <w:pPr>
        <w:jc w:val="center"/>
        <w:rPr>
          <w:rFonts w:ascii="Times New Roman" w:hAnsi="Times New Roman"/>
          <w:b/>
          <w:bCs/>
          <w:color w:val="385623" w:themeColor="accent6" w:themeShade="80"/>
          <w:sz w:val="36"/>
          <w:szCs w:val="36"/>
        </w:rPr>
      </w:pPr>
      <w:proofErr w:type="spellStart"/>
      <w:r>
        <w:rPr>
          <w:rFonts w:ascii="Times New Roman" w:hAnsi="Times New Roman"/>
          <w:b/>
          <w:bCs/>
          <w:color w:val="385623" w:themeColor="accent6" w:themeShade="80"/>
          <w:sz w:val="36"/>
          <w:szCs w:val="36"/>
        </w:rPr>
        <w:t>Trishe</w:t>
      </w:r>
      <w:proofErr w:type="spellEnd"/>
      <w:r>
        <w:rPr>
          <w:rFonts w:ascii="Times New Roman" w:hAnsi="Times New Roman"/>
          <w:b/>
          <w:bCs/>
          <w:color w:val="385623" w:themeColor="accent6" w:themeShade="80"/>
          <w:sz w:val="36"/>
          <w:szCs w:val="36"/>
        </w:rPr>
        <w:t xml:space="preserve"> Colman at (902)670-0725 by October 9th</w:t>
      </w:r>
    </w:p>
    <w:p w14:paraId="1535BBAF" w14:textId="77777777" w:rsidR="00F10A1D" w:rsidRDefault="00F10A1D" w:rsidP="00F10A1D">
      <w:pPr>
        <w:pStyle w:val="yiv1908559066msonormal"/>
        <w:jc w:val="center"/>
        <w:rPr>
          <w:rFonts w:ascii="Times New Roman" w:hAnsi="Times New Roman" w:cs="Times New Roman"/>
          <w:b/>
          <w:bCs/>
          <w:color w:val="385623" w:themeColor="accent6" w:themeShade="80"/>
          <w:sz w:val="36"/>
          <w:szCs w:val="36"/>
        </w:rPr>
      </w:pPr>
      <w:r>
        <w:rPr>
          <w:rFonts w:ascii="Times New Roman" w:hAnsi="Times New Roman" w:cs="Times New Roman"/>
          <w:b/>
          <w:bCs/>
          <w:color w:val="385623" w:themeColor="accent6" w:themeShade="80"/>
          <w:sz w:val="36"/>
          <w:szCs w:val="36"/>
        </w:rPr>
        <w:lastRenderedPageBreak/>
        <w:t>A light snack will be provided</w:t>
      </w:r>
    </w:p>
    <w:p w14:paraId="496DF440" w14:textId="77777777" w:rsidR="00F10A1D" w:rsidRPr="00C7759C" w:rsidRDefault="00F10A1D" w:rsidP="00F10A1D">
      <w:pPr>
        <w:pStyle w:val="yiv1908559066msonormal"/>
        <w:jc w:val="center"/>
        <w:rPr>
          <w:rFonts w:ascii="Times New Roman" w:hAnsi="Times New Roman" w:cs="Times New Roman"/>
          <w:b/>
          <w:bCs/>
          <w:color w:val="0070C0"/>
          <w:sz w:val="36"/>
          <w:szCs w:val="36"/>
        </w:rPr>
      </w:pPr>
      <w:r w:rsidRPr="00C7759C">
        <w:rPr>
          <w:rFonts w:ascii="Times New Roman" w:hAnsi="Times New Roman" w:cs="Times New Roman"/>
          <w:b/>
          <w:bCs/>
          <w:color w:val="0070C0"/>
          <w:sz w:val="36"/>
          <w:szCs w:val="36"/>
        </w:rPr>
        <w:t>N</w:t>
      </w:r>
      <w:r>
        <w:rPr>
          <w:rFonts w:ascii="Times New Roman" w:hAnsi="Times New Roman" w:cs="Times New Roman"/>
          <w:b/>
          <w:bCs/>
          <w:color w:val="0070C0"/>
          <w:sz w:val="36"/>
          <w:szCs w:val="36"/>
        </w:rPr>
        <w:t>O SCENTS PLEASE</w:t>
      </w:r>
    </w:p>
    <w:p w14:paraId="09977038" w14:textId="1A4026A0" w:rsidR="00A40EC3" w:rsidRDefault="00F10A1D" w:rsidP="00F10A1D">
      <w:pPr>
        <w:spacing w:before="100" w:beforeAutospacing="1" w:after="100" w:afterAutospacing="1"/>
        <w:rPr>
          <w:sz w:val="36"/>
          <w:szCs w:val="36"/>
          <w:lang w:val="en-CA"/>
        </w:rPr>
      </w:pPr>
      <w:r>
        <w:rPr>
          <w:noProof/>
        </w:rPr>
        <w:drawing>
          <wp:inline distT="0" distB="0" distL="0" distR="0" wp14:anchorId="14478768" wp14:editId="17226BA3">
            <wp:extent cx="2883877" cy="1054735"/>
            <wp:effectExtent l="0" t="0" r="0" b="0"/>
            <wp:docPr id="1954593838" name="Picture 1" descr="A black background with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93838" name="Picture 1" descr="A black background with green text&#10;&#10;AI-generated content may be incorrect."/>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2913397" cy="1065531"/>
                    </a:xfrm>
                    <a:prstGeom prst="rect">
                      <a:avLst/>
                    </a:prstGeom>
                    <a:noFill/>
                    <a:ln>
                      <a:noFill/>
                    </a:ln>
                  </pic:spPr>
                </pic:pic>
              </a:graphicData>
            </a:graphic>
          </wp:inline>
        </w:drawing>
      </w:r>
    </w:p>
    <w:p w14:paraId="79CAE9F7" w14:textId="35F04A1E" w:rsidR="00A40EC3" w:rsidRDefault="00A40EC3" w:rsidP="00A40EC3">
      <w:pPr>
        <w:spacing w:before="100" w:beforeAutospacing="1" w:after="100" w:afterAutospacing="1"/>
        <w:rPr>
          <w:sz w:val="36"/>
          <w:szCs w:val="36"/>
          <w:lang w:val="en-CA"/>
        </w:rPr>
      </w:pPr>
    </w:p>
    <w:p w14:paraId="05B8E73E" w14:textId="30211C97" w:rsidR="00B254B4" w:rsidRPr="00B254B4" w:rsidRDefault="00B254B4" w:rsidP="00B254B4">
      <w:pPr>
        <w:spacing w:before="0" w:after="0"/>
        <w:rPr>
          <w:i/>
          <w:iCs/>
          <w:sz w:val="36"/>
          <w:szCs w:val="36"/>
          <w:lang w:val="en-CA"/>
        </w:rPr>
      </w:pPr>
    </w:p>
    <w:p w14:paraId="74C1496E" w14:textId="1BA27CDA" w:rsidR="00B254B4" w:rsidRDefault="00B254B4" w:rsidP="00694ED9">
      <w:pPr>
        <w:spacing w:before="0" w:after="0"/>
        <w:rPr>
          <w:sz w:val="36"/>
          <w:szCs w:val="36"/>
          <w:lang w:val="en-CA"/>
        </w:rPr>
      </w:pPr>
    </w:p>
    <w:p w14:paraId="7C1E5837" w14:textId="3BCC5F71" w:rsidR="004E6B57" w:rsidRDefault="004E6B57" w:rsidP="004E6B57">
      <w:pPr>
        <w:spacing w:before="0" w:after="0"/>
        <w:rPr>
          <w:sz w:val="36"/>
          <w:szCs w:val="36"/>
          <w:lang w:val="en-CA"/>
        </w:rPr>
      </w:pPr>
    </w:p>
    <w:p w14:paraId="5758B67E" w14:textId="7914F27B" w:rsidR="00D77952" w:rsidRPr="00694ED9" w:rsidRDefault="00D77952" w:rsidP="00694ED9">
      <w:pPr>
        <w:spacing w:before="0" w:after="0"/>
        <w:rPr>
          <w:sz w:val="36"/>
          <w:szCs w:val="36"/>
          <w:lang w:val="en-CA"/>
        </w:rPr>
      </w:pPr>
    </w:p>
    <w:sectPr w:rsidR="00D77952" w:rsidRPr="00694ED9" w:rsidSect="001447A9">
      <w:headerReference w:type="even" r:id="rId22"/>
      <w:headerReference w:type="default" r:id="rId23"/>
      <w:footerReference w:type="even" r:id="rId24"/>
      <w:footerReference w:type="default" r:id="rId25"/>
      <w:headerReference w:type="first" r:id="rId26"/>
      <w:footerReference w:type="first" r:id="rId27"/>
      <w:pgSz w:w="12240" w:h="15840" w:code="1"/>
      <w:pgMar w:top="1077" w:right="720" w:bottom="992" w:left="720" w:header="709" w:footer="57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7DB80" w14:textId="77777777" w:rsidR="00FE0BC0" w:rsidRDefault="00FE0BC0">
      <w:pPr>
        <w:spacing w:before="0" w:after="0"/>
      </w:pPr>
      <w:r>
        <w:separator/>
      </w:r>
    </w:p>
  </w:endnote>
  <w:endnote w:type="continuationSeparator" w:id="0">
    <w:p w14:paraId="08003E3F" w14:textId="77777777" w:rsidR="00FE0BC0" w:rsidRDefault="00FE0BC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crosoft Uighur">
    <w:panose1 w:val="02000000000000000000"/>
    <w:charset w:val="B2"/>
    <w:family w:val="auto"/>
    <w:pitch w:val="variable"/>
    <w:sig w:usb0="80002003" w:usb1="80000000" w:usb2="00000008" w:usb3="00000000" w:csb0="00000041"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BBE8F" w14:textId="77777777" w:rsidR="00EC3FCD" w:rsidRDefault="00EC3F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734568"/>
      <w:docPartObj>
        <w:docPartGallery w:val="Page Numbers (Bottom of Page)"/>
        <w:docPartUnique/>
      </w:docPartObj>
    </w:sdtPr>
    <w:sdtEndPr>
      <w:rPr>
        <w:noProof/>
      </w:rPr>
    </w:sdtEndPr>
    <w:sdtContent>
      <w:p w14:paraId="473483E2" w14:textId="77777777" w:rsidR="00D25B45" w:rsidRDefault="00884BB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B45529" w14:textId="77777777" w:rsidR="00D25B45" w:rsidRDefault="00D25B45">
    <w:pPr>
      <w:pStyle w:val="Footer"/>
      <w:spacing w:before="24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BBFB2" w14:textId="77777777" w:rsidR="00EC3FCD" w:rsidRDefault="00EC3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1F775" w14:textId="77777777" w:rsidR="00FE0BC0" w:rsidRDefault="00FE0BC0">
      <w:pPr>
        <w:spacing w:before="0" w:after="0"/>
      </w:pPr>
      <w:r>
        <w:separator/>
      </w:r>
    </w:p>
  </w:footnote>
  <w:footnote w:type="continuationSeparator" w:id="0">
    <w:p w14:paraId="76C6C3B6" w14:textId="77777777" w:rsidR="00FE0BC0" w:rsidRDefault="00FE0BC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BDBDB" w14:textId="77777777" w:rsidR="00EC3FCD" w:rsidRDefault="00EC3F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1B797" w14:textId="77777777" w:rsidR="00EC3FCD" w:rsidRPr="00EC3FCD" w:rsidRDefault="00EC3FCD">
    <w:pPr>
      <w:pStyle w:val="Header"/>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0F94B" w14:textId="77777777" w:rsidR="00EC3FCD" w:rsidRDefault="00EC3F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44767"/>
    <w:multiLevelType w:val="hybridMultilevel"/>
    <w:tmpl w:val="184C846C"/>
    <w:lvl w:ilvl="0" w:tplc="DF40451E">
      <w:start w:val="1"/>
      <w:numFmt w:val="upperLetter"/>
      <w:lvlText w:val="%1."/>
      <w:lvlJc w:val="left"/>
      <w:pPr>
        <w:ind w:left="1247" w:hanging="396"/>
      </w:pPr>
      <w:rPr>
        <w:rFonts w:hint="default"/>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 w15:restartNumberingAfterBreak="0">
    <w:nsid w:val="15AF0E9C"/>
    <w:multiLevelType w:val="hybridMultilevel"/>
    <w:tmpl w:val="84BA602E"/>
    <w:lvl w:ilvl="0" w:tplc="78B29F2A">
      <w:start w:val="1"/>
      <w:numFmt w:val="decimal"/>
      <w:lvlText w:val="%1."/>
      <w:lvlJc w:val="left"/>
      <w:pPr>
        <w:ind w:left="720" w:hanging="360"/>
      </w:pPr>
      <w:rPr>
        <w:rFonts w:hint="default"/>
        <w:b/>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7F01788"/>
    <w:multiLevelType w:val="multilevel"/>
    <w:tmpl w:val="C21A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7949CD"/>
    <w:multiLevelType w:val="multilevel"/>
    <w:tmpl w:val="17D6E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28479D"/>
    <w:multiLevelType w:val="hybridMultilevel"/>
    <w:tmpl w:val="EC147390"/>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9B43E8"/>
    <w:multiLevelType w:val="multilevel"/>
    <w:tmpl w:val="C694B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1C1830"/>
    <w:multiLevelType w:val="multilevel"/>
    <w:tmpl w:val="2B42C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B616FC"/>
    <w:multiLevelType w:val="multilevel"/>
    <w:tmpl w:val="C9961D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59C1B87"/>
    <w:multiLevelType w:val="hybridMultilevel"/>
    <w:tmpl w:val="CB10BFFE"/>
    <w:lvl w:ilvl="0" w:tplc="1009000F">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587B3C7D"/>
    <w:multiLevelType w:val="multilevel"/>
    <w:tmpl w:val="99FA9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C40640"/>
    <w:multiLevelType w:val="hybridMultilevel"/>
    <w:tmpl w:val="C6BC8E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A577E65"/>
    <w:multiLevelType w:val="multilevel"/>
    <w:tmpl w:val="918C4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955700"/>
    <w:multiLevelType w:val="multilevel"/>
    <w:tmpl w:val="CB10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D10483"/>
    <w:multiLevelType w:val="multilevel"/>
    <w:tmpl w:val="90A0C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915FF3"/>
    <w:multiLevelType w:val="hybridMultilevel"/>
    <w:tmpl w:val="4BCC4B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E6D0C93"/>
    <w:multiLevelType w:val="multilevel"/>
    <w:tmpl w:val="24DA1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024B00"/>
    <w:multiLevelType w:val="hybridMultilevel"/>
    <w:tmpl w:val="CDACF11C"/>
    <w:lvl w:ilvl="0" w:tplc="879C0526">
      <w:numFmt w:val="bullet"/>
      <w:lvlText w:val="-"/>
      <w:lvlJc w:val="left"/>
      <w:pPr>
        <w:ind w:left="435" w:hanging="360"/>
      </w:pPr>
      <w:rPr>
        <w:rFonts w:ascii="Cambria" w:eastAsia="Times New Roman" w:hAnsi="Cambria" w:cs="Times New Roman" w:hint="default"/>
      </w:rPr>
    </w:lvl>
    <w:lvl w:ilvl="1" w:tplc="10090003" w:tentative="1">
      <w:start w:val="1"/>
      <w:numFmt w:val="bullet"/>
      <w:lvlText w:val="o"/>
      <w:lvlJc w:val="left"/>
      <w:pPr>
        <w:ind w:left="1155" w:hanging="360"/>
      </w:pPr>
      <w:rPr>
        <w:rFonts w:ascii="Courier New" w:hAnsi="Courier New" w:cs="Courier New" w:hint="default"/>
      </w:rPr>
    </w:lvl>
    <w:lvl w:ilvl="2" w:tplc="10090005" w:tentative="1">
      <w:start w:val="1"/>
      <w:numFmt w:val="bullet"/>
      <w:lvlText w:val=""/>
      <w:lvlJc w:val="left"/>
      <w:pPr>
        <w:ind w:left="1875" w:hanging="360"/>
      </w:pPr>
      <w:rPr>
        <w:rFonts w:ascii="Wingdings" w:hAnsi="Wingdings" w:hint="default"/>
      </w:rPr>
    </w:lvl>
    <w:lvl w:ilvl="3" w:tplc="10090001" w:tentative="1">
      <w:start w:val="1"/>
      <w:numFmt w:val="bullet"/>
      <w:lvlText w:val=""/>
      <w:lvlJc w:val="left"/>
      <w:pPr>
        <w:ind w:left="2595" w:hanging="360"/>
      </w:pPr>
      <w:rPr>
        <w:rFonts w:ascii="Symbol" w:hAnsi="Symbol" w:hint="default"/>
      </w:rPr>
    </w:lvl>
    <w:lvl w:ilvl="4" w:tplc="10090003" w:tentative="1">
      <w:start w:val="1"/>
      <w:numFmt w:val="bullet"/>
      <w:lvlText w:val="o"/>
      <w:lvlJc w:val="left"/>
      <w:pPr>
        <w:ind w:left="3315" w:hanging="360"/>
      </w:pPr>
      <w:rPr>
        <w:rFonts w:ascii="Courier New" w:hAnsi="Courier New" w:cs="Courier New" w:hint="default"/>
      </w:rPr>
    </w:lvl>
    <w:lvl w:ilvl="5" w:tplc="10090005" w:tentative="1">
      <w:start w:val="1"/>
      <w:numFmt w:val="bullet"/>
      <w:lvlText w:val=""/>
      <w:lvlJc w:val="left"/>
      <w:pPr>
        <w:ind w:left="4035" w:hanging="360"/>
      </w:pPr>
      <w:rPr>
        <w:rFonts w:ascii="Wingdings" w:hAnsi="Wingdings" w:hint="default"/>
      </w:rPr>
    </w:lvl>
    <w:lvl w:ilvl="6" w:tplc="10090001" w:tentative="1">
      <w:start w:val="1"/>
      <w:numFmt w:val="bullet"/>
      <w:lvlText w:val=""/>
      <w:lvlJc w:val="left"/>
      <w:pPr>
        <w:ind w:left="4755" w:hanging="360"/>
      </w:pPr>
      <w:rPr>
        <w:rFonts w:ascii="Symbol" w:hAnsi="Symbol" w:hint="default"/>
      </w:rPr>
    </w:lvl>
    <w:lvl w:ilvl="7" w:tplc="10090003" w:tentative="1">
      <w:start w:val="1"/>
      <w:numFmt w:val="bullet"/>
      <w:lvlText w:val="o"/>
      <w:lvlJc w:val="left"/>
      <w:pPr>
        <w:ind w:left="5475" w:hanging="360"/>
      </w:pPr>
      <w:rPr>
        <w:rFonts w:ascii="Courier New" w:hAnsi="Courier New" w:cs="Courier New" w:hint="default"/>
      </w:rPr>
    </w:lvl>
    <w:lvl w:ilvl="8" w:tplc="10090005" w:tentative="1">
      <w:start w:val="1"/>
      <w:numFmt w:val="bullet"/>
      <w:lvlText w:val=""/>
      <w:lvlJc w:val="left"/>
      <w:pPr>
        <w:ind w:left="6195" w:hanging="360"/>
      </w:pPr>
      <w:rPr>
        <w:rFonts w:ascii="Wingdings" w:hAnsi="Wingdings" w:hint="default"/>
      </w:rPr>
    </w:lvl>
  </w:abstractNum>
  <w:abstractNum w:abstractNumId="17" w15:restartNumberingAfterBreak="0">
    <w:nsid w:val="7588312B"/>
    <w:multiLevelType w:val="multilevel"/>
    <w:tmpl w:val="0B949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82C07F1"/>
    <w:multiLevelType w:val="hybridMultilevel"/>
    <w:tmpl w:val="BFFEF2E6"/>
    <w:lvl w:ilvl="0" w:tplc="91F621A2">
      <w:numFmt w:val="bullet"/>
      <w:lvlText w:val="-"/>
      <w:lvlJc w:val="left"/>
      <w:pPr>
        <w:ind w:left="720" w:hanging="360"/>
      </w:pPr>
      <w:rPr>
        <w:rFonts w:ascii="Cambria" w:eastAsia="Times New Roman" w:hAnsi="Cambria" w:cs="Consola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485202744">
    <w:abstractNumId w:val="4"/>
  </w:num>
  <w:num w:numId="2" w16cid:durableId="70738778">
    <w:abstractNumId w:val="10"/>
  </w:num>
  <w:num w:numId="3" w16cid:durableId="302975631">
    <w:abstractNumId w:val="18"/>
  </w:num>
  <w:num w:numId="4" w16cid:durableId="61296048">
    <w:abstractNumId w:val="6"/>
  </w:num>
  <w:num w:numId="5" w16cid:durableId="1955473836">
    <w:abstractNumId w:val="2"/>
  </w:num>
  <w:num w:numId="6" w16cid:durableId="999653072">
    <w:abstractNumId w:val="5"/>
  </w:num>
  <w:num w:numId="7" w16cid:durableId="1819758193">
    <w:abstractNumId w:val="17"/>
  </w:num>
  <w:num w:numId="8" w16cid:durableId="1955021557">
    <w:abstractNumId w:val="0"/>
  </w:num>
  <w:num w:numId="9" w16cid:durableId="1880702838">
    <w:abstractNumId w:val="16"/>
  </w:num>
  <w:num w:numId="10" w16cid:durableId="209533900">
    <w:abstractNumId w:val="15"/>
  </w:num>
  <w:num w:numId="11" w16cid:durableId="310645216">
    <w:abstractNumId w:val="14"/>
  </w:num>
  <w:num w:numId="12" w16cid:durableId="1742943391">
    <w:abstractNumId w:val="9"/>
  </w:num>
  <w:num w:numId="13" w16cid:durableId="533233207">
    <w:abstractNumId w:val="12"/>
  </w:num>
  <w:num w:numId="14" w16cid:durableId="1100877084">
    <w:abstractNumId w:val="3"/>
  </w:num>
  <w:num w:numId="15" w16cid:durableId="71973260">
    <w:abstractNumId w:val="8"/>
  </w:num>
  <w:num w:numId="16" w16cid:durableId="718284423">
    <w:abstractNumId w:val="1"/>
  </w:num>
  <w:num w:numId="17" w16cid:durableId="1540967116">
    <w:abstractNumId w:val="11"/>
  </w:num>
  <w:num w:numId="18" w16cid:durableId="1974095933">
    <w:abstractNumId w:val="7"/>
  </w:num>
  <w:num w:numId="19" w16cid:durableId="16492872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D08"/>
    <w:rsid w:val="000008E4"/>
    <w:rsid w:val="00000B64"/>
    <w:rsid w:val="00000D95"/>
    <w:rsid w:val="00001069"/>
    <w:rsid w:val="000010B3"/>
    <w:rsid w:val="000013C4"/>
    <w:rsid w:val="00001500"/>
    <w:rsid w:val="00001527"/>
    <w:rsid w:val="0000161D"/>
    <w:rsid w:val="00001B18"/>
    <w:rsid w:val="00002372"/>
    <w:rsid w:val="000026BB"/>
    <w:rsid w:val="00002835"/>
    <w:rsid w:val="00002BC1"/>
    <w:rsid w:val="000030B3"/>
    <w:rsid w:val="00003153"/>
    <w:rsid w:val="000034FE"/>
    <w:rsid w:val="00003AA3"/>
    <w:rsid w:val="00003B8F"/>
    <w:rsid w:val="000043A6"/>
    <w:rsid w:val="00005B5E"/>
    <w:rsid w:val="00006491"/>
    <w:rsid w:val="000065E9"/>
    <w:rsid w:val="00006616"/>
    <w:rsid w:val="00006E7C"/>
    <w:rsid w:val="00007578"/>
    <w:rsid w:val="00007831"/>
    <w:rsid w:val="00007BE4"/>
    <w:rsid w:val="00007E55"/>
    <w:rsid w:val="00011228"/>
    <w:rsid w:val="00012D5E"/>
    <w:rsid w:val="000134B2"/>
    <w:rsid w:val="00013605"/>
    <w:rsid w:val="000136DA"/>
    <w:rsid w:val="00013B89"/>
    <w:rsid w:val="00013ECF"/>
    <w:rsid w:val="00013FD2"/>
    <w:rsid w:val="000145B2"/>
    <w:rsid w:val="00014700"/>
    <w:rsid w:val="000148B9"/>
    <w:rsid w:val="00014B2F"/>
    <w:rsid w:val="00014BD9"/>
    <w:rsid w:val="0001526D"/>
    <w:rsid w:val="000154AF"/>
    <w:rsid w:val="000155A0"/>
    <w:rsid w:val="000159C7"/>
    <w:rsid w:val="00015EB4"/>
    <w:rsid w:val="00015F7A"/>
    <w:rsid w:val="0001677C"/>
    <w:rsid w:val="00017104"/>
    <w:rsid w:val="00017785"/>
    <w:rsid w:val="00017BAB"/>
    <w:rsid w:val="000204BF"/>
    <w:rsid w:val="00020966"/>
    <w:rsid w:val="000209D8"/>
    <w:rsid w:val="00022B3B"/>
    <w:rsid w:val="00022DE0"/>
    <w:rsid w:val="00023771"/>
    <w:rsid w:val="0002409E"/>
    <w:rsid w:val="0002498E"/>
    <w:rsid w:val="00024A00"/>
    <w:rsid w:val="00024B01"/>
    <w:rsid w:val="00024BAA"/>
    <w:rsid w:val="00024F5E"/>
    <w:rsid w:val="00024F98"/>
    <w:rsid w:val="00024FC6"/>
    <w:rsid w:val="0002546D"/>
    <w:rsid w:val="00025D79"/>
    <w:rsid w:val="00026741"/>
    <w:rsid w:val="00026D45"/>
    <w:rsid w:val="00026ED6"/>
    <w:rsid w:val="00026FE6"/>
    <w:rsid w:val="000277D6"/>
    <w:rsid w:val="00027C94"/>
    <w:rsid w:val="0003001B"/>
    <w:rsid w:val="000303B4"/>
    <w:rsid w:val="000307EF"/>
    <w:rsid w:val="00030D1E"/>
    <w:rsid w:val="0003146C"/>
    <w:rsid w:val="0003175F"/>
    <w:rsid w:val="00032567"/>
    <w:rsid w:val="000327E5"/>
    <w:rsid w:val="00032ED8"/>
    <w:rsid w:val="00032F6C"/>
    <w:rsid w:val="0003329B"/>
    <w:rsid w:val="00033537"/>
    <w:rsid w:val="000336BF"/>
    <w:rsid w:val="00033C2D"/>
    <w:rsid w:val="000342A3"/>
    <w:rsid w:val="000342CE"/>
    <w:rsid w:val="00034950"/>
    <w:rsid w:val="00034A17"/>
    <w:rsid w:val="00034BD1"/>
    <w:rsid w:val="00034EEB"/>
    <w:rsid w:val="000358CC"/>
    <w:rsid w:val="00035C1F"/>
    <w:rsid w:val="00035F96"/>
    <w:rsid w:val="000361A6"/>
    <w:rsid w:val="00036464"/>
    <w:rsid w:val="00036B17"/>
    <w:rsid w:val="00037737"/>
    <w:rsid w:val="00037A81"/>
    <w:rsid w:val="000408EB"/>
    <w:rsid w:val="00040CA1"/>
    <w:rsid w:val="00040E9C"/>
    <w:rsid w:val="00041891"/>
    <w:rsid w:val="00041ABB"/>
    <w:rsid w:val="00041DCF"/>
    <w:rsid w:val="000428F5"/>
    <w:rsid w:val="0004300A"/>
    <w:rsid w:val="000432CA"/>
    <w:rsid w:val="0004332D"/>
    <w:rsid w:val="00043EC1"/>
    <w:rsid w:val="0004439D"/>
    <w:rsid w:val="0004478C"/>
    <w:rsid w:val="00044C89"/>
    <w:rsid w:val="000456A7"/>
    <w:rsid w:val="000459C9"/>
    <w:rsid w:val="00045F12"/>
    <w:rsid w:val="000463D9"/>
    <w:rsid w:val="00046754"/>
    <w:rsid w:val="00046B4D"/>
    <w:rsid w:val="0004779A"/>
    <w:rsid w:val="00047D52"/>
    <w:rsid w:val="000504B1"/>
    <w:rsid w:val="0005190B"/>
    <w:rsid w:val="00053529"/>
    <w:rsid w:val="00053836"/>
    <w:rsid w:val="00053E47"/>
    <w:rsid w:val="0005408C"/>
    <w:rsid w:val="00054331"/>
    <w:rsid w:val="00054D1B"/>
    <w:rsid w:val="000551F2"/>
    <w:rsid w:val="00055B4D"/>
    <w:rsid w:val="00056826"/>
    <w:rsid w:val="00056C6B"/>
    <w:rsid w:val="00056EA0"/>
    <w:rsid w:val="0005701B"/>
    <w:rsid w:val="0005771C"/>
    <w:rsid w:val="00057A24"/>
    <w:rsid w:val="0006112C"/>
    <w:rsid w:val="00061265"/>
    <w:rsid w:val="0006152C"/>
    <w:rsid w:val="000619BF"/>
    <w:rsid w:val="00061C4D"/>
    <w:rsid w:val="00061ECA"/>
    <w:rsid w:val="000627B2"/>
    <w:rsid w:val="000627B8"/>
    <w:rsid w:val="00064312"/>
    <w:rsid w:val="00064D6A"/>
    <w:rsid w:val="000650F6"/>
    <w:rsid w:val="0006511F"/>
    <w:rsid w:val="0006520A"/>
    <w:rsid w:val="00065D29"/>
    <w:rsid w:val="000661DA"/>
    <w:rsid w:val="000664DB"/>
    <w:rsid w:val="000673EB"/>
    <w:rsid w:val="00067632"/>
    <w:rsid w:val="000677AD"/>
    <w:rsid w:val="00070D73"/>
    <w:rsid w:val="0007156D"/>
    <w:rsid w:val="00071A0E"/>
    <w:rsid w:val="00071ED7"/>
    <w:rsid w:val="00071FE3"/>
    <w:rsid w:val="00072A0C"/>
    <w:rsid w:val="00073BE1"/>
    <w:rsid w:val="00073C03"/>
    <w:rsid w:val="00073C7E"/>
    <w:rsid w:val="00074006"/>
    <w:rsid w:val="000742C0"/>
    <w:rsid w:val="000754DC"/>
    <w:rsid w:val="00075CFC"/>
    <w:rsid w:val="0007615D"/>
    <w:rsid w:val="0007618D"/>
    <w:rsid w:val="0007676F"/>
    <w:rsid w:val="00076D8C"/>
    <w:rsid w:val="000774A5"/>
    <w:rsid w:val="00077FF6"/>
    <w:rsid w:val="00080F56"/>
    <w:rsid w:val="00081026"/>
    <w:rsid w:val="0008124F"/>
    <w:rsid w:val="0008181B"/>
    <w:rsid w:val="000825F8"/>
    <w:rsid w:val="00083BCA"/>
    <w:rsid w:val="00083EBD"/>
    <w:rsid w:val="00083FA4"/>
    <w:rsid w:val="0008435D"/>
    <w:rsid w:val="00084A04"/>
    <w:rsid w:val="0008506E"/>
    <w:rsid w:val="00085FAB"/>
    <w:rsid w:val="00085FF7"/>
    <w:rsid w:val="00086258"/>
    <w:rsid w:val="000863B1"/>
    <w:rsid w:val="000865EF"/>
    <w:rsid w:val="00086B2D"/>
    <w:rsid w:val="00090AE4"/>
    <w:rsid w:val="00090FE3"/>
    <w:rsid w:val="0009118D"/>
    <w:rsid w:val="000918FE"/>
    <w:rsid w:val="00091F5E"/>
    <w:rsid w:val="000920B6"/>
    <w:rsid w:val="000923A1"/>
    <w:rsid w:val="00092937"/>
    <w:rsid w:val="00092EE1"/>
    <w:rsid w:val="000930D4"/>
    <w:rsid w:val="00093C1C"/>
    <w:rsid w:val="0009451F"/>
    <w:rsid w:val="00094834"/>
    <w:rsid w:val="00095130"/>
    <w:rsid w:val="00095A50"/>
    <w:rsid w:val="00096370"/>
    <w:rsid w:val="00096E30"/>
    <w:rsid w:val="00097BDA"/>
    <w:rsid w:val="00097F04"/>
    <w:rsid w:val="000A0123"/>
    <w:rsid w:val="000A0619"/>
    <w:rsid w:val="000A0AF1"/>
    <w:rsid w:val="000A173E"/>
    <w:rsid w:val="000A1E06"/>
    <w:rsid w:val="000A2CFE"/>
    <w:rsid w:val="000A2D97"/>
    <w:rsid w:val="000A306D"/>
    <w:rsid w:val="000A32E8"/>
    <w:rsid w:val="000A3B8F"/>
    <w:rsid w:val="000A3CE9"/>
    <w:rsid w:val="000A3F86"/>
    <w:rsid w:val="000A4006"/>
    <w:rsid w:val="000A4356"/>
    <w:rsid w:val="000A46DB"/>
    <w:rsid w:val="000A4F53"/>
    <w:rsid w:val="000A514C"/>
    <w:rsid w:val="000A5EDD"/>
    <w:rsid w:val="000A6158"/>
    <w:rsid w:val="000A66A1"/>
    <w:rsid w:val="000A6771"/>
    <w:rsid w:val="000A6FD0"/>
    <w:rsid w:val="000A7E1C"/>
    <w:rsid w:val="000B0293"/>
    <w:rsid w:val="000B0319"/>
    <w:rsid w:val="000B085D"/>
    <w:rsid w:val="000B0C06"/>
    <w:rsid w:val="000B16CA"/>
    <w:rsid w:val="000B1850"/>
    <w:rsid w:val="000B18D8"/>
    <w:rsid w:val="000B1A93"/>
    <w:rsid w:val="000B2140"/>
    <w:rsid w:val="000B3EAB"/>
    <w:rsid w:val="000B4264"/>
    <w:rsid w:val="000B445A"/>
    <w:rsid w:val="000B4605"/>
    <w:rsid w:val="000B4EBE"/>
    <w:rsid w:val="000B602A"/>
    <w:rsid w:val="000B63B2"/>
    <w:rsid w:val="000B6B2F"/>
    <w:rsid w:val="000B6F74"/>
    <w:rsid w:val="000B79FC"/>
    <w:rsid w:val="000C0532"/>
    <w:rsid w:val="000C07BF"/>
    <w:rsid w:val="000C0B5C"/>
    <w:rsid w:val="000C1334"/>
    <w:rsid w:val="000C163B"/>
    <w:rsid w:val="000C1F31"/>
    <w:rsid w:val="000C44A9"/>
    <w:rsid w:val="000C4CDE"/>
    <w:rsid w:val="000C54AA"/>
    <w:rsid w:val="000C580D"/>
    <w:rsid w:val="000C58B2"/>
    <w:rsid w:val="000C5B38"/>
    <w:rsid w:val="000C63E2"/>
    <w:rsid w:val="000C6494"/>
    <w:rsid w:val="000C64A0"/>
    <w:rsid w:val="000C6C2E"/>
    <w:rsid w:val="000C7767"/>
    <w:rsid w:val="000D0CDC"/>
    <w:rsid w:val="000D0DE0"/>
    <w:rsid w:val="000D1307"/>
    <w:rsid w:val="000D17F5"/>
    <w:rsid w:val="000D19FB"/>
    <w:rsid w:val="000D1A56"/>
    <w:rsid w:val="000D1F24"/>
    <w:rsid w:val="000D2348"/>
    <w:rsid w:val="000D251B"/>
    <w:rsid w:val="000D3847"/>
    <w:rsid w:val="000D3C02"/>
    <w:rsid w:val="000D49F6"/>
    <w:rsid w:val="000D4C54"/>
    <w:rsid w:val="000D5546"/>
    <w:rsid w:val="000D5AD9"/>
    <w:rsid w:val="000D5B47"/>
    <w:rsid w:val="000D6DC8"/>
    <w:rsid w:val="000D7054"/>
    <w:rsid w:val="000D722B"/>
    <w:rsid w:val="000D76C5"/>
    <w:rsid w:val="000D7CCE"/>
    <w:rsid w:val="000E04B1"/>
    <w:rsid w:val="000E1215"/>
    <w:rsid w:val="000E1CFA"/>
    <w:rsid w:val="000E2E15"/>
    <w:rsid w:val="000E3658"/>
    <w:rsid w:val="000E5261"/>
    <w:rsid w:val="000E60CF"/>
    <w:rsid w:val="000E77AA"/>
    <w:rsid w:val="000E7902"/>
    <w:rsid w:val="000F0951"/>
    <w:rsid w:val="000F0F22"/>
    <w:rsid w:val="000F1362"/>
    <w:rsid w:val="000F1725"/>
    <w:rsid w:val="000F1A29"/>
    <w:rsid w:val="000F1EEA"/>
    <w:rsid w:val="000F22F1"/>
    <w:rsid w:val="000F2D88"/>
    <w:rsid w:val="000F357C"/>
    <w:rsid w:val="000F3653"/>
    <w:rsid w:val="000F3686"/>
    <w:rsid w:val="000F3CF8"/>
    <w:rsid w:val="000F3F8F"/>
    <w:rsid w:val="000F4807"/>
    <w:rsid w:val="000F5700"/>
    <w:rsid w:val="000F57A1"/>
    <w:rsid w:val="000F5C39"/>
    <w:rsid w:val="000F5CD5"/>
    <w:rsid w:val="000F6754"/>
    <w:rsid w:val="000F7FE1"/>
    <w:rsid w:val="0010060D"/>
    <w:rsid w:val="00100D3A"/>
    <w:rsid w:val="00100F17"/>
    <w:rsid w:val="001011EF"/>
    <w:rsid w:val="0010123B"/>
    <w:rsid w:val="00101954"/>
    <w:rsid w:val="00102CF0"/>
    <w:rsid w:val="00102D26"/>
    <w:rsid w:val="00102D4E"/>
    <w:rsid w:val="00102D8B"/>
    <w:rsid w:val="00102F9A"/>
    <w:rsid w:val="00102FE0"/>
    <w:rsid w:val="001036C0"/>
    <w:rsid w:val="00103C8F"/>
    <w:rsid w:val="0010581F"/>
    <w:rsid w:val="00105DDE"/>
    <w:rsid w:val="00106685"/>
    <w:rsid w:val="00106888"/>
    <w:rsid w:val="00107DEA"/>
    <w:rsid w:val="0011008B"/>
    <w:rsid w:val="001101FA"/>
    <w:rsid w:val="0011265D"/>
    <w:rsid w:val="00113968"/>
    <w:rsid w:val="00113B49"/>
    <w:rsid w:val="00113C34"/>
    <w:rsid w:val="00113D3F"/>
    <w:rsid w:val="00113FBE"/>
    <w:rsid w:val="001145FC"/>
    <w:rsid w:val="001146E0"/>
    <w:rsid w:val="00115448"/>
    <w:rsid w:val="00117BC6"/>
    <w:rsid w:val="0012004D"/>
    <w:rsid w:val="0012079A"/>
    <w:rsid w:val="00121027"/>
    <w:rsid w:val="00121561"/>
    <w:rsid w:val="001216D7"/>
    <w:rsid w:val="001217E5"/>
    <w:rsid w:val="00121D96"/>
    <w:rsid w:val="001222C5"/>
    <w:rsid w:val="00122828"/>
    <w:rsid w:val="00122CF2"/>
    <w:rsid w:val="00123DE2"/>
    <w:rsid w:val="00123DE3"/>
    <w:rsid w:val="001248E2"/>
    <w:rsid w:val="00124A3B"/>
    <w:rsid w:val="00124EFA"/>
    <w:rsid w:val="001251EE"/>
    <w:rsid w:val="001262B7"/>
    <w:rsid w:val="00127314"/>
    <w:rsid w:val="001277C4"/>
    <w:rsid w:val="00127A0D"/>
    <w:rsid w:val="00127DD3"/>
    <w:rsid w:val="00127F29"/>
    <w:rsid w:val="00130252"/>
    <w:rsid w:val="0013071A"/>
    <w:rsid w:val="00130A90"/>
    <w:rsid w:val="0013184F"/>
    <w:rsid w:val="00131BFA"/>
    <w:rsid w:val="001320B1"/>
    <w:rsid w:val="00132636"/>
    <w:rsid w:val="001334DE"/>
    <w:rsid w:val="0013404E"/>
    <w:rsid w:val="001345E0"/>
    <w:rsid w:val="00134AF1"/>
    <w:rsid w:val="00135F11"/>
    <w:rsid w:val="0013681D"/>
    <w:rsid w:val="00136EE7"/>
    <w:rsid w:val="00136EFD"/>
    <w:rsid w:val="00137215"/>
    <w:rsid w:val="001372F6"/>
    <w:rsid w:val="001373AB"/>
    <w:rsid w:val="00137429"/>
    <w:rsid w:val="00137969"/>
    <w:rsid w:val="00137FF8"/>
    <w:rsid w:val="001409B0"/>
    <w:rsid w:val="001409ED"/>
    <w:rsid w:val="00140DA8"/>
    <w:rsid w:val="00141167"/>
    <w:rsid w:val="0014125E"/>
    <w:rsid w:val="00141B88"/>
    <w:rsid w:val="00143528"/>
    <w:rsid w:val="00143C15"/>
    <w:rsid w:val="00143C85"/>
    <w:rsid w:val="00144036"/>
    <w:rsid w:val="00144241"/>
    <w:rsid w:val="0014441A"/>
    <w:rsid w:val="001444C8"/>
    <w:rsid w:val="001447A9"/>
    <w:rsid w:val="00144B3E"/>
    <w:rsid w:val="00144D49"/>
    <w:rsid w:val="00144EEC"/>
    <w:rsid w:val="001451B9"/>
    <w:rsid w:val="001455AF"/>
    <w:rsid w:val="00145AD2"/>
    <w:rsid w:val="00145DE5"/>
    <w:rsid w:val="001467D9"/>
    <w:rsid w:val="00146928"/>
    <w:rsid w:val="00146E5A"/>
    <w:rsid w:val="0014705F"/>
    <w:rsid w:val="0014734C"/>
    <w:rsid w:val="0014736C"/>
    <w:rsid w:val="001501F6"/>
    <w:rsid w:val="00150343"/>
    <w:rsid w:val="00150C1A"/>
    <w:rsid w:val="001513F9"/>
    <w:rsid w:val="00151BCC"/>
    <w:rsid w:val="00151D8E"/>
    <w:rsid w:val="00152958"/>
    <w:rsid w:val="00152B59"/>
    <w:rsid w:val="00152BD5"/>
    <w:rsid w:val="00153668"/>
    <w:rsid w:val="00153B82"/>
    <w:rsid w:val="00154979"/>
    <w:rsid w:val="00155A71"/>
    <w:rsid w:val="00155F7B"/>
    <w:rsid w:val="001565C9"/>
    <w:rsid w:val="001576B9"/>
    <w:rsid w:val="0015771A"/>
    <w:rsid w:val="0016059B"/>
    <w:rsid w:val="00160715"/>
    <w:rsid w:val="001608FD"/>
    <w:rsid w:val="00160AF3"/>
    <w:rsid w:val="00160B1A"/>
    <w:rsid w:val="00161EED"/>
    <w:rsid w:val="00162282"/>
    <w:rsid w:val="00163377"/>
    <w:rsid w:val="00163D5D"/>
    <w:rsid w:val="00163FC3"/>
    <w:rsid w:val="001642FD"/>
    <w:rsid w:val="00164848"/>
    <w:rsid w:val="001656F4"/>
    <w:rsid w:val="001658AC"/>
    <w:rsid w:val="00165940"/>
    <w:rsid w:val="00165AEE"/>
    <w:rsid w:val="00166204"/>
    <w:rsid w:val="001667B9"/>
    <w:rsid w:val="00166CE4"/>
    <w:rsid w:val="00166E47"/>
    <w:rsid w:val="001677E8"/>
    <w:rsid w:val="00170CA1"/>
    <w:rsid w:val="00170CB3"/>
    <w:rsid w:val="00170DB5"/>
    <w:rsid w:val="00170EEC"/>
    <w:rsid w:val="0017155F"/>
    <w:rsid w:val="001717AD"/>
    <w:rsid w:val="001719C2"/>
    <w:rsid w:val="00172BEB"/>
    <w:rsid w:val="001745D8"/>
    <w:rsid w:val="00175098"/>
    <w:rsid w:val="00175159"/>
    <w:rsid w:val="00175910"/>
    <w:rsid w:val="00176526"/>
    <w:rsid w:val="0017689F"/>
    <w:rsid w:val="00176E32"/>
    <w:rsid w:val="0017739D"/>
    <w:rsid w:val="00177C32"/>
    <w:rsid w:val="00180781"/>
    <w:rsid w:val="00180C61"/>
    <w:rsid w:val="00180F49"/>
    <w:rsid w:val="00181137"/>
    <w:rsid w:val="001816AD"/>
    <w:rsid w:val="001817BF"/>
    <w:rsid w:val="00182D20"/>
    <w:rsid w:val="001833E6"/>
    <w:rsid w:val="00183650"/>
    <w:rsid w:val="0018365C"/>
    <w:rsid w:val="001844F2"/>
    <w:rsid w:val="0018690C"/>
    <w:rsid w:val="00186C65"/>
    <w:rsid w:val="00186F58"/>
    <w:rsid w:val="0018744E"/>
    <w:rsid w:val="00190C33"/>
    <w:rsid w:val="00191816"/>
    <w:rsid w:val="00191CC5"/>
    <w:rsid w:val="00192C4D"/>
    <w:rsid w:val="0019314F"/>
    <w:rsid w:val="001931DA"/>
    <w:rsid w:val="0019322C"/>
    <w:rsid w:val="00193F54"/>
    <w:rsid w:val="001945D4"/>
    <w:rsid w:val="00194E42"/>
    <w:rsid w:val="00195693"/>
    <w:rsid w:val="00195D1E"/>
    <w:rsid w:val="00195FD8"/>
    <w:rsid w:val="001963CA"/>
    <w:rsid w:val="00196645"/>
    <w:rsid w:val="00196865"/>
    <w:rsid w:val="001968D4"/>
    <w:rsid w:val="0019693F"/>
    <w:rsid w:val="001969E3"/>
    <w:rsid w:val="001A0998"/>
    <w:rsid w:val="001A0ED6"/>
    <w:rsid w:val="001A1C2B"/>
    <w:rsid w:val="001A217A"/>
    <w:rsid w:val="001A23F5"/>
    <w:rsid w:val="001A24A2"/>
    <w:rsid w:val="001A24B5"/>
    <w:rsid w:val="001A2758"/>
    <w:rsid w:val="001A27D2"/>
    <w:rsid w:val="001A3CBE"/>
    <w:rsid w:val="001A3DC2"/>
    <w:rsid w:val="001A4F7F"/>
    <w:rsid w:val="001A5181"/>
    <w:rsid w:val="001A5971"/>
    <w:rsid w:val="001A64C3"/>
    <w:rsid w:val="001A6825"/>
    <w:rsid w:val="001A6E8B"/>
    <w:rsid w:val="001A6F4A"/>
    <w:rsid w:val="001A7F33"/>
    <w:rsid w:val="001B05BF"/>
    <w:rsid w:val="001B0928"/>
    <w:rsid w:val="001B0A96"/>
    <w:rsid w:val="001B1360"/>
    <w:rsid w:val="001B14EE"/>
    <w:rsid w:val="001B16CF"/>
    <w:rsid w:val="001B1D3C"/>
    <w:rsid w:val="001B1E8A"/>
    <w:rsid w:val="001B2567"/>
    <w:rsid w:val="001B2651"/>
    <w:rsid w:val="001B2683"/>
    <w:rsid w:val="001B2709"/>
    <w:rsid w:val="001B2AEB"/>
    <w:rsid w:val="001B2B26"/>
    <w:rsid w:val="001B3163"/>
    <w:rsid w:val="001B34C0"/>
    <w:rsid w:val="001B397C"/>
    <w:rsid w:val="001B3D4E"/>
    <w:rsid w:val="001B483D"/>
    <w:rsid w:val="001B4DAD"/>
    <w:rsid w:val="001B4E5A"/>
    <w:rsid w:val="001B5F42"/>
    <w:rsid w:val="001B601F"/>
    <w:rsid w:val="001B67A5"/>
    <w:rsid w:val="001B6D3A"/>
    <w:rsid w:val="001B6F56"/>
    <w:rsid w:val="001B745F"/>
    <w:rsid w:val="001B7621"/>
    <w:rsid w:val="001B7A41"/>
    <w:rsid w:val="001C0542"/>
    <w:rsid w:val="001C05A3"/>
    <w:rsid w:val="001C0E48"/>
    <w:rsid w:val="001C18C9"/>
    <w:rsid w:val="001C1A11"/>
    <w:rsid w:val="001C1BCA"/>
    <w:rsid w:val="001C3B17"/>
    <w:rsid w:val="001C3ED1"/>
    <w:rsid w:val="001C3F7D"/>
    <w:rsid w:val="001C43F1"/>
    <w:rsid w:val="001C44B9"/>
    <w:rsid w:val="001C4F16"/>
    <w:rsid w:val="001C5233"/>
    <w:rsid w:val="001C5783"/>
    <w:rsid w:val="001C58A3"/>
    <w:rsid w:val="001C5AD8"/>
    <w:rsid w:val="001C5B0B"/>
    <w:rsid w:val="001C6033"/>
    <w:rsid w:val="001C7D8C"/>
    <w:rsid w:val="001D03FD"/>
    <w:rsid w:val="001D0490"/>
    <w:rsid w:val="001D06A4"/>
    <w:rsid w:val="001D0E0A"/>
    <w:rsid w:val="001D138C"/>
    <w:rsid w:val="001D1838"/>
    <w:rsid w:val="001D237B"/>
    <w:rsid w:val="001D24AE"/>
    <w:rsid w:val="001D257A"/>
    <w:rsid w:val="001D2B0A"/>
    <w:rsid w:val="001D3732"/>
    <w:rsid w:val="001D384C"/>
    <w:rsid w:val="001D397E"/>
    <w:rsid w:val="001D4752"/>
    <w:rsid w:val="001D48E7"/>
    <w:rsid w:val="001D5141"/>
    <w:rsid w:val="001D562D"/>
    <w:rsid w:val="001D7C49"/>
    <w:rsid w:val="001D7D35"/>
    <w:rsid w:val="001D7D48"/>
    <w:rsid w:val="001E0154"/>
    <w:rsid w:val="001E01AD"/>
    <w:rsid w:val="001E0336"/>
    <w:rsid w:val="001E0385"/>
    <w:rsid w:val="001E0B04"/>
    <w:rsid w:val="001E0CA1"/>
    <w:rsid w:val="001E1451"/>
    <w:rsid w:val="001E1A51"/>
    <w:rsid w:val="001E1BB6"/>
    <w:rsid w:val="001E1FA8"/>
    <w:rsid w:val="001E239B"/>
    <w:rsid w:val="001E25D5"/>
    <w:rsid w:val="001E37C7"/>
    <w:rsid w:val="001E4959"/>
    <w:rsid w:val="001E4ADD"/>
    <w:rsid w:val="001E54E2"/>
    <w:rsid w:val="001E5679"/>
    <w:rsid w:val="001E5C9E"/>
    <w:rsid w:val="001E5EF0"/>
    <w:rsid w:val="001E7303"/>
    <w:rsid w:val="001E73D3"/>
    <w:rsid w:val="001E798C"/>
    <w:rsid w:val="001F0FFE"/>
    <w:rsid w:val="001F19F2"/>
    <w:rsid w:val="001F1C02"/>
    <w:rsid w:val="001F1C8D"/>
    <w:rsid w:val="001F1EC6"/>
    <w:rsid w:val="001F1FB4"/>
    <w:rsid w:val="001F2514"/>
    <w:rsid w:val="001F32C5"/>
    <w:rsid w:val="001F3BDA"/>
    <w:rsid w:val="001F4CAC"/>
    <w:rsid w:val="001F5150"/>
    <w:rsid w:val="001F730F"/>
    <w:rsid w:val="001F7506"/>
    <w:rsid w:val="0020031A"/>
    <w:rsid w:val="002004E5"/>
    <w:rsid w:val="00200EF7"/>
    <w:rsid w:val="00200F53"/>
    <w:rsid w:val="00201733"/>
    <w:rsid w:val="00201A96"/>
    <w:rsid w:val="00202649"/>
    <w:rsid w:val="00202D4B"/>
    <w:rsid w:val="00203910"/>
    <w:rsid w:val="00203CF2"/>
    <w:rsid w:val="00203F0A"/>
    <w:rsid w:val="00203FF2"/>
    <w:rsid w:val="002045A3"/>
    <w:rsid w:val="002055C0"/>
    <w:rsid w:val="00205C4D"/>
    <w:rsid w:val="00205FC5"/>
    <w:rsid w:val="002063A1"/>
    <w:rsid w:val="0020674D"/>
    <w:rsid w:val="00207EC2"/>
    <w:rsid w:val="00207FA0"/>
    <w:rsid w:val="002103C1"/>
    <w:rsid w:val="00210ABD"/>
    <w:rsid w:val="00211239"/>
    <w:rsid w:val="00211453"/>
    <w:rsid w:val="00211483"/>
    <w:rsid w:val="00211792"/>
    <w:rsid w:val="00211CF9"/>
    <w:rsid w:val="00211E6A"/>
    <w:rsid w:val="00212327"/>
    <w:rsid w:val="00212B51"/>
    <w:rsid w:val="00212D27"/>
    <w:rsid w:val="00212FF4"/>
    <w:rsid w:val="00213647"/>
    <w:rsid w:val="00213DA1"/>
    <w:rsid w:val="002140FC"/>
    <w:rsid w:val="002143D8"/>
    <w:rsid w:val="00214992"/>
    <w:rsid w:val="00215247"/>
    <w:rsid w:val="002155F3"/>
    <w:rsid w:val="002156F7"/>
    <w:rsid w:val="00215946"/>
    <w:rsid w:val="00216311"/>
    <w:rsid w:val="00216C14"/>
    <w:rsid w:val="002171D2"/>
    <w:rsid w:val="00217278"/>
    <w:rsid w:val="00217613"/>
    <w:rsid w:val="00217A9E"/>
    <w:rsid w:val="00217EE3"/>
    <w:rsid w:val="00217FA2"/>
    <w:rsid w:val="00217FA5"/>
    <w:rsid w:val="0022057F"/>
    <w:rsid w:val="0022084C"/>
    <w:rsid w:val="00220CDA"/>
    <w:rsid w:val="00220DA9"/>
    <w:rsid w:val="00220FE8"/>
    <w:rsid w:val="002215CF"/>
    <w:rsid w:val="002219D8"/>
    <w:rsid w:val="002237BF"/>
    <w:rsid w:val="00223FBF"/>
    <w:rsid w:val="00224081"/>
    <w:rsid w:val="00224FC1"/>
    <w:rsid w:val="002251D6"/>
    <w:rsid w:val="00225851"/>
    <w:rsid w:val="00225C63"/>
    <w:rsid w:val="00226868"/>
    <w:rsid w:val="00226EEB"/>
    <w:rsid w:val="00226F73"/>
    <w:rsid w:val="002273E8"/>
    <w:rsid w:val="0022769C"/>
    <w:rsid w:val="00227E95"/>
    <w:rsid w:val="00230547"/>
    <w:rsid w:val="00230BC2"/>
    <w:rsid w:val="00230CEA"/>
    <w:rsid w:val="0023138C"/>
    <w:rsid w:val="00231CA0"/>
    <w:rsid w:val="00231FD5"/>
    <w:rsid w:val="00232200"/>
    <w:rsid w:val="0023367E"/>
    <w:rsid w:val="00234306"/>
    <w:rsid w:val="00235598"/>
    <w:rsid w:val="002362D2"/>
    <w:rsid w:val="00236874"/>
    <w:rsid w:val="0023701A"/>
    <w:rsid w:val="002374FE"/>
    <w:rsid w:val="00237996"/>
    <w:rsid w:val="00237B3A"/>
    <w:rsid w:val="00237C9A"/>
    <w:rsid w:val="00237EE3"/>
    <w:rsid w:val="00240653"/>
    <w:rsid w:val="00240C91"/>
    <w:rsid w:val="002414EB"/>
    <w:rsid w:val="00242227"/>
    <w:rsid w:val="002432B9"/>
    <w:rsid w:val="00243943"/>
    <w:rsid w:val="00243A6F"/>
    <w:rsid w:val="00243EC1"/>
    <w:rsid w:val="00244081"/>
    <w:rsid w:val="00244D89"/>
    <w:rsid w:val="00244E00"/>
    <w:rsid w:val="00245FF5"/>
    <w:rsid w:val="00246310"/>
    <w:rsid w:val="002466AD"/>
    <w:rsid w:val="002471BA"/>
    <w:rsid w:val="002475F6"/>
    <w:rsid w:val="002500E9"/>
    <w:rsid w:val="00250106"/>
    <w:rsid w:val="00250419"/>
    <w:rsid w:val="00250922"/>
    <w:rsid w:val="002510CB"/>
    <w:rsid w:val="002519C9"/>
    <w:rsid w:val="0025297E"/>
    <w:rsid w:val="0025301A"/>
    <w:rsid w:val="002535F9"/>
    <w:rsid w:val="00253D29"/>
    <w:rsid w:val="00254954"/>
    <w:rsid w:val="00255633"/>
    <w:rsid w:val="00256884"/>
    <w:rsid w:val="00256F16"/>
    <w:rsid w:val="002604AB"/>
    <w:rsid w:val="00260712"/>
    <w:rsid w:val="00260756"/>
    <w:rsid w:val="002609C2"/>
    <w:rsid w:val="0026112B"/>
    <w:rsid w:val="0026187A"/>
    <w:rsid w:val="00262197"/>
    <w:rsid w:val="00262272"/>
    <w:rsid w:val="002622E7"/>
    <w:rsid w:val="0026239F"/>
    <w:rsid w:val="00262C05"/>
    <w:rsid w:val="00262D0A"/>
    <w:rsid w:val="00263A15"/>
    <w:rsid w:val="00263D88"/>
    <w:rsid w:val="00264134"/>
    <w:rsid w:val="00264E99"/>
    <w:rsid w:val="0026501D"/>
    <w:rsid w:val="002651BE"/>
    <w:rsid w:val="00265B98"/>
    <w:rsid w:val="00265D12"/>
    <w:rsid w:val="00265F19"/>
    <w:rsid w:val="00266AAE"/>
    <w:rsid w:val="00266DFB"/>
    <w:rsid w:val="002675F3"/>
    <w:rsid w:val="002678A0"/>
    <w:rsid w:val="00267D68"/>
    <w:rsid w:val="002706F3"/>
    <w:rsid w:val="00270E78"/>
    <w:rsid w:val="00271AB1"/>
    <w:rsid w:val="002725B1"/>
    <w:rsid w:val="00272C6E"/>
    <w:rsid w:val="00273643"/>
    <w:rsid w:val="00273CFE"/>
    <w:rsid w:val="00273F97"/>
    <w:rsid w:val="00275A7F"/>
    <w:rsid w:val="00276277"/>
    <w:rsid w:val="002769A7"/>
    <w:rsid w:val="00277530"/>
    <w:rsid w:val="00277597"/>
    <w:rsid w:val="0027760B"/>
    <w:rsid w:val="00277955"/>
    <w:rsid w:val="00277AC9"/>
    <w:rsid w:val="00280C6C"/>
    <w:rsid w:val="00280E3D"/>
    <w:rsid w:val="00281AE2"/>
    <w:rsid w:val="00281BED"/>
    <w:rsid w:val="00281F6F"/>
    <w:rsid w:val="00282853"/>
    <w:rsid w:val="00283438"/>
    <w:rsid w:val="00283A26"/>
    <w:rsid w:val="00283A92"/>
    <w:rsid w:val="00284165"/>
    <w:rsid w:val="002842FD"/>
    <w:rsid w:val="00284DDB"/>
    <w:rsid w:val="0028502D"/>
    <w:rsid w:val="002850C6"/>
    <w:rsid w:val="00285FB3"/>
    <w:rsid w:val="002864A0"/>
    <w:rsid w:val="00286752"/>
    <w:rsid w:val="00286A6F"/>
    <w:rsid w:val="00286EC3"/>
    <w:rsid w:val="00287136"/>
    <w:rsid w:val="00287589"/>
    <w:rsid w:val="00287911"/>
    <w:rsid w:val="00287BC2"/>
    <w:rsid w:val="00290052"/>
    <w:rsid w:val="002901D1"/>
    <w:rsid w:val="00290D7A"/>
    <w:rsid w:val="00291975"/>
    <w:rsid w:val="00291A57"/>
    <w:rsid w:val="0029206E"/>
    <w:rsid w:val="0029386F"/>
    <w:rsid w:val="00293C8F"/>
    <w:rsid w:val="00293EBC"/>
    <w:rsid w:val="002941AC"/>
    <w:rsid w:val="00294275"/>
    <w:rsid w:val="00294309"/>
    <w:rsid w:val="002947D5"/>
    <w:rsid w:val="00294FA6"/>
    <w:rsid w:val="00296F48"/>
    <w:rsid w:val="002976E9"/>
    <w:rsid w:val="00297D2C"/>
    <w:rsid w:val="00297E75"/>
    <w:rsid w:val="00297FD1"/>
    <w:rsid w:val="002A00D2"/>
    <w:rsid w:val="002A0EC9"/>
    <w:rsid w:val="002A1192"/>
    <w:rsid w:val="002A11DC"/>
    <w:rsid w:val="002A1D18"/>
    <w:rsid w:val="002A2553"/>
    <w:rsid w:val="002A38FB"/>
    <w:rsid w:val="002A3D04"/>
    <w:rsid w:val="002A4130"/>
    <w:rsid w:val="002A4B06"/>
    <w:rsid w:val="002A584D"/>
    <w:rsid w:val="002A5C1E"/>
    <w:rsid w:val="002A60AC"/>
    <w:rsid w:val="002A63EE"/>
    <w:rsid w:val="002A69B1"/>
    <w:rsid w:val="002A6B4A"/>
    <w:rsid w:val="002A6CF9"/>
    <w:rsid w:val="002A76E4"/>
    <w:rsid w:val="002A7803"/>
    <w:rsid w:val="002A7FA5"/>
    <w:rsid w:val="002B03E7"/>
    <w:rsid w:val="002B0999"/>
    <w:rsid w:val="002B0A25"/>
    <w:rsid w:val="002B0D3A"/>
    <w:rsid w:val="002B0DF1"/>
    <w:rsid w:val="002B11ED"/>
    <w:rsid w:val="002B123A"/>
    <w:rsid w:val="002B2390"/>
    <w:rsid w:val="002B3842"/>
    <w:rsid w:val="002B3FA5"/>
    <w:rsid w:val="002B4136"/>
    <w:rsid w:val="002B4AFF"/>
    <w:rsid w:val="002B4CA1"/>
    <w:rsid w:val="002B599F"/>
    <w:rsid w:val="002B5C75"/>
    <w:rsid w:val="002B5D24"/>
    <w:rsid w:val="002B5FE7"/>
    <w:rsid w:val="002B6B34"/>
    <w:rsid w:val="002B6DC1"/>
    <w:rsid w:val="002B6EF9"/>
    <w:rsid w:val="002B6F54"/>
    <w:rsid w:val="002B710C"/>
    <w:rsid w:val="002B7655"/>
    <w:rsid w:val="002C0446"/>
    <w:rsid w:val="002C152A"/>
    <w:rsid w:val="002C233F"/>
    <w:rsid w:val="002C2788"/>
    <w:rsid w:val="002C3192"/>
    <w:rsid w:val="002C31EE"/>
    <w:rsid w:val="002C35F5"/>
    <w:rsid w:val="002C36A3"/>
    <w:rsid w:val="002C5117"/>
    <w:rsid w:val="002C5845"/>
    <w:rsid w:val="002C6087"/>
    <w:rsid w:val="002C60AC"/>
    <w:rsid w:val="002C61E5"/>
    <w:rsid w:val="002C7016"/>
    <w:rsid w:val="002C73C5"/>
    <w:rsid w:val="002C745E"/>
    <w:rsid w:val="002C7527"/>
    <w:rsid w:val="002C76B7"/>
    <w:rsid w:val="002C76F3"/>
    <w:rsid w:val="002C77FB"/>
    <w:rsid w:val="002C7A4D"/>
    <w:rsid w:val="002C7E88"/>
    <w:rsid w:val="002D03B9"/>
    <w:rsid w:val="002D0607"/>
    <w:rsid w:val="002D07F0"/>
    <w:rsid w:val="002D0DCA"/>
    <w:rsid w:val="002D1EBF"/>
    <w:rsid w:val="002D295C"/>
    <w:rsid w:val="002D2D74"/>
    <w:rsid w:val="002D31C9"/>
    <w:rsid w:val="002D36C4"/>
    <w:rsid w:val="002D3F67"/>
    <w:rsid w:val="002D420E"/>
    <w:rsid w:val="002D48AA"/>
    <w:rsid w:val="002D48DA"/>
    <w:rsid w:val="002D4B98"/>
    <w:rsid w:val="002D52C0"/>
    <w:rsid w:val="002D5D3C"/>
    <w:rsid w:val="002D60E4"/>
    <w:rsid w:val="002D7285"/>
    <w:rsid w:val="002D76A5"/>
    <w:rsid w:val="002D7EF8"/>
    <w:rsid w:val="002E01EF"/>
    <w:rsid w:val="002E078E"/>
    <w:rsid w:val="002E088F"/>
    <w:rsid w:val="002E0942"/>
    <w:rsid w:val="002E0E7C"/>
    <w:rsid w:val="002E1E07"/>
    <w:rsid w:val="002E2243"/>
    <w:rsid w:val="002E3351"/>
    <w:rsid w:val="002E451A"/>
    <w:rsid w:val="002E4A2E"/>
    <w:rsid w:val="002E4CA1"/>
    <w:rsid w:val="002E5F62"/>
    <w:rsid w:val="002E6364"/>
    <w:rsid w:val="002E6768"/>
    <w:rsid w:val="002E6C05"/>
    <w:rsid w:val="002E75D3"/>
    <w:rsid w:val="002E7761"/>
    <w:rsid w:val="002F0362"/>
    <w:rsid w:val="002F0779"/>
    <w:rsid w:val="002F128F"/>
    <w:rsid w:val="002F14F8"/>
    <w:rsid w:val="002F1E39"/>
    <w:rsid w:val="002F20F2"/>
    <w:rsid w:val="002F2A40"/>
    <w:rsid w:val="002F2B6A"/>
    <w:rsid w:val="002F2F2C"/>
    <w:rsid w:val="002F34D4"/>
    <w:rsid w:val="002F395B"/>
    <w:rsid w:val="002F452E"/>
    <w:rsid w:val="002F4D27"/>
    <w:rsid w:val="002F599A"/>
    <w:rsid w:val="002F5C6B"/>
    <w:rsid w:val="002F633A"/>
    <w:rsid w:val="002F679D"/>
    <w:rsid w:val="002F6FD5"/>
    <w:rsid w:val="002F7C9C"/>
    <w:rsid w:val="00300A8A"/>
    <w:rsid w:val="00301D4E"/>
    <w:rsid w:val="003026B1"/>
    <w:rsid w:val="00302B7E"/>
    <w:rsid w:val="00302FC6"/>
    <w:rsid w:val="00303420"/>
    <w:rsid w:val="003034E4"/>
    <w:rsid w:val="003036CD"/>
    <w:rsid w:val="003037A9"/>
    <w:rsid w:val="003049EC"/>
    <w:rsid w:val="00305182"/>
    <w:rsid w:val="003059FE"/>
    <w:rsid w:val="00305B52"/>
    <w:rsid w:val="00306042"/>
    <w:rsid w:val="003067EE"/>
    <w:rsid w:val="003068EA"/>
    <w:rsid w:val="00306BF5"/>
    <w:rsid w:val="00306F31"/>
    <w:rsid w:val="003070E9"/>
    <w:rsid w:val="003071C5"/>
    <w:rsid w:val="00307791"/>
    <w:rsid w:val="003079BC"/>
    <w:rsid w:val="003079FE"/>
    <w:rsid w:val="003105C3"/>
    <w:rsid w:val="00310A47"/>
    <w:rsid w:val="00310A97"/>
    <w:rsid w:val="00310B1B"/>
    <w:rsid w:val="003117EC"/>
    <w:rsid w:val="00311FFB"/>
    <w:rsid w:val="003123DD"/>
    <w:rsid w:val="003125FC"/>
    <w:rsid w:val="003129B6"/>
    <w:rsid w:val="00312BAB"/>
    <w:rsid w:val="003142F7"/>
    <w:rsid w:val="00314984"/>
    <w:rsid w:val="00314C93"/>
    <w:rsid w:val="003153EF"/>
    <w:rsid w:val="00315725"/>
    <w:rsid w:val="00315918"/>
    <w:rsid w:val="0031614B"/>
    <w:rsid w:val="003164EF"/>
    <w:rsid w:val="003173FD"/>
    <w:rsid w:val="00317424"/>
    <w:rsid w:val="003208A5"/>
    <w:rsid w:val="00320E5E"/>
    <w:rsid w:val="003221F2"/>
    <w:rsid w:val="00323152"/>
    <w:rsid w:val="003234C9"/>
    <w:rsid w:val="003234FA"/>
    <w:rsid w:val="00323CBD"/>
    <w:rsid w:val="003247E8"/>
    <w:rsid w:val="00325154"/>
    <w:rsid w:val="003255EB"/>
    <w:rsid w:val="003258D2"/>
    <w:rsid w:val="00325E4B"/>
    <w:rsid w:val="00325F0A"/>
    <w:rsid w:val="003266E6"/>
    <w:rsid w:val="0032743B"/>
    <w:rsid w:val="00327519"/>
    <w:rsid w:val="00327629"/>
    <w:rsid w:val="00327C05"/>
    <w:rsid w:val="00330590"/>
    <w:rsid w:val="003309C6"/>
    <w:rsid w:val="00330CFA"/>
    <w:rsid w:val="00330D79"/>
    <w:rsid w:val="00330DE2"/>
    <w:rsid w:val="003310D0"/>
    <w:rsid w:val="003320D1"/>
    <w:rsid w:val="00332482"/>
    <w:rsid w:val="00333ACD"/>
    <w:rsid w:val="00333D95"/>
    <w:rsid w:val="00333E14"/>
    <w:rsid w:val="00333F05"/>
    <w:rsid w:val="00333FF0"/>
    <w:rsid w:val="0033401F"/>
    <w:rsid w:val="00334733"/>
    <w:rsid w:val="00334A8F"/>
    <w:rsid w:val="00335213"/>
    <w:rsid w:val="0033530C"/>
    <w:rsid w:val="00335482"/>
    <w:rsid w:val="00335A07"/>
    <w:rsid w:val="0033633B"/>
    <w:rsid w:val="00336557"/>
    <w:rsid w:val="00336989"/>
    <w:rsid w:val="00337988"/>
    <w:rsid w:val="00337D1C"/>
    <w:rsid w:val="0034020C"/>
    <w:rsid w:val="00340229"/>
    <w:rsid w:val="00340307"/>
    <w:rsid w:val="003407B7"/>
    <w:rsid w:val="003411D1"/>
    <w:rsid w:val="003417BF"/>
    <w:rsid w:val="00342654"/>
    <w:rsid w:val="0034297E"/>
    <w:rsid w:val="00342AD3"/>
    <w:rsid w:val="0034320D"/>
    <w:rsid w:val="00343A38"/>
    <w:rsid w:val="0034468D"/>
    <w:rsid w:val="00344F8C"/>
    <w:rsid w:val="003450CD"/>
    <w:rsid w:val="003456CA"/>
    <w:rsid w:val="00346237"/>
    <w:rsid w:val="00346277"/>
    <w:rsid w:val="00346408"/>
    <w:rsid w:val="003468DD"/>
    <w:rsid w:val="0034766B"/>
    <w:rsid w:val="00347BAC"/>
    <w:rsid w:val="00347F90"/>
    <w:rsid w:val="003514AB"/>
    <w:rsid w:val="003516EF"/>
    <w:rsid w:val="00351D49"/>
    <w:rsid w:val="003524D1"/>
    <w:rsid w:val="00352751"/>
    <w:rsid w:val="003527F9"/>
    <w:rsid w:val="00352F1A"/>
    <w:rsid w:val="00354F66"/>
    <w:rsid w:val="00355BCB"/>
    <w:rsid w:val="00355C48"/>
    <w:rsid w:val="00355DC8"/>
    <w:rsid w:val="00356793"/>
    <w:rsid w:val="00357430"/>
    <w:rsid w:val="003576E3"/>
    <w:rsid w:val="00357AA4"/>
    <w:rsid w:val="00357B17"/>
    <w:rsid w:val="00357E33"/>
    <w:rsid w:val="003602F0"/>
    <w:rsid w:val="00360956"/>
    <w:rsid w:val="00360F41"/>
    <w:rsid w:val="00360FA9"/>
    <w:rsid w:val="00361AA6"/>
    <w:rsid w:val="00361EBD"/>
    <w:rsid w:val="003621E1"/>
    <w:rsid w:val="00362256"/>
    <w:rsid w:val="003625D5"/>
    <w:rsid w:val="003628F1"/>
    <w:rsid w:val="00363C63"/>
    <w:rsid w:val="00363CA1"/>
    <w:rsid w:val="00364707"/>
    <w:rsid w:val="00364847"/>
    <w:rsid w:val="00365A95"/>
    <w:rsid w:val="00365C6D"/>
    <w:rsid w:val="00366266"/>
    <w:rsid w:val="00366DE2"/>
    <w:rsid w:val="0036733B"/>
    <w:rsid w:val="003677F9"/>
    <w:rsid w:val="00367872"/>
    <w:rsid w:val="00367B17"/>
    <w:rsid w:val="00370639"/>
    <w:rsid w:val="00370B40"/>
    <w:rsid w:val="00370D84"/>
    <w:rsid w:val="00370D92"/>
    <w:rsid w:val="00371AAD"/>
    <w:rsid w:val="00372483"/>
    <w:rsid w:val="003731AC"/>
    <w:rsid w:val="00373E68"/>
    <w:rsid w:val="003742F6"/>
    <w:rsid w:val="003747EA"/>
    <w:rsid w:val="003769B0"/>
    <w:rsid w:val="003771FC"/>
    <w:rsid w:val="00380191"/>
    <w:rsid w:val="00380653"/>
    <w:rsid w:val="00380A14"/>
    <w:rsid w:val="003817E9"/>
    <w:rsid w:val="00381A25"/>
    <w:rsid w:val="00382987"/>
    <w:rsid w:val="00383183"/>
    <w:rsid w:val="0038356A"/>
    <w:rsid w:val="003836F5"/>
    <w:rsid w:val="003841DC"/>
    <w:rsid w:val="0038484B"/>
    <w:rsid w:val="003849B8"/>
    <w:rsid w:val="00384EAD"/>
    <w:rsid w:val="0038526D"/>
    <w:rsid w:val="00385475"/>
    <w:rsid w:val="00385707"/>
    <w:rsid w:val="00385DD1"/>
    <w:rsid w:val="00385E81"/>
    <w:rsid w:val="00386061"/>
    <w:rsid w:val="003879D1"/>
    <w:rsid w:val="00387C7B"/>
    <w:rsid w:val="003903E6"/>
    <w:rsid w:val="0039058C"/>
    <w:rsid w:val="00390A0C"/>
    <w:rsid w:val="0039134A"/>
    <w:rsid w:val="00391D6E"/>
    <w:rsid w:val="00392405"/>
    <w:rsid w:val="0039269F"/>
    <w:rsid w:val="00392C9C"/>
    <w:rsid w:val="00392EA0"/>
    <w:rsid w:val="00393990"/>
    <w:rsid w:val="003939FE"/>
    <w:rsid w:val="00393AD9"/>
    <w:rsid w:val="00393E4B"/>
    <w:rsid w:val="003941B7"/>
    <w:rsid w:val="003944CE"/>
    <w:rsid w:val="003944E6"/>
    <w:rsid w:val="0039550B"/>
    <w:rsid w:val="00395A17"/>
    <w:rsid w:val="00395EC1"/>
    <w:rsid w:val="00396AF1"/>
    <w:rsid w:val="00396B06"/>
    <w:rsid w:val="00396B88"/>
    <w:rsid w:val="00396B91"/>
    <w:rsid w:val="003975A0"/>
    <w:rsid w:val="00397894"/>
    <w:rsid w:val="00397985"/>
    <w:rsid w:val="00397C29"/>
    <w:rsid w:val="003A00B9"/>
    <w:rsid w:val="003A011B"/>
    <w:rsid w:val="003A0B1F"/>
    <w:rsid w:val="003A0B75"/>
    <w:rsid w:val="003A1117"/>
    <w:rsid w:val="003A1225"/>
    <w:rsid w:val="003A1B82"/>
    <w:rsid w:val="003A2127"/>
    <w:rsid w:val="003A25B9"/>
    <w:rsid w:val="003A2733"/>
    <w:rsid w:val="003A29B0"/>
    <w:rsid w:val="003A34A7"/>
    <w:rsid w:val="003A3CE9"/>
    <w:rsid w:val="003A4597"/>
    <w:rsid w:val="003A50A6"/>
    <w:rsid w:val="003A51F5"/>
    <w:rsid w:val="003A53EB"/>
    <w:rsid w:val="003A5C61"/>
    <w:rsid w:val="003A5D52"/>
    <w:rsid w:val="003A6209"/>
    <w:rsid w:val="003A7377"/>
    <w:rsid w:val="003A7D3D"/>
    <w:rsid w:val="003A7DF0"/>
    <w:rsid w:val="003A7FC7"/>
    <w:rsid w:val="003B0965"/>
    <w:rsid w:val="003B12CA"/>
    <w:rsid w:val="003B14CD"/>
    <w:rsid w:val="003B1D29"/>
    <w:rsid w:val="003B1E19"/>
    <w:rsid w:val="003B20B1"/>
    <w:rsid w:val="003B21DF"/>
    <w:rsid w:val="003B2302"/>
    <w:rsid w:val="003B24AE"/>
    <w:rsid w:val="003B25C0"/>
    <w:rsid w:val="003B2D44"/>
    <w:rsid w:val="003B2F15"/>
    <w:rsid w:val="003B344D"/>
    <w:rsid w:val="003B3936"/>
    <w:rsid w:val="003B3B8C"/>
    <w:rsid w:val="003B3CB8"/>
    <w:rsid w:val="003B3F18"/>
    <w:rsid w:val="003B42C1"/>
    <w:rsid w:val="003B4390"/>
    <w:rsid w:val="003B4D58"/>
    <w:rsid w:val="003B5401"/>
    <w:rsid w:val="003B5CD0"/>
    <w:rsid w:val="003B6310"/>
    <w:rsid w:val="003B63BF"/>
    <w:rsid w:val="003B64EF"/>
    <w:rsid w:val="003B690F"/>
    <w:rsid w:val="003B6A6A"/>
    <w:rsid w:val="003B6DD5"/>
    <w:rsid w:val="003B7208"/>
    <w:rsid w:val="003B7B51"/>
    <w:rsid w:val="003B7D40"/>
    <w:rsid w:val="003C01D2"/>
    <w:rsid w:val="003C05BE"/>
    <w:rsid w:val="003C0C67"/>
    <w:rsid w:val="003C0D14"/>
    <w:rsid w:val="003C14AF"/>
    <w:rsid w:val="003C1554"/>
    <w:rsid w:val="003C1563"/>
    <w:rsid w:val="003C15FB"/>
    <w:rsid w:val="003C1DA6"/>
    <w:rsid w:val="003C29F3"/>
    <w:rsid w:val="003C2A10"/>
    <w:rsid w:val="003C2EEC"/>
    <w:rsid w:val="003C3818"/>
    <w:rsid w:val="003C3905"/>
    <w:rsid w:val="003C3F9E"/>
    <w:rsid w:val="003C41EC"/>
    <w:rsid w:val="003C4CCC"/>
    <w:rsid w:val="003C51AF"/>
    <w:rsid w:val="003C541A"/>
    <w:rsid w:val="003C5430"/>
    <w:rsid w:val="003C587D"/>
    <w:rsid w:val="003C5935"/>
    <w:rsid w:val="003C6BB3"/>
    <w:rsid w:val="003D08C0"/>
    <w:rsid w:val="003D143F"/>
    <w:rsid w:val="003D1BA8"/>
    <w:rsid w:val="003D1FB0"/>
    <w:rsid w:val="003D229D"/>
    <w:rsid w:val="003D31F2"/>
    <w:rsid w:val="003D3C46"/>
    <w:rsid w:val="003D41E1"/>
    <w:rsid w:val="003D4B69"/>
    <w:rsid w:val="003D4CB3"/>
    <w:rsid w:val="003D4F5F"/>
    <w:rsid w:val="003D512C"/>
    <w:rsid w:val="003D515D"/>
    <w:rsid w:val="003D5B74"/>
    <w:rsid w:val="003D6057"/>
    <w:rsid w:val="003D6CFB"/>
    <w:rsid w:val="003D7222"/>
    <w:rsid w:val="003D72F9"/>
    <w:rsid w:val="003D7A52"/>
    <w:rsid w:val="003E0804"/>
    <w:rsid w:val="003E0A38"/>
    <w:rsid w:val="003E0FEA"/>
    <w:rsid w:val="003E1BB8"/>
    <w:rsid w:val="003E208F"/>
    <w:rsid w:val="003E218C"/>
    <w:rsid w:val="003E3063"/>
    <w:rsid w:val="003E3329"/>
    <w:rsid w:val="003E3A8F"/>
    <w:rsid w:val="003E3D31"/>
    <w:rsid w:val="003E4AEA"/>
    <w:rsid w:val="003E52AD"/>
    <w:rsid w:val="003E65AE"/>
    <w:rsid w:val="003E6C82"/>
    <w:rsid w:val="003E7D76"/>
    <w:rsid w:val="003F00C0"/>
    <w:rsid w:val="003F02DA"/>
    <w:rsid w:val="003F080B"/>
    <w:rsid w:val="003F08CB"/>
    <w:rsid w:val="003F0915"/>
    <w:rsid w:val="003F0BC3"/>
    <w:rsid w:val="003F0C4C"/>
    <w:rsid w:val="003F1B47"/>
    <w:rsid w:val="003F1C8F"/>
    <w:rsid w:val="003F2116"/>
    <w:rsid w:val="003F21D6"/>
    <w:rsid w:val="003F28DB"/>
    <w:rsid w:val="003F34AB"/>
    <w:rsid w:val="003F3718"/>
    <w:rsid w:val="003F3D05"/>
    <w:rsid w:val="003F430E"/>
    <w:rsid w:val="003F458B"/>
    <w:rsid w:val="003F4A1A"/>
    <w:rsid w:val="003F54B8"/>
    <w:rsid w:val="003F5604"/>
    <w:rsid w:val="003F634D"/>
    <w:rsid w:val="003F6464"/>
    <w:rsid w:val="003F6CCB"/>
    <w:rsid w:val="003F755C"/>
    <w:rsid w:val="003F765F"/>
    <w:rsid w:val="0040089F"/>
    <w:rsid w:val="00400A76"/>
    <w:rsid w:val="00400C37"/>
    <w:rsid w:val="00400EA6"/>
    <w:rsid w:val="004017A7"/>
    <w:rsid w:val="004019CE"/>
    <w:rsid w:val="00402090"/>
    <w:rsid w:val="0040228C"/>
    <w:rsid w:val="0040238C"/>
    <w:rsid w:val="0040261B"/>
    <w:rsid w:val="00402D79"/>
    <w:rsid w:val="0040377B"/>
    <w:rsid w:val="004043DA"/>
    <w:rsid w:val="004046F5"/>
    <w:rsid w:val="00405604"/>
    <w:rsid w:val="00405CDF"/>
    <w:rsid w:val="00407D70"/>
    <w:rsid w:val="00410774"/>
    <w:rsid w:val="00410ABC"/>
    <w:rsid w:val="0041225A"/>
    <w:rsid w:val="00412473"/>
    <w:rsid w:val="00412994"/>
    <w:rsid w:val="00413885"/>
    <w:rsid w:val="0041454A"/>
    <w:rsid w:val="00414F11"/>
    <w:rsid w:val="004157B8"/>
    <w:rsid w:val="00415E7C"/>
    <w:rsid w:val="00416198"/>
    <w:rsid w:val="004162C9"/>
    <w:rsid w:val="00416345"/>
    <w:rsid w:val="004169A4"/>
    <w:rsid w:val="00416EED"/>
    <w:rsid w:val="00420531"/>
    <w:rsid w:val="004217CB"/>
    <w:rsid w:val="004217D0"/>
    <w:rsid w:val="00421857"/>
    <w:rsid w:val="0042225D"/>
    <w:rsid w:val="00422C2A"/>
    <w:rsid w:val="004235A6"/>
    <w:rsid w:val="0042427B"/>
    <w:rsid w:val="004246A1"/>
    <w:rsid w:val="00424FAD"/>
    <w:rsid w:val="004258A0"/>
    <w:rsid w:val="00425972"/>
    <w:rsid w:val="00425CDD"/>
    <w:rsid w:val="004263AD"/>
    <w:rsid w:val="004267F9"/>
    <w:rsid w:val="004274CD"/>
    <w:rsid w:val="0042763A"/>
    <w:rsid w:val="00427D73"/>
    <w:rsid w:val="00430090"/>
    <w:rsid w:val="0043021B"/>
    <w:rsid w:val="0043064B"/>
    <w:rsid w:val="00430BDC"/>
    <w:rsid w:val="00430C04"/>
    <w:rsid w:val="00431063"/>
    <w:rsid w:val="0043162F"/>
    <w:rsid w:val="00432866"/>
    <w:rsid w:val="004328E8"/>
    <w:rsid w:val="00433560"/>
    <w:rsid w:val="00433616"/>
    <w:rsid w:val="00433883"/>
    <w:rsid w:val="004338A7"/>
    <w:rsid w:val="004338D6"/>
    <w:rsid w:val="00433F42"/>
    <w:rsid w:val="00434347"/>
    <w:rsid w:val="0043444A"/>
    <w:rsid w:val="0043656F"/>
    <w:rsid w:val="0043705E"/>
    <w:rsid w:val="0043709B"/>
    <w:rsid w:val="0043711A"/>
    <w:rsid w:val="00437986"/>
    <w:rsid w:val="0044045E"/>
    <w:rsid w:val="00440C73"/>
    <w:rsid w:val="00440EF5"/>
    <w:rsid w:val="004412EF"/>
    <w:rsid w:val="004412F8"/>
    <w:rsid w:val="00441B91"/>
    <w:rsid w:val="00441D35"/>
    <w:rsid w:val="00441D36"/>
    <w:rsid w:val="00441F0B"/>
    <w:rsid w:val="00442066"/>
    <w:rsid w:val="00442568"/>
    <w:rsid w:val="0044336F"/>
    <w:rsid w:val="004439DA"/>
    <w:rsid w:val="00443BE7"/>
    <w:rsid w:val="00444419"/>
    <w:rsid w:val="0044449F"/>
    <w:rsid w:val="00444564"/>
    <w:rsid w:val="00444B5A"/>
    <w:rsid w:val="00444F5B"/>
    <w:rsid w:val="00444F98"/>
    <w:rsid w:val="0044589C"/>
    <w:rsid w:val="00445E87"/>
    <w:rsid w:val="004464F9"/>
    <w:rsid w:val="00446914"/>
    <w:rsid w:val="00446965"/>
    <w:rsid w:val="00446A1C"/>
    <w:rsid w:val="0044732C"/>
    <w:rsid w:val="004475E1"/>
    <w:rsid w:val="00447B54"/>
    <w:rsid w:val="00450616"/>
    <w:rsid w:val="004507C8"/>
    <w:rsid w:val="00450F3B"/>
    <w:rsid w:val="004520C4"/>
    <w:rsid w:val="004520D8"/>
    <w:rsid w:val="00452321"/>
    <w:rsid w:val="0045262A"/>
    <w:rsid w:val="00453018"/>
    <w:rsid w:val="00453ECE"/>
    <w:rsid w:val="00453F84"/>
    <w:rsid w:val="00454390"/>
    <w:rsid w:val="004544BB"/>
    <w:rsid w:val="00454828"/>
    <w:rsid w:val="00454FA0"/>
    <w:rsid w:val="00455047"/>
    <w:rsid w:val="0045504B"/>
    <w:rsid w:val="00455A5C"/>
    <w:rsid w:val="00455C03"/>
    <w:rsid w:val="00456485"/>
    <w:rsid w:val="004564C8"/>
    <w:rsid w:val="0045709A"/>
    <w:rsid w:val="00457475"/>
    <w:rsid w:val="004574A6"/>
    <w:rsid w:val="00460692"/>
    <w:rsid w:val="00461220"/>
    <w:rsid w:val="004614EF"/>
    <w:rsid w:val="00461529"/>
    <w:rsid w:val="00461951"/>
    <w:rsid w:val="00461BC6"/>
    <w:rsid w:val="00462166"/>
    <w:rsid w:val="00462333"/>
    <w:rsid w:val="004624BF"/>
    <w:rsid w:val="0046295D"/>
    <w:rsid w:val="004629FB"/>
    <w:rsid w:val="00463243"/>
    <w:rsid w:val="00463DDE"/>
    <w:rsid w:val="00464CE6"/>
    <w:rsid w:val="00465007"/>
    <w:rsid w:val="004654A9"/>
    <w:rsid w:val="00465812"/>
    <w:rsid w:val="0046586C"/>
    <w:rsid w:val="0046606D"/>
    <w:rsid w:val="004663B5"/>
    <w:rsid w:val="004666CA"/>
    <w:rsid w:val="004667F8"/>
    <w:rsid w:val="004669A8"/>
    <w:rsid w:val="00466B8E"/>
    <w:rsid w:val="00466CEB"/>
    <w:rsid w:val="00466D38"/>
    <w:rsid w:val="00466D87"/>
    <w:rsid w:val="00467269"/>
    <w:rsid w:val="0047069C"/>
    <w:rsid w:val="00472A0F"/>
    <w:rsid w:val="00473AA4"/>
    <w:rsid w:val="004742B1"/>
    <w:rsid w:val="0047445C"/>
    <w:rsid w:val="00474CCA"/>
    <w:rsid w:val="00474EB1"/>
    <w:rsid w:val="0047669D"/>
    <w:rsid w:val="0047696D"/>
    <w:rsid w:val="00476A22"/>
    <w:rsid w:val="00477487"/>
    <w:rsid w:val="004804EB"/>
    <w:rsid w:val="0048083B"/>
    <w:rsid w:val="00480AE5"/>
    <w:rsid w:val="00480DD9"/>
    <w:rsid w:val="00480F6E"/>
    <w:rsid w:val="004810F8"/>
    <w:rsid w:val="00481239"/>
    <w:rsid w:val="0048158E"/>
    <w:rsid w:val="00481631"/>
    <w:rsid w:val="0048259F"/>
    <w:rsid w:val="00482FA4"/>
    <w:rsid w:val="004831B8"/>
    <w:rsid w:val="00483519"/>
    <w:rsid w:val="004836DC"/>
    <w:rsid w:val="00483A15"/>
    <w:rsid w:val="00483CC3"/>
    <w:rsid w:val="00484845"/>
    <w:rsid w:val="00484AC8"/>
    <w:rsid w:val="00484C82"/>
    <w:rsid w:val="0048608D"/>
    <w:rsid w:val="004860BA"/>
    <w:rsid w:val="004861CE"/>
    <w:rsid w:val="00486A4F"/>
    <w:rsid w:val="004871E2"/>
    <w:rsid w:val="0048753F"/>
    <w:rsid w:val="00487FB0"/>
    <w:rsid w:val="0049096E"/>
    <w:rsid w:val="004914BA"/>
    <w:rsid w:val="00491901"/>
    <w:rsid w:val="00491D8C"/>
    <w:rsid w:val="004921BB"/>
    <w:rsid w:val="00494617"/>
    <w:rsid w:val="00494D35"/>
    <w:rsid w:val="00496C1C"/>
    <w:rsid w:val="0049721D"/>
    <w:rsid w:val="0049754C"/>
    <w:rsid w:val="0049788D"/>
    <w:rsid w:val="00497D8D"/>
    <w:rsid w:val="00497FEB"/>
    <w:rsid w:val="004A448A"/>
    <w:rsid w:val="004A5612"/>
    <w:rsid w:val="004A5D79"/>
    <w:rsid w:val="004A6197"/>
    <w:rsid w:val="004A65CC"/>
    <w:rsid w:val="004A6ADF"/>
    <w:rsid w:val="004A6B60"/>
    <w:rsid w:val="004A7CE3"/>
    <w:rsid w:val="004B043C"/>
    <w:rsid w:val="004B0CEB"/>
    <w:rsid w:val="004B0EB9"/>
    <w:rsid w:val="004B10D8"/>
    <w:rsid w:val="004B1BE9"/>
    <w:rsid w:val="004B23F8"/>
    <w:rsid w:val="004B420D"/>
    <w:rsid w:val="004B487A"/>
    <w:rsid w:val="004B48EA"/>
    <w:rsid w:val="004B4A84"/>
    <w:rsid w:val="004B65A8"/>
    <w:rsid w:val="004B7086"/>
    <w:rsid w:val="004B75F4"/>
    <w:rsid w:val="004B7D56"/>
    <w:rsid w:val="004C0BBF"/>
    <w:rsid w:val="004C14A5"/>
    <w:rsid w:val="004C160B"/>
    <w:rsid w:val="004C16A6"/>
    <w:rsid w:val="004C1DEB"/>
    <w:rsid w:val="004C207F"/>
    <w:rsid w:val="004C291A"/>
    <w:rsid w:val="004C2986"/>
    <w:rsid w:val="004C29DF"/>
    <w:rsid w:val="004C2B53"/>
    <w:rsid w:val="004C2BB0"/>
    <w:rsid w:val="004C2CEC"/>
    <w:rsid w:val="004C3385"/>
    <w:rsid w:val="004C38C7"/>
    <w:rsid w:val="004C396D"/>
    <w:rsid w:val="004C4504"/>
    <w:rsid w:val="004C525E"/>
    <w:rsid w:val="004C5B24"/>
    <w:rsid w:val="004C61DF"/>
    <w:rsid w:val="004C68D6"/>
    <w:rsid w:val="004C75CD"/>
    <w:rsid w:val="004C761C"/>
    <w:rsid w:val="004D00EB"/>
    <w:rsid w:val="004D034B"/>
    <w:rsid w:val="004D04F2"/>
    <w:rsid w:val="004D075B"/>
    <w:rsid w:val="004D0BB1"/>
    <w:rsid w:val="004D13BE"/>
    <w:rsid w:val="004D14FB"/>
    <w:rsid w:val="004D17D0"/>
    <w:rsid w:val="004D1C44"/>
    <w:rsid w:val="004D2D8E"/>
    <w:rsid w:val="004D2F08"/>
    <w:rsid w:val="004D30DB"/>
    <w:rsid w:val="004D5038"/>
    <w:rsid w:val="004D55A8"/>
    <w:rsid w:val="004D5710"/>
    <w:rsid w:val="004D61BC"/>
    <w:rsid w:val="004D646A"/>
    <w:rsid w:val="004D667C"/>
    <w:rsid w:val="004D67A6"/>
    <w:rsid w:val="004D7BE0"/>
    <w:rsid w:val="004E013C"/>
    <w:rsid w:val="004E0637"/>
    <w:rsid w:val="004E07E2"/>
    <w:rsid w:val="004E0D34"/>
    <w:rsid w:val="004E1406"/>
    <w:rsid w:val="004E185E"/>
    <w:rsid w:val="004E2433"/>
    <w:rsid w:val="004E2742"/>
    <w:rsid w:val="004E2BC5"/>
    <w:rsid w:val="004E2E22"/>
    <w:rsid w:val="004E3361"/>
    <w:rsid w:val="004E4347"/>
    <w:rsid w:val="004E561F"/>
    <w:rsid w:val="004E5909"/>
    <w:rsid w:val="004E5969"/>
    <w:rsid w:val="004E5AE5"/>
    <w:rsid w:val="004E5C1D"/>
    <w:rsid w:val="004E5F49"/>
    <w:rsid w:val="004E6B57"/>
    <w:rsid w:val="004E7672"/>
    <w:rsid w:val="004E7C8B"/>
    <w:rsid w:val="004F0041"/>
    <w:rsid w:val="004F0B43"/>
    <w:rsid w:val="004F109F"/>
    <w:rsid w:val="004F1577"/>
    <w:rsid w:val="004F35C6"/>
    <w:rsid w:val="004F35E9"/>
    <w:rsid w:val="004F3C0D"/>
    <w:rsid w:val="004F3E07"/>
    <w:rsid w:val="004F405C"/>
    <w:rsid w:val="004F46D0"/>
    <w:rsid w:val="004F497E"/>
    <w:rsid w:val="004F54EF"/>
    <w:rsid w:val="004F55CC"/>
    <w:rsid w:val="004F6372"/>
    <w:rsid w:val="004F6508"/>
    <w:rsid w:val="004F68FB"/>
    <w:rsid w:val="004F69BE"/>
    <w:rsid w:val="004F70F3"/>
    <w:rsid w:val="004F77A5"/>
    <w:rsid w:val="005015DA"/>
    <w:rsid w:val="00501655"/>
    <w:rsid w:val="005017FB"/>
    <w:rsid w:val="005019AC"/>
    <w:rsid w:val="0050219C"/>
    <w:rsid w:val="005023E2"/>
    <w:rsid w:val="00503AD7"/>
    <w:rsid w:val="005041AF"/>
    <w:rsid w:val="00504271"/>
    <w:rsid w:val="00504827"/>
    <w:rsid w:val="00504C40"/>
    <w:rsid w:val="00505B38"/>
    <w:rsid w:val="0050603A"/>
    <w:rsid w:val="005066D3"/>
    <w:rsid w:val="0050681E"/>
    <w:rsid w:val="00506B31"/>
    <w:rsid w:val="00507EF3"/>
    <w:rsid w:val="005101D5"/>
    <w:rsid w:val="005110BF"/>
    <w:rsid w:val="005110E3"/>
    <w:rsid w:val="005112A9"/>
    <w:rsid w:val="0051131D"/>
    <w:rsid w:val="00511333"/>
    <w:rsid w:val="0051143F"/>
    <w:rsid w:val="00511A17"/>
    <w:rsid w:val="00511ADC"/>
    <w:rsid w:val="00511F8E"/>
    <w:rsid w:val="00512875"/>
    <w:rsid w:val="00513331"/>
    <w:rsid w:val="0051375A"/>
    <w:rsid w:val="00513B4F"/>
    <w:rsid w:val="00513BEB"/>
    <w:rsid w:val="00513E4F"/>
    <w:rsid w:val="005141C7"/>
    <w:rsid w:val="00515430"/>
    <w:rsid w:val="00515581"/>
    <w:rsid w:val="00515B1D"/>
    <w:rsid w:val="00515EFC"/>
    <w:rsid w:val="005169C9"/>
    <w:rsid w:val="00516C17"/>
    <w:rsid w:val="005175C4"/>
    <w:rsid w:val="00517AC8"/>
    <w:rsid w:val="00520415"/>
    <w:rsid w:val="00520653"/>
    <w:rsid w:val="00520F21"/>
    <w:rsid w:val="00521CF1"/>
    <w:rsid w:val="005220F3"/>
    <w:rsid w:val="005223FC"/>
    <w:rsid w:val="005226F3"/>
    <w:rsid w:val="00523416"/>
    <w:rsid w:val="005235E5"/>
    <w:rsid w:val="0052379C"/>
    <w:rsid w:val="00524119"/>
    <w:rsid w:val="0052619B"/>
    <w:rsid w:val="005269FD"/>
    <w:rsid w:val="00527E3D"/>
    <w:rsid w:val="00527E68"/>
    <w:rsid w:val="00530023"/>
    <w:rsid w:val="0053015B"/>
    <w:rsid w:val="00530380"/>
    <w:rsid w:val="00530C61"/>
    <w:rsid w:val="0053112A"/>
    <w:rsid w:val="0053114C"/>
    <w:rsid w:val="00531636"/>
    <w:rsid w:val="00531B67"/>
    <w:rsid w:val="005325CC"/>
    <w:rsid w:val="00532BE5"/>
    <w:rsid w:val="0053377B"/>
    <w:rsid w:val="005339DC"/>
    <w:rsid w:val="00533D46"/>
    <w:rsid w:val="0053480B"/>
    <w:rsid w:val="00535A63"/>
    <w:rsid w:val="00535D87"/>
    <w:rsid w:val="0053646A"/>
    <w:rsid w:val="005365D0"/>
    <w:rsid w:val="005367E4"/>
    <w:rsid w:val="005368C1"/>
    <w:rsid w:val="00536DC9"/>
    <w:rsid w:val="00537969"/>
    <w:rsid w:val="00540070"/>
    <w:rsid w:val="00540621"/>
    <w:rsid w:val="00540838"/>
    <w:rsid w:val="00540FF6"/>
    <w:rsid w:val="0054131C"/>
    <w:rsid w:val="00541E17"/>
    <w:rsid w:val="00542313"/>
    <w:rsid w:val="00543672"/>
    <w:rsid w:val="00543CAE"/>
    <w:rsid w:val="00543E5E"/>
    <w:rsid w:val="00544F6D"/>
    <w:rsid w:val="0054522A"/>
    <w:rsid w:val="005458F6"/>
    <w:rsid w:val="00545BAB"/>
    <w:rsid w:val="005462D8"/>
    <w:rsid w:val="00546660"/>
    <w:rsid w:val="0054699F"/>
    <w:rsid w:val="00547CE6"/>
    <w:rsid w:val="00551482"/>
    <w:rsid w:val="005517B2"/>
    <w:rsid w:val="00551F48"/>
    <w:rsid w:val="00552486"/>
    <w:rsid w:val="00552983"/>
    <w:rsid w:val="00552BBA"/>
    <w:rsid w:val="005534D2"/>
    <w:rsid w:val="00553568"/>
    <w:rsid w:val="00553EAD"/>
    <w:rsid w:val="00554055"/>
    <w:rsid w:val="00554360"/>
    <w:rsid w:val="00554BD7"/>
    <w:rsid w:val="00554C0A"/>
    <w:rsid w:val="00554DCE"/>
    <w:rsid w:val="00555412"/>
    <w:rsid w:val="00555896"/>
    <w:rsid w:val="00556646"/>
    <w:rsid w:val="00556BB8"/>
    <w:rsid w:val="00556BD6"/>
    <w:rsid w:val="0056008F"/>
    <w:rsid w:val="005618CB"/>
    <w:rsid w:val="00561DC1"/>
    <w:rsid w:val="005620EF"/>
    <w:rsid w:val="005636C5"/>
    <w:rsid w:val="005636D1"/>
    <w:rsid w:val="0056375A"/>
    <w:rsid w:val="00563B62"/>
    <w:rsid w:val="005640CC"/>
    <w:rsid w:val="00564920"/>
    <w:rsid w:val="00564B20"/>
    <w:rsid w:val="00564B38"/>
    <w:rsid w:val="00564B9B"/>
    <w:rsid w:val="0056503C"/>
    <w:rsid w:val="005657C9"/>
    <w:rsid w:val="00565F05"/>
    <w:rsid w:val="0056603E"/>
    <w:rsid w:val="005664C9"/>
    <w:rsid w:val="00566B7D"/>
    <w:rsid w:val="00566F36"/>
    <w:rsid w:val="0056709C"/>
    <w:rsid w:val="00570531"/>
    <w:rsid w:val="005708C5"/>
    <w:rsid w:val="005708FC"/>
    <w:rsid w:val="005717AF"/>
    <w:rsid w:val="00571B97"/>
    <w:rsid w:val="00571D51"/>
    <w:rsid w:val="0057291C"/>
    <w:rsid w:val="00572A9C"/>
    <w:rsid w:val="00572FC7"/>
    <w:rsid w:val="00572FEA"/>
    <w:rsid w:val="00574808"/>
    <w:rsid w:val="00574C96"/>
    <w:rsid w:val="00574D02"/>
    <w:rsid w:val="00574FAA"/>
    <w:rsid w:val="005759D9"/>
    <w:rsid w:val="005761F9"/>
    <w:rsid w:val="005765E8"/>
    <w:rsid w:val="005769CF"/>
    <w:rsid w:val="00576ADB"/>
    <w:rsid w:val="0057743A"/>
    <w:rsid w:val="0057754F"/>
    <w:rsid w:val="00577B42"/>
    <w:rsid w:val="00577B73"/>
    <w:rsid w:val="00577E90"/>
    <w:rsid w:val="00577F29"/>
    <w:rsid w:val="005800F4"/>
    <w:rsid w:val="00580266"/>
    <w:rsid w:val="005804FB"/>
    <w:rsid w:val="00580FBB"/>
    <w:rsid w:val="0058148E"/>
    <w:rsid w:val="005816B5"/>
    <w:rsid w:val="0058186E"/>
    <w:rsid w:val="005821F0"/>
    <w:rsid w:val="0058374D"/>
    <w:rsid w:val="00584656"/>
    <w:rsid w:val="005846D8"/>
    <w:rsid w:val="00584962"/>
    <w:rsid w:val="00585697"/>
    <w:rsid w:val="005857C8"/>
    <w:rsid w:val="00585B61"/>
    <w:rsid w:val="00585F3B"/>
    <w:rsid w:val="005868D7"/>
    <w:rsid w:val="0058704F"/>
    <w:rsid w:val="00587F7C"/>
    <w:rsid w:val="005904CF"/>
    <w:rsid w:val="00590791"/>
    <w:rsid w:val="00590D7C"/>
    <w:rsid w:val="00590DC3"/>
    <w:rsid w:val="00590F5B"/>
    <w:rsid w:val="00591477"/>
    <w:rsid w:val="00592225"/>
    <w:rsid w:val="00592FF7"/>
    <w:rsid w:val="005932C1"/>
    <w:rsid w:val="0059377B"/>
    <w:rsid w:val="00593C4D"/>
    <w:rsid w:val="00594242"/>
    <w:rsid w:val="0059429A"/>
    <w:rsid w:val="005945D4"/>
    <w:rsid w:val="005947C8"/>
    <w:rsid w:val="00594B85"/>
    <w:rsid w:val="00595097"/>
    <w:rsid w:val="005953A3"/>
    <w:rsid w:val="00596135"/>
    <w:rsid w:val="00597566"/>
    <w:rsid w:val="005A010C"/>
    <w:rsid w:val="005A0BF1"/>
    <w:rsid w:val="005A16D3"/>
    <w:rsid w:val="005A1A78"/>
    <w:rsid w:val="005A1F88"/>
    <w:rsid w:val="005A3203"/>
    <w:rsid w:val="005A3342"/>
    <w:rsid w:val="005A34B4"/>
    <w:rsid w:val="005A3D64"/>
    <w:rsid w:val="005A3E9D"/>
    <w:rsid w:val="005A3FBA"/>
    <w:rsid w:val="005A457A"/>
    <w:rsid w:val="005A45C2"/>
    <w:rsid w:val="005A47E8"/>
    <w:rsid w:val="005A4DAF"/>
    <w:rsid w:val="005A506D"/>
    <w:rsid w:val="005A55AD"/>
    <w:rsid w:val="005A57E2"/>
    <w:rsid w:val="005A5AC8"/>
    <w:rsid w:val="005A5F4E"/>
    <w:rsid w:val="005A638B"/>
    <w:rsid w:val="005A6D5D"/>
    <w:rsid w:val="005A7107"/>
    <w:rsid w:val="005A727F"/>
    <w:rsid w:val="005A734F"/>
    <w:rsid w:val="005A75E9"/>
    <w:rsid w:val="005A7AFA"/>
    <w:rsid w:val="005B0315"/>
    <w:rsid w:val="005B0DFA"/>
    <w:rsid w:val="005B1251"/>
    <w:rsid w:val="005B14A5"/>
    <w:rsid w:val="005B17EE"/>
    <w:rsid w:val="005B1877"/>
    <w:rsid w:val="005B213C"/>
    <w:rsid w:val="005B22A2"/>
    <w:rsid w:val="005B2458"/>
    <w:rsid w:val="005B27BD"/>
    <w:rsid w:val="005B3636"/>
    <w:rsid w:val="005B3AB5"/>
    <w:rsid w:val="005B3C6C"/>
    <w:rsid w:val="005B43B3"/>
    <w:rsid w:val="005B4AD0"/>
    <w:rsid w:val="005B4D1A"/>
    <w:rsid w:val="005B570E"/>
    <w:rsid w:val="005B57DC"/>
    <w:rsid w:val="005B5BD1"/>
    <w:rsid w:val="005B6C05"/>
    <w:rsid w:val="005B6D52"/>
    <w:rsid w:val="005B6D83"/>
    <w:rsid w:val="005B7545"/>
    <w:rsid w:val="005B7836"/>
    <w:rsid w:val="005B7844"/>
    <w:rsid w:val="005B78DD"/>
    <w:rsid w:val="005B7E15"/>
    <w:rsid w:val="005C036A"/>
    <w:rsid w:val="005C06DA"/>
    <w:rsid w:val="005C09EE"/>
    <w:rsid w:val="005C0CE5"/>
    <w:rsid w:val="005C1338"/>
    <w:rsid w:val="005C2C4F"/>
    <w:rsid w:val="005C387C"/>
    <w:rsid w:val="005C3FCD"/>
    <w:rsid w:val="005C3FDD"/>
    <w:rsid w:val="005C4226"/>
    <w:rsid w:val="005C532B"/>
    <w:rsid w:val="005C5470"/>
    <w:rsid w:val="005C5878"/>
    <w:rsid w:val="005C73FB"/>
    <w:rsid w:val="005C7586"/>
    <w:rsid w:val="005C7912"/>
    <w:rsid w:val="005C7F8C"/>
    <w:rsid w:val="005D0275"/>
    <w:rsid w:val="005D06B3"/>
    <w:rsid w:val="005D0771"/>
    <w:rsid w:val="005D0F71"/>
    <w:rsid w:val="005D1038"/>
    <w:rsid w:val="005D1690"/>
    <w:rsid w:val="005D171A"/>
    <w:rsid w:val="005D2141"/>
    <w:rsid w:val="005D27B4"/>
    <w:rsid w:val="005D38AF"/>
    <w:rsid w:val="005D4A51"/>
    <w:rsid w:val="005D5026"/>
    <w:rsid w:val="005D5265"/>
    <w:rsid w:val="005D5821"/>
    <w:rsid w:val="005D5A11"/>
    <w:rsid w:val="005D6A85"/>
    <w:rsid w:val="005D77E9"/>
    <w:rsid w:val="005D7A96"/>
    <w:rsid w:val="005D7E5F"/>
    <w:rsid w:val="005E01C7"/>
    <w:rsid w:val="005E0AC5"/>
    <w:rsid w:val="005E1917"/>
    <w:rsid w:val="005E1E0C"/>
    <w:rsid w:val="005E2292"/>
    <w:rsid w:val="005E2CC3"/>
    <w:rsid w:val="005E2F59"/>
    <w:rsid w:val="005E3C37"/>
    <w:rsid w:val="005E4221"/>
    <w:rsid w:val="005E43D1"/>
    <w:rsid w:val="005E48DF"/>
    <w:rsid w:val="005E4F9E"/>
    <w:rsid w:val="005E5CAC"/>
    <w:rsid w:val="005E5EAB"/>
    <w:rsid w:val="005E6011"/>
    <w:rsid w:val="005E6148"/>
    <w:rsid w:val="005E6C07"/>
    <w:rsid w:val="005E7649"/>
    <w:rsid w:val="005E7705"/>
    <w:rsid w:val="005E7A2E"/>
    <w:rsid w:val="005E7FB6"/>
    <w:rsid w:val="005F00FC"/>
    <w:rsid w:val="005F04CF"/>
    <w:rsid w:val="005F05D2"/>
    <w:rsid w:val="005F0DBB"/>
    <w:rsid w:val="005F1B8F"/>
    <w:rsid w:val="005F29CF"/>
    <w:rsid w:val="005F2D45"/>
    <w:rsid w:val="005F3482"/>
    <w:rsid w:val="005F36D7"/>
    <w:rsid w:val="005F38DF"/>
    <w:rsid w:val="005F390E"/>
    <w:rsid w:val="005F3DF5"/>
    <w:rsid w:val="005F40DD"/>
    <w:rsid w:val="005F42D0"/>
    <w:rsid w:val="005F4AB1"/>
    <w:rsid w:val="005F4EEC"/>
    <w:rsid w:val="005F5221"/>
    <w:rsid w:val="005F5226"/>
    <w:rsid w:val="005F565F"/>
    <w:rsid w:val="005F5EAA"/>
    <w:rsid w:val="005F7EA8"/>
    <w:rsid w:val="0060034E"/>
    <w:rsid w:val="0060058B"/>
    <w:rsid w:val="00600B11"/>
    <w:rsid w:val="00601933"/>
    <w:rsid w:val="00602055"/>
    <w:rsid w:val="0060212A"/>
    <w:rsid w:val="006021A4"/>
    <w:rsid w:val="006023EC"/>
    <w:rsid w:val="0060302E"/>
    <w:rsid w:val="00603034"/>
    <w:rsid w:val="00603892"/>
    <w:rsid w:val="00603C59"/>
    <w:rsid w:val="0060475E"/>
    <w:rsid w:val="0060518C"/>
    <w:rsid w:val="00605C36"/>
    <w:rsid w:val="006063C2"/>
    <w:rsid w:val="006065EB"/>
    <w:rsid w:val="00607232"/>
    <w:rsid w:val="00607686"/>
    <w:rsid w:val="00607690"/>
    <w:rsid w:val="0060776C"/>
    <w:rsid w:val="006102B2"/>
    <w:rsid w:val="0061036D"/>
    <w:rsid w:val="006115E1"/>
    <w:rsid w:val="006116BF"/>
    <w:rsid w:val="006116F2"/>
    <w:rsid w:val="00611C40"/>
    <w:rsid w:val="00611C65"/>
    <w:rsid w:val="00611D6F"/>
    <w:rsid w:val="00612A95"/>
    <w:rsid w:val="006132D3"/>
    <w:rsid w:val="00613F14"/>
    <w:rsid w:val="0061445E"/>
    <w:rsid w:val="0061533A"/>
    <w:rsid w:val="0061598A"/>
    <w:rsid w:val="00615D7E"/>
    <w:rsid w:val="00616CE9"/>
    <w:rsid w:val="0061797F"/>
    <w:rsid w:val="00617FF5"/>
    <w:rsid w:val="00620015"/>
    <w:rsid w:val="00620104"/>
    <w:rsid w:val="00620550"/>
    <w:rsid w:val="006208B3"/>
    <w:rsid w:val="00620D34"/>
    <w:rsid w:val="00621B22"/>
    <w:rsid w:val="0062480A"/>
    <w:rsid w:val="00624C60"/>
    <w:rsid w:val="00624E37"/>
    <w:rsid w:val="006252ED"/>
    <w:rsid w:val="0062567D"/>
    <w:rsid w:val="00625861"/>
    <w:rsid w:val="00625D7E"/>
    <w:rsid w:val="00625E8F"/>
    <w:rsid w:val="00626403"/>
    <w:rsid w:val="006269CD"/>
    <w:rsid w:val="0062725A"/>
    <w:rsid w:val="00627C82"/>
    <w:rsid w:val="0063049B"/>
    <w:rsid w:val="00630F2E"/>
    <w:rsid w:val="00631B99"/>
    <w:rsid w:val="00632E88"/>
    <w:rsid w:val="006330E5"/>
    <w:rsid w:val="00633623"/>
    <w:rsid w:val="00633DBD"/>
    <w:rsid w:val="0063410E"/>
    <w:rsid w:val="0063425E"/>
    <w:rsid w:val="00634748"/>
    <w:rsid w:val="00634A1C"/>
    <w:rsid w:val="00634A6B"/>
    <w:rsid w:val="00634AD3"/>
    <w:rsid w:val="00635C63"/>
    <w:rsid w:val="00635D05"/>
    <w:rsid w:val="006365F6"/>
    <w:rsid w:val="00636DF1"/>
    <w:rsid w:val="00637111"/>
    <w:rsid w:val="006377B6"/>
    <w:rsid w:val="00637E0B"/>
    <w:rsid w:val="0064003D"/>
    <w:rsid w:val="00640D35"/>
    <w:rsid w:val="00640DDA"/>
    <w:rsid w:val="00640F27"/>
    <w:rsid w:val="0064109B"/>
    <w:rsid w:val="006410D9"/>
    <w:rsid w:val="006413C7"/>
    <w:rsid w:val="006413D2"/>
    <w:rsid w:val="00641445"/>
    <w:rsid w:val="006414D8"/>
    <w:rsid w:val="006425C8"/>
    <w:rsid w:val="006425F3"/>
    <w:rsid w:val="00642843"/>
    <w:rsid w:val="00642E15"/>
    <w:rsid w:val="00643326"/>
    <w:rsid w:val="00643FB2"/>
    <w:rsid w:val="0064402B"/>
    <w:rsid w:val="006448D2"/>
    <w:rsid w:val="006449C1"/>
    <w:rsid w:val="00644C19"/>
    <w:rsid w:val="00644C77"/>
    <w:rsid w:val="00644D58"/>
    <w:rsid w:val="006450C6"/>
    <w:rsid w:val="006452DE"/>
    <w:rsid w:val="0064601A"/>
    <w:rsid w:val="00646F96"/>
    <w:rsid w:val="006471F5"/>
    <w:rsid w:val="00647927"/>
    <w:rsid w:val="006479C0"/>
    <w:rsid w:val="00647BFB"/>
    <w:rsid w:val="00650515"/>
    <w:rsid w:val="0065072A"/>
    <w:rsid w:val="00650945"/>
    <w:rsid w:val="00650BB2"/>
    <w:rsid w:val="00650C09"/>
    <w:rsid w:val="00650CCA"/>
    <w:rsid w:val="00651068"/>
    <w:rsid w:val="006516F0"/>
    <w:rsid w:val="00652C17"/>
    <w:rsid w:val="00652FE1"/>
    <w:rsid w:val="0065344A"/>
    <w:rsid w:val="00653B93"/>
    <w:rsid w:val="00654055"/>
    <w:rsid w:val="00654846"/>
    <w:rsid w:val="0065536A"/>
    <w:rsid w:val="0065574B"/>
    <w:rsid w:val="006557DD"/>
    <w:rsid w:val="00655E67"/>
    <w:rsid w:val="00655F5D"/>
    <w:rsid w:val="0065624D"/>
    <w:rsid w:val="00656BCD"/>
    <w:rsid w:val="00656EDC"/>
    <w:rsid w:val="0065730C"/>
    <w:rsid w:val="00657819"/>
    <w:rsid w:val="00657EC6"/>
    <w:rsid w:val="006601DA"/>
    <w:rsid w:val="00660348"/>
    <w:rsid w:val="00661855"/>
    <w:rsid w:val="00661C1B"/>
    <w:rsid w:val="00662078"/>
    <w:rsid w:val="00662082"/>
    <w:rsid w:val="006625EA"/>
    <w:rsid w:val="00662985"/>
    <w:rsid w:val="00662DA4"/>
    <w:rsid w:val="00663465"/>
    <w:rsid w:val="00663F84"/>
    <w:rsid w:val="006645B9"/>
    <w:rsid w:val="00664C56"/>
    <w:rsid w:val="006653A1"/>
    <w:rsid w:val="00665716"/>
    <w:rsid w:val="00666239"/>
    <w:rsid w:val="006665DB"/>
    <w:rsid w:val="00666EDA"/>
    <w:rsid w:val="00667007"/>
    <w:rsid w:val="00667EAE"/>
    <w:rsid w:val="006707A1"/>
    <w:rsid w:val="006713F0"/>
    <w:rsid w:val="00671ADF"/>
    <w:rsid w:val="00671E9B"/>
    <w:rsid w:val="00672EBD"/>
    <w:rsid w:val="0067390A"/>
    <w:rsid w:val="00674E92"/>
    <w:rsid w:val="006751A8"/>
    <w:rsid w:val="006765F4"/>
    <w:rsid w:val="00676735"/>
    <w:rsid w:val="00676BE7"/>
    <w:rsid w:val="00676F14"/>
    <w:rsid w:val="0067722B"/>
    <w:rsid w:val="00677F77"/>
    <w:rsid w:val="00680D8D"/>
    <w:rsid w:val="00681215"/>
    <w:rsid w:val="006822FB"/>
    <w:rsid w:val="00682443"/>
    <w:rsid w:val="00682593"/>
    <w:rsid w:val="00682890"/>
    <w:rsid w:val="006828C8"/>
    <w:rsid w:val="00682FDC"/>
    <w:rsid w:val="00684374"/>
    <w:rsid w:val="00684D7E"/>
    <w:rsid w:val="00684FCD"/>
    <w:rsid w:val="0068553B"/>
    <w:rsid w:val="006861C2"/>
    <w:rsid w:val="006862FE"/>
    <w:rsid w:val="006871BC"/>
    <w:rsid w:val="00687CDC"/>
    <w:rsid w:val="00687EFE"/>
    <w:rsid w:val="00690720"/>
    <w:rsid w:val="006916D9"/>
    <w:rsid w:val="00691736"/>
    <w:rsid w:val="00691C8B"/>
    <w:rsid w:val="006920D6"/>
    <w:rsid w:val="00692A8D"/>
    <w:rsid w:val="00692D92"/>
    <w:rsid w:val="006930A1"/>
    <w:rsid w:val="0069334E"/>
    <w:rsid w:val="0069396F"/>
    <w:rsid w:val="00693AA6"/>
    <w:rsid w:val="00693F00"/>
    <w:rsid w:val="00694BB7"/>
    <w:rsid w:val="00694ED9"/>
    <w:rsid w:val="006957BD"/>
    <w:rsid w:val="00695B09"/>
    <w:rsid w:val="00695C1A"/>
    <w:rsid w:val="00695DA9"/>
    <w:rsid w:val="006966EE"/>
    <w:rsid w:val="00697112"/>
    <w:rsid w:val="006974AB"/>
    <w:rsid w:val="006975C0"/>
    <w:rsid w:val="00697705"/>
    <w:rsid w:val="00697749"/>
    <w:rsid w:val="006979C2"/>
    <w:rsid w:val="00697A42"/>
    <w:rsid w:val="006A0700"/>
    <w:rsid w:val="006A0BD1"/>
    <w:rsid w:val="006A1163"/>
    <w:rsid w:val="006A195D"/>
    <w:rsid w:val="006A23A3"/>
    <w:rsid w:val="006A28E5"/>
    <w:rsid w:val="006A2DB7"/>
    <w:rsid w:val="006A3C45"/>
    <w:rsid w:val="006A3FD7"/>
    <w:rsid w:val="006A539B"/>
    <w:rsid w:val="006A5752"/>
    <w:rsid w:val="006A61FD"/>
    <w:rsid w:val="006A631A"/>
    <w:rsid w:val="006A6413"/>
    <w:rsid w:val="006A6657"/>
    <w:rsid w:val="006A6A97"/>
    <w:rsid w:val="006A6C1F"/>
    <w:rsid w:val="006A77D3"/>
    <w:rsid w:val="006B0290"/>
    <w:rsid w:val="006B08CA"/>
    <w:rsid w:val="006B0C82"/>
    <w:rsid w:val="006B1D60"/>
    <w:rsid w:val="006B20C8"/>
    <w:rsid w:val="006B2462"/>
    <w:rsid w:val="006B2584"/>
    <w:rsid w:val="006B26B3"/>
    <w:rsid w:val="006B3E78"/>
    <w:rsid w:val="006B47D8"/>
    <w:rsid w:val="006B56F6"/>
    <w:rsid w:val="006B5804"/>
    <w:rsid w:val="006B5ACF"/>
    <w:rsid w:val="006B5FE4"/>
    <w:rsid w:val="006B686F"/>
    <w:rsid w:val="006B6C52"/>
    <w:rsid w:val="006B771D"/>
    <w:rsid w:val="006B7B0C"/>
    <w:rsid w:val="006B7F33"/>
    <w:rsid w:val="006B7FC5"/>
    <w:rsid w:val="006C015A"/>
    <w:rsid w:val="006C02CC"/>
    <w:rsid w:val="006C0D85"/>
    <w:rsid w:val="006C138E"/>
    <w:rsid w:val="006C14EE"/>
    <w:rsid w:val="006C1FBC"/>
    <w:rsid w:val="006C2AD8"/>
    <w:rsid w:val="006C32D7"/>
    <w:rsid w:val="006C332E"/>
    <w:rsid w:val="006C33F8"/>
    <w:rsid w:val="006C3A14"/>
    <w:rsid w:val="006C3C2A"/>
    <w:rsid w:val="006C3D5C"/>
    <w:rsid w:val="006C3F8B"/>
    <w:rsid w:val="006C5D51"/>
    <w:rsid w:val="006C6854"/>
    <w:rsid w:val="006C7960"/>
    <w:rsid w:val="006C7D5E"/>
    <w:rsid w:val="006D003A"/>
    <w:rsid w:val="006D02EA"/>
    <w:rsid w:val="006D0537"/>
    <w:rsid w:val="006D093E"/>
    <w:rsid w:val="006D113E"/>
    <w:rsid w:val="006D12AE"/>
    <w:rsid w:val="006D1ACD"/>
    <w:rsid w:val="006D1B65"/>
    <w:rsid w:val="006D2092"/>
    <w:rsid w:val="006D26D6"/>
    <w:rsid w:val="006D3030"/>
    <w:rsid w:val="006D37D9"/>
    <w:rsid w:val="006D386B"/>
    <w:rsid w:val="006D3962"/>
    <w:rsid w:val="006D3B56"/>
    <w:rsid w:val="006D3C3D"/>
    <w:rsid w:val="006D4B58"/>
    <w:rsid w:val="006D4F0F"/>
    <w:rsid w:val="006D6477"/>
    <w:rsid w:val="006D7203"/>
    <w:rsid w:val="006D745A"/>
    <w:rsid w:val="006E0327"/>
    <w:rsid w:val="006E05C9"/>
    <w:rsid w:val="006E075A"/>
    <w:rsid w:val="006E0D05"/>
    <w:rsid w:val="006E0D84"/>
    <w:rsid w:val="006E112E"/>
    <w:rsid w:val="006E13E9"/>
    <w:rsid w:val="006E2806"/>
    <w:rsid w:val="006E2C5A"/>
    <w:rsid w:val="006E3C1E"/>
    <w:rsid w:val="006E43E5"/>
    <w:rsid w:val="006E4CA4"/>
    <w:rsid w:val="006E4D1A"/>
    <w:rsid w:val="006E5E08"/>
    <w:rsid w:val="006E5FB8"/>
    <w:rsid w:val="006E6141"/>
    <w:rsid w:val="006E65B5"/>
    <w:rsid w:val="006E68E7"/>
    <w:rsid w:val="006E7956"/>
    <w:rsid w:val="006F00C7"/>
    <w:rsid w:val="006F01FD"/>
    <w:rsid w:val="006F0A64"/>
    <w:rsid w:val="006F1226"/>
    <w:rsid w:val="006F1313"/>
    <w:rsid w:val="006F151C"/>
    <w:rsid w:val="006F1C16"/>
    <w:rsid w:val="006F2735"/>
    <w:rsid w:val="006F3229"/>
    <w:rsid w:val="006F3EC1"/>
    <w:rsid w:val="006F4D03"/>
    <w:rsid w:val="006F5663"/>
    <w:rsid w:val="006F5684"/>
    <w:rsid w:val="006F5A49"/>
    <w:rsid w:val="006F5F57"/>
    <w:rsid w:val="007002BC"/>
    <w:rsid w:val="00700633"/>
    <w:rsid w:val="00700A20"/>
    <w:rsid w:val="00701144"/>
    <w:rsid w:val="007015DE"/>
    <w:rsid w:val="00701744"/>
    <w:rsid w:val="00702E7A"/>
    <w:rsid w:val="00702F40"/>
    <w:rsid w:val="00702FB7"/>
    <w:rsid w:val="00702FDD"/>
    <w:rsid w:val="00703066"/>
    <w:rsid w:val="00703334"/>
    <w:rsid w:val="0070350D"/>
    <w:rsid w:val="007038C6"/>
    <w:rsid w:val="00703CE0"/>
    <w:rsid w:val="00704732"/>
    <w:rsid w:val="0070473B"/>
    <w:rsid w:val="00704E7A"/>
    <w:rsid w:val="00704F3A"/>
    <w:rsid w:val="00705A54"/>
    <w:rsid w:val="00705EBD"/>
    <w:rsid w:val="0070647C"/>
    <w:rsid w:val="0070668B"/>
    <w:rsid w:val="00706CC2"/>
    <w:rsid w:val="00706D5C"/>
    <w:rsid w:val="00707DCF"/>
    <w:rsid w:val="00707EB4"/>
    <w:rsid w:val="00710471"/>
    <w:rsid w:val="00710767"/>
    <w:rsid w:val="007109DD"/>
    <w:rsid w:val="00710C95"/>
    <w:rsid w:val="00710CC2"/>
    <w:rsid w:val="00710EF8"/>
    <w:rsid w:val="0071186E"/>
    <w:rsid w:val="00711FB2"/>
    <w:rsid w:val="007121E7"/>
    <w:rsid w:val="007123AF"/>
    <w:rsid w:val="007125DC"/>
    <w:rsid w:val="0071344E"/>
    <w:rsid w:val="00713511"/>
    <w:rsid w:val="00713619"/>
    <w:rsid w:val="007136F6"/>
    <w:rsid w:val="007138D6"/>
    <w:rsid w:val="0071427A"/>
    <w:rsid w:val="00715098"/>
    <w:rsid w:val="00715537"/>
    <w:rsid w:val="00715B25"/>
    <w:rsid w:val="00715EC8"/>
    <w:rsid w:val="00716C35"/>
    <w:rsid w:val="007171F8"/>
    <w:rsid w:val="0071730B"/>
    <w:rsid w:val="007175BE"/>
    <w:rsid w:val="00717F8C"/>
    <w:rsid w:val="0072006D"/>
    <w:rsid w:val="007203EA"/>
    <w:rsid w:val="00720ABD"/>
    <w:rsid w:val="00722AEC"/>
    <w:rsid w:val="00723316"/>
    <w:rsid w:val="0072416D"/>
    <w:rsid w:val="00724282"/>
    <w:rsid w:val="007244CC"/>
    <w:rsid w:val="007244ED"/>
    <w:rsid w:val="007246E5"/>
    <w:rsid w:val="00724CCB"/>
    <w:rsid w:val="00725301"/>
    <w:rsid w:val="00725B2E"/>
    <w:rsid w:val="007269E6"/>
    <w:rsid w:val="00726C7B"/>
    <w:rsid w:val="00726CC7"/>
    <w:rsid w:val="00726FF4"/>
    <w:rsid w:val="007270A3"/>
    <w:rsid w:val="007270FB"/>
    <w:rsid w:val="00727399"/>
    <w:rsid w:val="007278CC"/>
    <w:rsid w:val="00727FD7"/>
    <w:rsid w:val="00730689"/>
    <w:rsid w:val="007309B5"/>
    <w:rsid w:val="00730D87"/>
    <w:rsid w:val="00730DEA"/>
    <w:rsid w:val="00731D01"/>
    <w:rsid w:val="00732F7B"/>
    <w:rsid w:val="00733060"/>
    <w:rsid w:val="00733204"/>
    <w:rsid w:val="007339A8"/>
    <w:rsid w:val="00733F72"/>
    <w:rsid w:val="007350CF"/>
    <w:rsid w:val="007350F5"/>
    <w:rsid w:val="0073516E"/>
    <w:rsid w:val="007356A4"/>
    <w:rsid w:val="007365D3"/>
    <w:rsid w:val="0073662F"/>
    <w:rsid w:val="00737262"/>
    <w:rsid w:val="00737A3D"/>
    <w:rsid w:val="00737C0A"/>
    <w:rsid w:val="00740181"/>
    <w:rsid w:val="00740738"/>
    <w:rsid w:val="00740C1B"/>
    <w:rsid w:val="007414D2"/>
    <w:rsid w:val="00741583"/>
    <w:rsid w:val="007418D2"/>
    <w:rsid w:val="00741B3F"/>
    <w:rsid w:val="007425F9"/>
    <w:rsid w:val="00742A66"/>
    <w:rsid w:val="00742A69"/>
    <w:rsid w:val="00742CB4"/>
    <w:rsid w:val="00742E7F"/>
    <w:rsid w:val="0074438C"/>
    <w:rsid w:val="00744D90"/>
    <w:rsid w:val="00744FBA"/>
    <w:rsid w:val="0074530C"/>
    <w:rsid w:val="0074585E"/>
    <w:rsid w:val="00745A41"/>
    <w:rsid w:val="00745E3B"/>
    <w:rsid w:val="00746736"/>
    <w:rsid w:val="00746FA8"/>
    <w:rsid w:val="00747CE6"/>
    <w:rsid w:val="00747D60"/>
    <w:rsid w:val="00747DC5"/>
    <w:rsid w:val="00750044"/>
    <w:rsid w:val="0075015F"/>
    <w:rsid w:val="00750804"/>
    <w:rsid w:val="007511A8"/>
    <w:rsid w:val="0075189E"/>
    <w:rsid w:val="00751C97"/>
    <w:rsid w:val="00751D55"/>
    <w:rsid w:val="00751DCC"/>
    <w:rsid w:val="007521D5"/>
    <w:rsid w:val="00752B87"/>
    <w:rsid w:val="00753DB6"/>
    <w:rsid w:val="0075465B"/>
    <w:rsid w:val="00754746"/>
    <w:rsid w:val="00755227"/>
    <w:rsid w:val="00755655"/>
    <w:rsid w:val="007558C8"/>
    <w:rsid w:val="00755C79"/>
    <w:rsid w:val="00755EB6"/>
    <w:rsid w:val="00756757"/>
    <w:rsid w:val="00757569"/>
    <w:rsid w:val="00757978"/>
    <w:rsid w:val="00757C9B"/>
    <w:rsid w:val="00760157"/>
    <w:rsid w:val="00760EA6"/>
    <w:rsid w:val="00760EDA"/>
    <w:rsid w:val="0076196A"/>
    <w:rsid w:val="00761FD3"/>
    <w:rsid w:val="00762619"/>
    <w:rsid w:val="00762637"/>
    <w:rsid w:val="00762DA5"/>
    <w:rsid w:val="007635AC"/>
    <w:rsid w:val="007636A7"/>
    <w:rsid w:val="00764032"/>
    <w:rsid w:val="00764595"/>
    <w:rsid w:val="007649D1"/>
    <w:rsid w:val="007650C6"/>
    <w:rsid w:val="00765521"/>
    <w:rsid w:val="007659FD"/>
    <w:rsid w:val="00766A59"/>
    <w:rsid w:val="00766CFE"/>
    <w:rsid w:val="007670EF"/>
    <w:rsid w:val="00767B02"/>
    <w:rsid w:val="00767B3D"/>
    <w:rsid w:val="007703C8"/>
    <w:rsid w:val="00770F8D"/>
    <w:rsid w:val="007719F7"/>
    <w:rsid w:val="00771CB6"/>
    <w:rsid w:val="007723D1"/>
    <w:rsid w:val="0077243F"/>
    <w:rsid w:val="00772D67"/>
    <w:rsid w:val="0077338F"/>
    <w:rsid w:val="00773506"/>
    <w:rsid w:val="007735C5"/>
    <w:rsid w:val="0077396F"/>
    <w:rsid w:val="00773970"/>
    <w:rsid w:val="00774794"/>
    <w:rsid w:val="00774875"/>
    <w:rsid w:val="00774BEA"/>
    <w:rsid w:val="00775445"/>
    <w:rsid w:val="007754B4"/>
    <w:rsid w:val="007766D8"/>
    <w:rsid w:val="00776BA4"/>
    <w:rsid w:val="0077704C"/>
    <w:rsid w:val="00777338"/>
    <w:rsid w:val="0077767C"/>
    <w:rsid w:val="00777DFB"/>
    <w:rsid w:val="0078043D"/>
    <w:rsid w:val="007808F1"/>
    <w:rsid w:val="00780EBC"/>
    <w:rsid w:val="007813DA"/>
    <w:rsid w:val="0078154D"/>
    <w:rsid w:val="00781740"/>
    <w:rsid w:val="00781915"/>
    <w:rsid w:val="0078228F"/>
    <w:rsid w:val="00782658"/>
    <w:rsid w:val="00782A15"/>
    <w:rsid w:val="00782CE2"/>
    <w:rsid w:val="00782F2A"/>
    <w:rsid w:val="00782F4B"/>
    <w:rsid w:val="00784060"/>
    <w:rsid w:val="00784814"/>
    <w:rsid w:val="00784C63"/>
    <w:rsid w:val="007858A9"/>
    <w:rsid w:val="00786709"/>
    <w:rsid w:val="007872B6"/>
    <w:rsid w:val="00787523"/>
    <w:rsid w:val="0079090B"/>
    <w:rsid w:val="0079108B"/>
    <w:rsid w:val="00791764"/>
    <w:rsid w:val="007919FD"/>
    <w:rsid w:val="007920CC"/>
    <w:rsid w:val="007924EF"/>
    <w:rsid w:val="00792A5A"/>
    <w:rsid w:val="0079363B"/>
    <w:rsid w:val="0079389C"/>
    <w:rsid w:val="00793966"/>
    <w:rsid w:val="00793B0F"/>
    <w:rsid w:val="007944E1"/>
    <w:rsid w:val="007948ED"/>
    <w:rsid w:val="00794A47"/>
    <w:rsid w:val="007962FA"/>
    <w:rsid w:val="00796456"/>
    <w:rsid w:val="00796911"/>
    <w:rsid w:val="007972FE"/>
    <w:rsid w:val="00797497"/>
    <w:rsid w:val="00797961"/>
    <w:rsid w:val="007A0279"/>
    <w:rsid w:val="007A03FE"/>
    <w:rsid w:val="007A0905"/>
    <w:rsid w:val="007A0CBA"/>
    <w:rsid w:val="007A0D63"/>
    <w:rsid w:val="007A0DC8"/>
    <w:rsid w:val="007A1050"/>
    <w:rsid w:val="007A124F"/>
    <w:rsid w:val="007A143A"/>
    <w:rsid w:val="007A16B3"/>
    <w:rsid w:val="007A18EC"/>
    <w:rsid w:val="007A3216"/>
    <w:rsid w:val="007A4784"/>
    <w:rsid w:val="007A49F2"/>
    <w:rsid w:val="007A4AE6"/>
    <w:rsid w:val="007A54F0"/>
    <w:rsid w:val="007A56FA"/>
    <w:rsid w:val="007A5BF2"/>
    <w:rsid w:val="007A6153"/>
    <w:rsid w:val="007A61C0"/>
    <w:rsid w:val="007A7125"/>
    <w:rsid w:val="007A75CE"/>
    <w:rsid w:val="007A7647"/>
    <w:rsid w:val="007A784D"/>
    <w:rsid w:val="007A78D2"/>
    <w:rsid w:val="007A79CA"/>
    <w:rsid w:val="007A7E6B"/>
    <w:rsid w:val="007B082D"/>
    <w:rsid w:val="007B0DE5"/>
    <w:rsid w:val="007B15E5"/>
    <w:rsid w:val="007B1D1F"/>
    <w:rsid w:val="007B26C3"/>
    <w:rsid w:val="007B2898"/>
    <w:rsid w:val="007B2B37"/>
    <w:rsid w:val="007B2CFA"/>
    <w:rsid w:val="007B2E43"/>
    <w:rsid w:val="007B3068"/>
    <w:rsid w:val="007B4A75"/>
    <w:rsid w:val="007B5AE2"/>
    <w:rsid w:val="007B5B12"/>
    <w:rsid w:val="007B6458"/>
    <w:rsid w:val="007B69FF"/>
    <w:rsid w:val="007B6B4F"/>
    <w:rsid w:val="007B6F40"/>
    <w:rsid w:val="007B7375"/>
    <w:rsid w:val="007B778E"/>
    <w:rsid w:val="007C03A9"/>
    <w:rsid w:val="007C03FC"/>
    <w:rsid w:val="007C0AC2"/>
    <w:rsid w:val="007C1125"/>
    <w:rsid w:val="007C1427"/>
    <w:rsid w:val="007C14E2"/>
    <w:rsid w:val="007C39A9"/>
    <w:rsid w:val="007C3F6C"/>
    <w:rsid w:val="007C406A"/>
    <w:rsid w:val="007C5130"/>
    <w:rsid w:val="007C5619"/>
    <w:rsid w:val="007C623A"/>
    <w:rsid w:val="007C6CD5"/>
    <w:rsid w:val="007C6F8A"/>
    <w:rsid w:val="007C7A76"/>
    <w:rsid w:val="007D00B5"/>
    <w:rsid w:val="007D0186"/>
    <w:rsid w:val="007D03D1"/>
    <w:rsid w:val="007D03E1"/>
    <w:rsid w:val="007D106D"/>
    <w:rsid w:val="007D11D2"/>
    <w:rsid w:val="007D22D5"/>
    <w:rsid w:val="007D2721"/>
    <w:rsid w:val="007D2CDE"/>
    <w:rsid w:val="007D2D17"/>
    <w:rsid w:val="007D2E6F"/>
    <w:rsid w:val="007D315D"/>
    <w:rsid w:val="007D46D5"/>
    <w:rsid w:val="007D4AD7"/>
    <w:rsid w:val="007D5569"/>
    <w:rsid w:val="007D5A8E"/>
    <w:rsid w:val="007D720D"/>
    <w:rsid w:val="007D7479"/>
    <w:rsid w:val="007D75F5"/>
    <w:rsid w:val="007D7EC4"/>
    <w:rsid w:val="007E0134"/>
    <w:rsid w:val="007E1140"/>
    <w:rsid w:val="007E2330"/>
    <w:rsid w:val="007E2391"/>
    <w:rsid w:val="007E2BD1"/>
    <w:rsid w:val="007E3423"/>
    <w:rsid w:val="007E42E0"/>
    <w:rsid w:val="007E4489"/>
    <w:rsid w:val="007E448A"/>
    <w:rsid w:val="007E4705"/>
    <w:rsid w:val="007E4A8A"/>
    <w:rsid w:val="007E51EE"/>
    <w:rsid w:val="007E52D5"/>
    <w:rsid w:val="007E545B"/>
    <w:rsid w:val="007E5AB9"/>
    <w:rsid w:val="007E5AEA"/>
    <w:rsid w:val="007E5B8B"/>
    <w:rsid w:val="007E6279"/>
    <w:rsid w:val="007E65E5"/>
    <w:rsid w:val="007E66B9"/>
    <w:rsid w:val="007E6CF7"/>
    <w:rsid w:val="007E701E"/>
    <w:rsid w:val="007E71E6"/>
    <w:rsid w:val="007E75D5"/>
    <w:rsid w:val="007E7B86"/>
    <w:rsid w:val="007E7D07"/>
    <w:rsid w:val="007E7E6B"/>
    <w:rsid w:val="007F0128"/>
    <w:rsid w:val="007F1782"/>
    <w:rsid w:val="007F189B"/>
    <w:rsid w:val="007F21DE"/>
    <w:rsid w:val="007F2477"/>
    <w:rsid w:val="007F2544"/>
    <w:rsid w:val="007F26C5"/>
    <w:rsid w:val="007F2926"/>
    <w:rsid w:val="007F29EF"/>
    <w:rsid w:val="007F2C38"/>
    <w:rsid w:val="007F2F6D"/>
    <w:rsid w:val="007F30C0"/>
    <w:rsid w:val="007F3599"/>
    <w:rsid w:val="007F38AC"/>
    <w:rsid w:val="007F3F9D"/>
    <w:rsid w:val="007F41E0"/>
    <w:rsid w:val="007F48F3"/>
    <w:rsid w:val="007F4B50"/>
    <w:rsid w:val="007F52B7"/>
    <w:rsid w:val="007F53AE"/>
    <w:rsid w:val="007F61A3"/>
    <w:rsid w:val="00800A3F"/>
    <w:rsid w:val="00800A53"/>
    <w:rsid w:val="008014CE"/>
    <w:rsid w:val="008020CF"/>
    <w:rsid w:val="00802144"/>
    <w:rsid w:val="00802A3C"/>
    <w:rsid w:val="00803062"/>
    <w:rsid w:val="0080324F"/>
    <w:rsid w:val="00803559"/>
    <w:rsid w:val="0080365E"/>
    <w:rsid w:val="0080387C"/>
    <w:rsid w:val="00803AF7"/>
    <w:rsid w:val="00803C2F"/>
    <w:rsid w:val="00803CBC"/>
    <w:rsid w:val="00803D17"/>
    <w:rsid w:val="00803E44"/>
    <w:rsid w:val="00803E9C"/>
    <w:rsid w:val="00803EFF"/>
    <w:rsid w:val="008040A8"/>
    <w:rsid w:val="00804BB7"/>
    <w:rsid w:val="00805769"/>
    <w:rsid w:val="00805938"/>
    <w:rsid w:val="00806422"/>
    <w:rsid w:val="008071DA"/>
    <w:rsid w:val="008071DB"/>
    <w:rsid w:val="00807E37"/>
    <w:rsid w:val="0081153D"/>
    <w:rsid w:val="008116F0"/>
    <w:rsid w:val="00812667"/>
    <w:rsid w:val="0081294C"/>
    <w:rsid w:val="00812951"/>
    <w:rsid w:val="00813006"/>
    <w:rsid w:val="00813469"/>
    <w:rsid w:val="008139C6"/>
    <w:rsid w:val="00813F33"/>
    <w:rsid w:val="008143CF"/>
    <w:rsid w:val="00814921"/>
    <w:rsid w:val="00814BB7"/>
    <w:rsid w:val="00814D42"/>
    <w:rsid w:val="0081569F"/>
    <w:rsid w:val="008158C2"/>
    <w:rsid w:val="00815E80"/>
    <w:rsid w:val="008160C8"/>
    <w:rsid w:val="00816308"/>
    <w:rsid w:val="00816348"/>
    <w:rsid w:val="00816742"/>
    <w:rsid w:val="00816796"/>
    <w:rsid w:val="00816BFF"/>
    <w:rsid w:val="00816FD0"/>
    <w:rsid w:val="0081712B"/>
    <w:rsid w:val="008173DC"/>
    <w:rsid w:val="00817643"/>
    <w:rsid w:val="008176A4"/>
    <w:rsid w:val="008205AC"/>
    <w:rsid w:val="008205E4"/>
    <w:rsid w:val="0082072D"/>
    <w:rsid w:val="00820DAE"/>
    <w:rsid w:val="008219B8"/>
    <w:rsid w:val="008224C5"/>
    <w:rsid w:val="008226DA"/>
    <w:rsid w:val="008232CD"/>
    <w:rsid w:val="00823636"/>
    <w:rsid w:val="00823BC0"/>
    <w:rsid w:val="00823F7E"/>
    <w:rsid w:val="00824313"/>
    <w:rsid w:val="00824730"/>
    <w:rsid w:val="00824FEF"/>
    <w:rsid w:val="00825E8D"/>
    <w:rsid w:val="00825EBC"/>
    <w:rsid w:val="008266F5"/>
    <w:rsid w:val="00826BD2"/>
    <w:rsid w:val="00826C2E"/>
    <w:rsid w:val="0082728F"/>
    <w:rsid w:val="008274D1"/>
    <w:rsid w:val="008279E4"/>
    <w:rsid w:val="00830179"/>
    <w:rsid w:val="00830A3F"/>
    <w:rsid w:val="008311F7"/>
    <w:rsid w:val="00831AAF"/>
    <w:rsid w:val="0083206F"/>
    <w:rsid w:val="0083381D"/>
    <w:rsid w:val="00833E11"/>
    <w:rsid w:val="008344C1"/>
    <w:rsid w:val="00834E18"/>
    <w:rsid w:val="0083515B"/>
    <w:rsid w:val="008366F2"/>
    <w:rsid w:val="008371AA"/>
    <w:rsid w:val="00837230"/>
    <w:rsid w:val="00837C1A"/>
    <w:rsid w:val="00837F06"/>
    <w:rsid w:val="0084015D"/>
    <w:rsid w:val="00840EEB"/>
    <w:rsid w:val="0084123B"/>
    <w:rsid w:val="00841B91"/>
    <w:rsid w:val="008420A0"/>
    <w:rsid w:val="008421E5"/>
    <w:rsid w:val="0084227B"/>
    <w:rsid w:val="0084228C"/>
    <w:rsid w:val="0084278F"/>
    <w:rsid w:val="00842C7E"/>
    <w:rsid w:val="008432A8"/>
    <w:rsid w:val="00843507"/>
    <w:rsid w:val="0084361C"/>
    <w:rsid w:val="008436C8"/>
    <w:rsid w:val="0084424D"/>
    <w:rsid w:val="00844B68"/>
    <w:rsid w:val="00845B23"/>
    <w:rsid w:val="0084662D"/>
    <w:rsid w:val="00846835"/>
    <w:rsid w:val="008469DC"/>
    <w:rsid w:val="00846AD4"/>
    <w:rsid w:val="00846FB6"/>
    <w:rsid w:val="0084781A"/>
    <w:rsid w:val="008478C2"/>
    <w:rsid w:val="00847DFA"/>
    <w:rsid w:val="0085011D"/>
    <w:rsid w:val="00850170"/>
    <w:rsid w:val="008501B5"/>
    <w:rsid w:val="00850253"/>
    <w:rsid w:val="008515F5"/>
    <w:rsid w:val="00851D27"/>
    <w:rsid w:val="00851F16"/>
    <w:rsid w:val="008520E9"/>
    <w:rsid w:val="008521E5"/>
    <w:rsid w:val="00852AC1"/>
    <w:rsid w:val="00852EF7"/>
    <w:rsid w:val="00853325"/>
    <w:rsid w:val="00853871"/>
    <w:rsid w:val="0085532E"/>
    <w:rsid w:val="0085557A"/>
    <w:rsid w:val="00855757"/>
    <w:rsid w:val="00855D99"/>
    <w:rsid w:val="00857CB0"/>
    <w:rsid w:val="008601B5"/>
    <w:rsid w:val="008602D5"/>
    <w:rsid w:val="00860738"/>
    <w:rsid w:val="0086093C"/>
    <w:rsid w:val="00860F2A"/>
    <w:rsid w:val="00860F81"/>
    <w:rsid w:val="00861293"/>
    <w:rsid w:val="0086176E"/>
    <w:rsid w:val="00861DAE"/>
    <w:rsid w:val="00861F65"/>
    <w:rsid w:val="00862820"/>
    <w:rsid w:val="008628AE"/>
    <w:rsid w:val="008629FA"/>
    <w:rsid w:val="00862F6F"/>
    <w:rsid w:val="00863127"/>
    <w:rsid w:val="00863C54"/>
    <w:rsid w:val="00863F6E"/>
    <w:rsid w:val="00864B3D"/>
    <w:rsid w:val="00864F9D"/>
    <w:rsid w:val="00867682"/>
    <w:rsid w:val="00867DFE"/>
    <w:rsid w:val="00867FDB"/>
    <w:rsid w:val="008701FD"/>
    <w:rsid w:val="008720A6"/>
    <w:rsid w:val="0087248E"/>
    <w:rsid w:val="00872681"/>
    <w:rsid w:val="00872D18"/>
    <w:rsid w:val="008730AA"/>
    <w:rsid w:val="008736FD"/>
    <w:rsid w:val="00874055"/>
    <w:rsid w:val="0087467D"/>
    <w:rsid w:val="00874683"/>
    <w:rsid w:val="0087489A"/>
    <w:rsid w:val="00875A30"/>
    <w:rsid w:val="00875A81"/>
    <w:rsid w:val="00875D9B"/>
    <w:rsid w:val="008764EB"/>
    <w:rsid w:val="0087671C"/>
    <w:rsid w:val="0087672A"/>
    <w:rsid w:val="00876DA9"/>
    <w:rsid w:val="008770D1"/>
    <w:rsid w:val="00877744"/>
    <w:rsid w:val="008814FB"/>
    <w:rsid w:val="00882175"/>
    <w:rsid w:val="008826A1"/>
    <w:rsid w:val="00882D01"/>
    <w:rsid w:val="00883410"/>
    <w:rsid w:val="0088377A"/>
    <w:rsid w:val="00884484"/>
    <w:rsid w:val="00884517"/>
    <w:rsid w:val="00884558"/>
    <w:rsid w:val="00884693"/>
    <w:rsid w:val="00884BBE"/>
    <w:rsid w:val="00885669"/>
    <w:rsid w:val="008858EB"/>
    <w:rsid w:val="00885D7E"/>
    <w:rsid w:val="00885F15"/>
    <w:rsid w:val="00886CC3"/>
    <w:rsid w:val="00886F78"/>
    <w:rsid w:val="00886F8B"/>
    <w:rsid w:val="008870D5"/>
    <w:rsid w:val="0088733A"/>
    <w:rsid w:val="00890B50"/>
    <w:rsid w:val="00890E97"/>
    <w:rsid w:val="00892327"/>
    <w:rsid w:val="008923EE"/>
    <w:rsid w:val="008924F8"/>
    <w:rsid w:val="00892671"/>
    <w:rsid w:val="00892864"/>
    <w:rsid w:val="00892D07"/>
    <w:rsid w:val="008931F4"/>
    <w:rsid w:val="008934C1"/>
    <w:rsid w:val="0089496F"/>
    <w:rsid w:val="0089549D"/>
    <w:rsid w:val="00895584"/>
    <w:rsid w:val="0089588B"/>
    <w:rsid w:val="00896A2B"/>
    <w:rsid w:val="00896A9A"/>
    <w:rsid w:val="00896D04"/>
    <w:rsid w:val="00897126"/>
    <w:rsid w:val="008A05C3"/>
    <w:rsid w:val="008A100F"/>
    <w:rsid w:val="008A12D6"/>
    <w:rsid w:val="008A1B33"/>
    <w:rsid w:val="008A2AF8"/>
    <w:rsid w:val="008A2B00"/>
    <w:rsid w:val="008A3DB6"/>
    <w:rsid w:val="008A4053"/>
    <w:rsid w:val="008A4076"/>
    <w:rsid w:val="008A42AF"/>
    <w:rsid w:val="008A42C9"/>
    <w:rsid w:val="008A436C"/>
    <w:rsid w:val="008A43CA"/>
    <w:rsid w:val="008A470A"/>
    <w:rsid w:val="008A51D3"/>
    <w:rsid w:val="008A5691"/>
    <w:rsid w:val="008A5A73"/>
    <w:rsid w:val="008A5C31"/>
    <w:rsid w:val="008A5D7C"/>
    <w:rsid w:val="008A60C6"/>
    <w:rsid w:val="008A6299"/>
    <w:rsid w:val="008A65F9"/>
    <w:rsid w:val="008A7119"/>
    <w:rsid w:val="008A7B4B"/>
    <w:rsid w:val="008A7C1A"/>
    <w:rsid w:val="008A7E04"/>
    <w:rsid w:val="008A7E2A"/>
    <w:rsid w:val="008B00B9"/>
    <w:rsid w:val="008B01E6"/>
    <w:rsid w:val="008B0A8A"/>
    <w:rsid w:val="008B0EF3"/>
    <w:rsid w:val="008B1084"/>
    <w:rsid w:val="008B1712"/>
    <w:rsid w:val="008B1AA3"/>
    <w:rsid w:val="008B24CA"/>
    <w:rsid w:val="008B295D"/>
    <w:rsid w:val="008B31EC"/>
    <w:rsid w:val="008B3584"/>
    <w:rsid w:val="008B35B7"/>
    <w:rsid w:val="008B3611"/>
    <w:rsid w:val="008B43A9"/>
    <w:rsid w:val="008B4623"/>
    <w:rsid w:val="008B4854"/>
    <w:rsid w:val="008B4FA7"/>
    <w:rsid w:val="008B56CF"/>
    <w:rsid w:val="008B5D94"/>
    <w:rsid w:val="008B5DAF"/>
    <w:rsid w:val="008B5FCF"/>
    <w:rsid w:val="008B60FA"/>
    <w:rsid w:val="008B61F0"/>
    <w:rsid w:val="008B6632"/>
    <w:rsid w:val="008B7430"/>
    <w:rsid w:val="008B75C7"/>
    <w:rsid w:val="008B77FB"/>
    <w:rsid w:val="008B7C5D"/>
    <w:rsid w:val="008C04DB"/>
    <w:rsid w:val="008C051A"/>
    <w:rsid w:val="008C089A"/>
    <w:rsid w:val="008C1E7C"/>
    <w:rsid w:val="008C27A5"/>
    <w:rsid w:val="008C2A03"/>
    <w:rsid w:val="008C31EC"/>
    <w:rsid w:val="008C326D"/>
    <w:rsid w:val="008C4066"/>
    <w:rsid w:val="008C431E"/>
    <w:rsid w:val="008C4882"/>
    <w:rsid w:val="008C4DF0"/>
    <w:rsid w:val="008C6145"/>
    <w:rsid w:val="008C6575"/>
    <w:rsid w:val="008C66AC"/>
    <w:rsid w:val="008C6A65"/>
    <w:rsid w:val="008C6ECA"/>
    <w:rsid w:val="008C707F"/>
    <w:rsid w:val="008C785C"/>
    <w:rsid w:val="008C78E7"/>
    <w:rsid w:val="008D06AD"/>
    <w:rsid w:val="008D1020"/>
    <w:rsid w:val="008D12C8"/>
    <w:rsid w:val="008D156E"/>
    <w:rsid w:val="008D20FB"/>
    <w:rsid w:val="008D224E"/>
    <w:rsid w:val="008D2DC8"/>
    <w:rsid w:val="008D4615"/>
    <w:rsid w:val="008D4E3C"/>
    <w:rsid w:val="008D55B4"/>
    <w:rsid w:val="008D62BF"/>
    <w:rsid w:val="008D6778"/>
    <w:rsid w:val="008D6CBE"/>
    <w:rsid w:val="008D6D8F"/>
    <w:rsid w:val="008D7C9C"/>
    <w:rsid w:val="008E00C1"/>
    <w:rsid w:val="008E0291"/>
    <w:rsid w:val="008E06B8"/>
    <w:rsid w:val="008E083F"/>
    <w:rsid w:val="008E1BA5"/>
    <w:rsid w:val="008E1E24"/>
    <w:rsid w:val="008E231D"/>
    <w:rsid w:val="008E2A51"/>
    <w:rsid w:val="008E2B5D"/>
    <w:rsid w:val="008E318F"/>
    <w:rsid w:val="008E3415"/>
    <w:rsid w:val="008E35E7"/>
    <w:rsid w:val="008E401A"/>
    <w:rsid w:val="008E47B6"/>
    <w:rsid w:val="008E48B6"/>
    <w:rsid w:val="008E5DA0"/>
    <w:rsid w:val="008E6027"/>
    <w:rsid w:val="008E75E5"/>
    <w:rsid w:val="008F11FE"/>
    <w:rsid w:val="008F13D1"/>
    <w:rsid w:val="008F15D5"/>
    <w:rsid w:val="008F16D4"/>
    <w:rsid w:val="008F2180"/>
    <w:rsid w:val="008F26C8"/>
    <w:rsid w:val="008F2923"/>
    <w:rsid w:val="008F2943"/>
    <w:rsid w:val="008F31E5"/>
    <w:rsid w:val="008F45D7"/>
    <w:rsid w:val="008F4772"/>
    <w:rsid w:val="008F49A4"/>
    <w:rsid w:val="008F4AFB"/>
    <w:rsid w:val="008F5129"/>
    <w:rsid w:val="008F578F"/>
    <w:rsid w:val="008F59A3"/>
    <w:rsid w:val="008F6682"/>
    <w:rsid w:val="008F6A35"/>
    <w:rsid w:val="008F6C29"/>
    <w:rsid w:val="008F6CAB"/>
    <w:rsid w:val="008F6DDF"/>
    <w:rsid w:val="008F6ED5"/>
    <w:rsid w:val="008F74E2"/>
    <w:rsid w:val="008F74FB"/>
    <w:rsid w:val="008F7D8A"/>
    <w:rsid w:val="008F7E96"/>
    <w:rsid w:val="0090031D"/>
    <w:rsid w:val="00900825"/>
    <w:rsid w:val="00900CEA"/>
    <w:rsid w:val="00901008"/>
    <w:rsid w:val="0090110D"/>
    <w:rsid w:val="009013B6"/>
    <w:rsid w:val="00901642"/>
    <w:rsid w:val="009016C6"/>
    <w:rsid w:val="00901AA5"/>
    <w:rsid w:val="00901F5D"/>
    <w:rsid w:val="009021A3"/>
    <w:rsid w:val="0090252F"/>
    <w:rsid w:val="009026FA"/>
    <w:rsid w:val="00902736"/>
    <w:rsid w:val="009035B2"/>
    <w:rsid w:val="009036C5"/>
    <w:rsid w:val="00904C90"/>
    <w:rsid w:val="00905A80"/>
    <w:rsid w:val="00905AD0"/>
    <w:rsid w:val="00905C3D"/>
    <w:rsid w:val="009062D2"/>
    <w:rsid w:val="00906506"/>
    <w:rsid w:val="00906556"/>
    <w:rsid w:val="00906676"/>
    <w:rsid w:val="00906690"/>
    <w:rsid w:val="009067F9"/>
    <w:rsid w:val="009073EA"/>
    <w:rsid w:val="00907E9F"/>
    <w:rsid w:val="00910016"/>
    <w:rsid w:val="009108C9"/>
    <w:rsid w:val="00910DE3"/>
    <w:rsid w:val="009110B8"/>
    <w:rsid w:val="0091184C"/>
    <w:rsid w:val="009120EC"/>
    <w:rsid w:val="00912DD0"/>
    <w:rsid w:val="009133F7"/>
    <w:rsid w:val="00914EE4"/>
    <w:rsid w:val="0091502D"/>
    <w:rsid w:val="00915345"/>
    <w:rsid w:val="0091558A"/>
    <w:rsid w:val="00915F02"/>
    <w:rsid w:val="00915FF7"/>
    <w:rsid w:val="009161B3"/>
    <w:rsid w:val="009161F2"/>
    <w:rsid w:val="00916B08"/>
    <w:rsid w:val="00916EAA"/>
    <w:rsid w:val="00916F09"/>
    <w:rsid w:val="009170D9"/>
    <w:rsid w:val="009172FB"/>
    <w:rsid w:val="009174E2"/>
    <w:rsid w:val="00917586"/>
    <w:rsid w:val="009179F8"/>
    <w:rsid w:val="00917A01"/>
    <w:rsid w:val="00920565"/>
    <w:rsid w:val="00920D85"/>
    <w:rsid w:val="00921691"/>
    <w:rsid w:val="0092179A"/>
    <w:rsid w:val="00921E45"/>
    <w:rsid w:val="009227C0"/>
    <w:rsid w:val="0092281F"/>
    <w:rsid w:val="00922A8F"/>
    <w:rsid w:val="009234C2"/>
    <w:rsid w:val="0092371C"/>
    <w:rsid w:val="00923AF7"/>
    <w:rsid w:val="00924354"/>
    <w:rsid w:val="00924C52"/>
    <w:rsid w:val="00924EEB"/>
    <w:rsid w:val="0092536E"/>
    <w:rsid w:val="0092635F"/>
    <w:rsid w:val="0092679A"/>
    <w:rsid w:val="00927711"/>
    <w:rsid w:val="00927A90"/>
    <w:rsid w:val="00927B01"/>
    <w:rsid w:val="00927C91"/>
    <w:rsid w:val="00930154"/>
    <w:rsid w:val="00930741"/>
    <w:rsid w:val="009307B6"/>
    <w:rsid w:val="00930B77"/>
    <w:rsid w:val="00930BB0"/>
    <w:rsid w:val="009311D9"/>
    <w:rsid w:val="009318CC"/>
    <w:rsid w:val="009321A0"/>
    <w:rsid w:val="0093329B"/>
    <w:rsid w:val="00933CCC"/>
    <w:rsid w:val="00933E36"/>
    <w:rsid w:val="0093497D"/>
    <w:rsid w:val="00934A0F"/>
    <w:rsid w:val="00934AAD"/>
    <w:rsid w:val="00935E31"/>
    <w:rsid w:val="00935F81"/>
    <w:rsid w:val="00936131"/>
    <w:rsid w:val="009361C5"/>
    <w:rsid w:val="0093637C"/>
    <w:rsid w:val="009365FE"/>
    <w:rsid w:val="00936ADB"/>
    <w:rsid w:val="009374BD"/>
    <w:rsid w:val="0093762A"/>
    <w:rsid w:val="009378E6"/>
    <w:rsid w:val="0094127E"/>
    <w:rsid w:val="00941F1A"/>
    <w:rsid w:val="009422ED"/>
    <w:rsid w:val="009423E5"/>
    <w:rsid w:val="00942B6E"/>
    <w:rsid w:val="00943A0A"/>
    <w:rsid w:val="00943CE6"/>
    <w:rsid w:val="00943E20"/>
    <w:rsid w:val="00943F8B"/>
    <w:rsid w:val="00944060"/>
    <w:rsid w:val="00944110"/>
    <w:rsid w:val="009441AB"/>
    <w:rsid w:val="00944225"/>
    <w:rsid w:val="009442F5"/>
    <w:rsid w:val="009446A1"/>
    <w:rsid w:val="00944876"/>
    <w:rsid w:val="00945248"/>
    <w:rsid w:val="00945612"/>
    <w:rsid w:val="00945CCB"/>
    <w:rsid w:val="00945DD1"/>
    <w:rsid w:val="00945F30"/>
    <w:rsid w:val="00946037"/>
    <w:rsid w:val="00946072"/>
    <w:rsid w:val="0094644B"/>
    <w:rsid w:val="00946BBA"/>
    <w:rsid w:val="00946E4F"/>
    <w:rsid w:val="009478F2"/>
    <w:rsid w:val="00950B03"/>
    <w:rsid w:val="00950CFB"/>
    <w:rsid w:val="00951AB9"/>
    <w:rsid w:val="00951E9F"/>
    <w:rsid w:val="009521E9"/>
    <w:rsid w:val="00952509"/>
    <w:rsid w:val="0095267D"/>
    <w:rsid w:val="009527BB"/>
    <w:rsid w:val="00952942"/>
    <w:rsid w:val="009534D1"/>
    <w:rsid w:val="00953B37"/>
    <w:rsid w:val="009548B2"/>
    <w:rsid w:val="00954C3B"/>
    <w:rsid w:val="00955087"/>
    <w:rsid w:val="00955331"/>
    <w:rsid w:val="009555FA"/>
    <w:rsid w:val="00955FEB"/>
    <w:rsid w:val="009575B1"/>
    <w:rsid w:val="00957634"/>
    <w:rsid w:val="009578CB"/>
    <w:rsid w:val="0096010F"/>
    <w:rsid w:val="009605CE"/>
    <w:rsid w:val="009610F7"/>
    <w:rsid w:val="00961295"/>
    <w:rsid w:val="00961643"/>
    <w:rsid w:val="00961668"/>
    <w:rsid w:val="00961B19"/>
    <w:rsid w:val="00961E97"/>
    <w:rsid w:val="009630DE"/>
    <w:rsid w:val="00963AFF"/>
    <w:rsid w:val="009642B2"/>
    <w:rsid w:val="0096532E"/>
    <w:rsid w:val="00965540"/>
    <w:rsid w:val="009665BD"/>
    <w:rsid w:val="00966F27"/>
    <w:rsid w:val="0096775E"/>
    <w:rsid w:val="00967E62"/>
    <w:rsid w:val="0097026B"/>
    <w:rsid w:val="009704BF"/>
    <w:rsid w:val="009706D8"/>
    <w:rsid w:val="009708E4"/>
    <w:rsid w:val="009708F5"/>
    <w:rsid w:val="0097091B"/>
    <w:rsid w:val="009709D4"/>
    <w:rsid w:val="00970AF7"/>
    <w:rsid w:val="00970B23"/>
    <w:rsid w:val="00970D32"/>
    <w:rsid w:val="00970D75"/>
    <w:rsid w:val="009716F6"/>
    <w:rsid w:val="00971CC9"/>
    <w:rsid w:val="00972701"/>
    <w:rsid w:val="00972781"/>
    <w:rsid w:val="00972A7B"/>
    <w:rsid w:val="00972D9D"/>
    <w:rsid w:val="00973965"/>
    <w:rsid w:val="00974176"/>
    <w:rsid w:val="009746C4"/>
    <w:rsid w:val="00974B49"/>
    <w:rsid w:val="009754C8"/>
    <w:rsid w:val="0097580E"/>
    <w:rsid w:val="00975E93"/>
    <w:rsid w:val="00976D9C"/>
    <w:rsid w:val="00977A3F"/>
    <w:rsid w:val="00980B96"/>
    <w:rsid w:val="00981489"/>
    <w:rsid w:val="00981852"/>
    <w:rsid w:val="00981CDF"/>
    <w:rsid w:val="00982386"/>
    <w:rsid w:val="0098299A"/>
    <w:rsid w:val="00982FBD"/>
    <w:rsid w:val="00983559"/>
    <w:rsid w:val="0098388F"/>
    <w:rsid w:val="00983F65"/>
    <w:rsid w:val="00984733"/>
    <w:rsid w:val="0098491F"/>
    <w:rsid w:val="009849EC"/>
    <w:rsid w:val="00984C2B"/>
    <w:rsid w:val="00984DEB"/>
    <w:rsid w:val="00985824"/>
    <w:rsid w:val="0098612A"/>
    <w:rsid w:val="0098666D"/>
    <w:rsid w:val="009866CD"/>
    <w:rsid w:val="00986BA2"/>
    <w:rsid w:val="009870D4"/>
    <w:rsid w:val="009875D3"/>
    <w:rsid w:val="00987A74"/>
    <w:rsid w:val="00987BE5"/>
    <w:rsid w:val="00987E1A"/>
    <w:rsid w:val="00990068"/>
    <w:rsid w:val="009913B7"/>
    <w:rsid w:val="00991645"/>
    <w:rsid w:val="00992228"/>
    <w:rsid w:val="00992358"/>
    <w:rsid w:val="00992741"/>
    <w:rsid w:val="00992B00"/>
    <w:rsid w:val="00992B47"/>
    <w:rsid w:val="00992BE8"/>
    <w:rsid w:val="00992E38"/>
    <w:rsid w:val="009935AD"/>
    <w:rsid w:val="0099438A"/>
    <w:rsid w:val="00994DB9"/>
    <w:rsid w:val="00995012"/>
    <w:rsid w:val="0099525B"/>
    <w:rsid w:val="0099596C"/>
    <w:rsid w:val="00995E8E"/>
    <w:rsid w:val="00996204"/>
    <w:rsid w:val="00996B59"/>
    <w:rsid w:val="00996E6B"/>
    <w:rsid w:val="00997197"/>
    <w:rsid w:val="009972BF"/>
    <w:rsid w:val="009972F6"/>
    <w:rsid w:val="009A1721"/>
    <w:rsid w:val="009A17B1"/>
    <w:rsid w:val="009A1CEF"/>
    <w:rsid w:val="009A1F68"/>
    <w:rsid w:val="009A21F0"/>
    <w:rsid w:val="009A2518"/>
    <w:rsid w:val="009A30C8"/>
    <w:rsid w:val="009A3612"/>
    <w:rsid w:val="009A3F89"/>
    <w:rsid w:val="009A4455"/>
    <w:rsid w:val="009A4638"/>
    <w:rsid w:val="009A4D7E"/>
    <w:rsid w:val="009A4F93"/>
    <w:rsid w:val="009A512C"/>
    <w:rsid w:val="009A517D"/>
    <w:rsid w:val="009A55D0"/>
    <w:rsid w:val="009A6196"/>
    <w:rsid w:val="009A672A"/>
    <w:rsid w:val="009A6F7E"/>
    <w:rsid w:val="009A750C"/>
    <w:rsid w:val="009A7514"/>
    <w:rsid w:val="009A7AB4"/>
    <w:rsid w:val="009B00BE"/>
    <w:rsid w:val="009B044D"/>
    <w:rsid w:val="009B0561"/>
    <w:rsid w:val="009B0FC3"/>
    <w:rsid w:val="009B15C2"/>
    <w:rsid w:val="009B16E7"/>
    <w:rsid w:val="009B2ACA"/>
    <w:rsid w:val="009B2DC5"/>
    <w:rsid w:val="009B2F14"/>
    <w:rsid w:val="009B361A"/>
    <w:rsid w:val="009B364B"/>
    <w:rsid w:val="009B3813"/>
    <w:rsid w:val="009B39CF"/>
    <w:rsid w:val="009B3AED"/>
    <w:rsid w:val="009B47BD"/>
    <w:rsid w:val="009B49CE"/>
    <w:rsid w:val="009B4B50"/>
    <w:rsid w:val="009B4EE2"/>
    <w:rsid w:val="009B6621"/>
    <w:rsid w:val="009B7EC6"/>
    <w:rsid w:val="009C0266"/>
    <w:rsid w:val="009C03B5"/>
    <w:rsid w:val="009C1C32"/>
    <w:rsid w:val="009C1E6B"/>
    <w:rsid w:val="009C1EE9"/>
    <w:rsid w:val="009C2523"/>
    <w:rsid w:val="009C254D"/>
    <w:rsid w:val="009C2E41"/>
    <w:rsid w:val="009C30A9"/>
    <w:rsid w:val="009C33FC"/>
    <w:rsid w:val="009C355C"/>
    <w:rsid w:val="009C38B4"/>
    <w:rsid w:val="009C3B62"/>
    <w:rsid w:val="009C3C20"/>
    <w:rsid w:val="009C3C62"/>
    <w:rsid w:val="009C4108"/>
    <w:rsid w:val="009C4A87"/>
    <w:rsid w:val="009C4AC7"/>
    <w:rsid w:val="009C50F5"/>
    <w:rsid w:val="009C5651"/>
    <w:rsid w:val="009C5A03"/>
    <w:rsid w:val="009C5A89"/>
    <w:rsid w:val="009C5EBB"/>
    <w:rsid w:val="009C62B1"/>
    <w:rsid w:val="009C6D59"/>
    <w:rsid w:val="009C6F30"/>
    <w:rsid w:val="009D033A"/>
    <w:rsid w:val="009D08C0"/>
    <w:rsid w:val="009D0B84"/>
    <w:rsid w:val="009D0DC5"/>
    <w:rsid w:val="009D198C"/>
    <w:rsid w:val="009D1C0B"/>
    <w:rsid w:val="009D2203"/>
    <w:rsid w:val="009D23A5"/>
    <w:rsid w:val="009D3D21"/>
    <w:rsid w:val="009D44A3"/>
    <w:rsid w:val="009D48CD"/>
    <w:rsid w:val="009D4D67"/>
    <w:rsid w:val="009D4D81"/>
    <w:rsid w:val="009D4FF0"/>
    <w:rsid w:val="009D518C"/>
    <w:rsid w:val="009D561E"/>
    <w:rsid w:val="009D5931"/>
    <w:rsid w:val="009D6565"/>
    <w:rsid w:val="009E0851"/>
    <w:rsid w:val="009E0BC0"/>
    <w:rsid w:val="009E1B16"/>
    <w:rsid w:val="009E1BBD"/>
    <w:rsid w:val="009E250E"/>
    <w:rsid w:val="009E3437"/>
    <w:rsid w:val="009E51DC"/>
    <w:rsid w:val="009E6320"/>
    <w:rsid w:val="009E63F4"/>
    <w:rsid w:val="009E6483"/>
    <w:rsid w:val="009E7455"/>
    <w:rsid w:val="009E7849"/>
    <w:rsid w:val="009F045D"/>
    <w:rsid w:val="009F0AB5"/>
    <w:rsid w:val="009F0D1B"/>
    <w:rsid w:val="009F0DB6"/>
    <w:rsid w:val="009F120D"/>
    <w:rsid w:val="009F1390"/>
    <w:rsid w:val="009F1F84"/>
    <w:rsid w:val="009F2459"/>
    <w:rsid w:val="009F2817"/>
    <w:rsid w:val="009F3035"/>
    <w:rsid w:val="009F3617"/>
    <w:rsid w:val="009F3B13"/>
    <w:rsid w:val="009F3BE8"/>
    <w:rsid w:val="009F4DA4"/>
    <w:rsid w:val="009F4FB8"/>
    <w:rsid w:val="009F578B"/>
    <w:rsid w:val="009F587C"/>
    <w:rsid w:val="009F5C89"/>
    <w:rsid w:val="009F5D43"/>
    <w:rsid w:val="009F60A3"/>
    <w:rsid w:val="009F6430"/>
    <w:rsid w:val="009F6693"/>
    <w:rsid w:val="009F701D"/>
    <w:rsid w:val="009F7098"/>
    <w:rsid w:val="009F7418"/>
    <w:rsid w:val="009F765C"/>
    <w:rsid w:val="009F77A0"/>
    <w:rsid w:val="009F79FC"/>
    <w:rsid w:val="00A0071C"/>
    <w:rsid w:val="00A0078A"/>
    <w:rsid w:val="00A00A7D"/>
    <w:rsid w:val="00A00F3E"/>
    <w:rsid w:val="00A01470"/>
    <w:rsid w:val="00A016FE"/>
    <w:rsid w:val="00A018F7"/>
    <w:rsid w:val="00A019F1"/>
    <w:rsid w:val="00A0228E"/>
    <w:rsid w:val="00A024A0"/>
    <w:rsid w:val="00A02E8C"/>
    <w:rsid w:val="00A0366D"/>
    <w:rsid w:val="00A03B61"/>
    <w:rsid w:val="00A03D93"/>
    <w:rsid w:val="00A03EE8"/>
    <w:rsid w:val="00A04DB0"/>
    <w:rsid w:val="00A04FF2"/>
    <w:rsid w:val="00A058E1"/>
    <w:rsid w:val="00A05F44"/>
    <w:rsid w:val="00A06E64"/>
    <w:rsid w:val="00A07968"/>
    <w:rsid w:val="00A07BE6"/>
    <w:rsid w:val="00A07C91"/>
    <w:rsid w:val="00A100FD"/>
    <w:rsid w:val="00A10240"/>
    <w:rsid w:val="00A102D5"/>
    <w:rsid w:val="00A10369"/>
    <w:rsid w:val="00A107D6"/>
    <w:rsid w:val="00A11503"/>
    <w:rsid w:val="00A11EE1"/>
    <w:rsid w:val="00A11F9C"/>
    <w:rsid w:val="00A124A3"/>
    <w:rsid w:val="00A12AC9"/>
    <w:rsid w:val="00A12B4F"/>
    <w:rsid w:val="00A12B74"/>
    <w:rsid w:val="00A1390D"/>
    <w:rsid w:val="00A1396F"/>
    <w:rsid w:val="00A13D0F"/>
    <w:rsid w:val="00A144B4"/>
    <w:rsid w:val="00A1476E"/>
    <w:rsid w:val="00A14BF5"/>
    <w:rsid w:val="00A15982"/>
    <w:rsid w:val="00A15EB4"/>
    <w:rsid w:val="00A1610A"/>
    <w:rsid w:val="00A16D04"/>
    <w:rsid w:val="00A17240"/>
    <w:rsid w:val="00A17830"/>
    <w:rsid w:val="00A20027"/>
    <w:rsid w:val="00A205FF"/>
    <w:rsid w:val="00A214DB"/>
    <w:rsid w:val="00A217BD"/>
    <w:rsid w:val="00A217C4"/>
    <w:rsid w:val="00A21DC2"/>
    <w:rsid w:val="00A21F4F"/>
    <w:rsid w:val="00A22092"/>
    <w:rsid w:val="00A2292A"/>
    <w:rsid w:val="00A22C40"/>
    <w:rsid w:val="00A22E6F"/>
    <w:rsid w:val="00A23013"/>
    <w:rsid w:val="00A231BC"/>
    <w:rsid w:val="00A23637"/>
    <w:rsid w:val="00A23708"/>
    <w:rsid w:val="00A2446B"/>
    <w:rsid w:val="00A24774"/>
    <w:rsid w:val="00A24C47"/>
    <w:rsid w:val="00A251E9"/>
    <w:rsid w:val="00A25477"/>
    <w:rsid w:val="00A255F3"/>
    <w:rsid w:val="00A256EB"/>
    <w:rsid w:val="00A2645F"/>
    <w:rsid w:val="00A266B4"/>
    <w:rsid w:val="00A27E8E"/>
    <w:rsid w:val="00A27E9D"/>
    <w:rsid w:val="00A30019"/>
    <w:rsid w:val="00A307A2"/>
    <w:rsid w:val="00A320FD"/>
    <w:rsid w:val="00A322BD"/>
    <w:rsid w:val="00A324D2"/>
    <w:rsid w:val="00A32B46"/>
    <w:rsid w:val="00A33A20"/>
    <w:rsid w:val="00A33A41"/>
    <w:rsid w:val="00A33A7B"/>
    <w:rsid w:val="00A35132"/>
    <w:rsid w:val="00A35F06"/>
    <w:rsid w:val="00A37194"/>
    <w:rsid w:val="00A3758C"/>
    <w:rsid w:val="00A3791D"/>
    <w:rsid w:val="00A40201"/>
    <w:rsid w:val="00A40EC3"/>
    <w:rsid w:val="00A41272"/>
    <w:rsid w:val="00A42099"/>
    <w:rsid w:val="00A42294"/>
    <w:rsid w:val="00A43BA5"/>
    <w:rsid w:val="00A445D4"/>
    <w:rsid w:val="00A44BDB"/>
    <w:rsid w:val="00A44EA2"/>
    <w:rsid w:val="00A45036"/>
    <w:rsid w:val="00A4565D"/>
    <w:rsid w:val="00A45981"/>
    <w:rsid w:val="00A45FCC"/>
    <w:rsid w:val="00A46366"/>
    <w:rsid w:val="00A47689"/>
    <w:rsid w:val="00A5024D"/>
    <w:rsid w:val="00A503AB"/>
    <w:rsid w:val="00A5062E"/>
    <w:rsid w:val="00A50E10"/>
    <w:rsid w:val="00A50EBC"/>
    <w:rsid w:val="00A511F8"/>
    <w:rsid w:val="00A514FC"/>
    <w:rsid w:val="00A51A05"/>
    <w:rsid w:val="00A51EA2"/>
    <w:rsid w:val="00A5201A"/>
    <w:rsid w:val="00A525DF"/>
    <w:rsid w:val="00A52992"/>
    <w:rsid w:val="00A52D2C"/>
    <w:rsid w:val="00A53125"/>
    <w:rsid w:val="00A533BA"/>
    <w:rsid w:val="00A53EBB"/>
    <w:rsid w:val="00A54418"/>
    <w:rsid w:val="00A54F28"/>
    <w:rsid w:val="00A55D33"/>
    <w:rsid w:val="00A55FC5"/>
    <w:rsid w:val="00A564F3"/>
    <w:rsid w:val="00A56D97"/>
    <w:rsid w:val="00A575DE"/>
    <w:rsid w:val="00A57E2F"/>
    <w:rsid w:val="00A60303"/>
    <w:rsid w:val="00A603B5"/>
    <w:rsid w:val="00A6179F"/>
    <w:rsid w:val="00A617BD"/>
    <w:rsid w:val="00A61B52"/>
    <w:rsid w:val="00A61BD9"/>
    <w:rsid w:val="00A621AD"/>
    <w:rsid w:val="00A6282D"/>
    <w:rsid w:val="00A62BDF"/>
    <w:rsid w:val="00A62BEB"/>
    <w:rsid w:val="00A62CC9"/>
    <w:rsid w:val="00A63B89"/>
    <w:rsid w:val="00A63E37"/>
    <w:rsid w:val="00A64358"/>
    <w:rsid w:val="00A64564"/>
    <w:rsid w:val="00A645DD"/>
    <w:rsid w:val="00A64662"/>
    <w:rsid w:val="00A64B9A"/>
    <w:rsid w:val="00A64C56"/>
    <w:rsid w:val="00A6570D"/>
    <w:rsid w:val="00A65761"/>
    <w:rsid w:val="00A65AA0"/>
    <w:rsid w:val="00A675AA"/>
    <w:rsid w:val="00A6781C"/>
    <w:rsid w:val="00A67E81"/>
    <w:rsid w:val="00A67EDE"/>
    <w:rsid w:val="00A7059F"/>
    <w:rsid w:val="00A70B48"/>
    <w:rsid w:val="00A70D56"/>
    <w:rsid w:val="00A70F26"/>
    <w:rsid w:val="00A711DC"/>
    <w:rsid w:val="00A71989"/>
    <w:rsid w:val="00A71F23"/>
    <w:rsid w:val="00A72589"/>
    <w:rsid w:val="00A7259A"/>
    <w:rsid w:val="00A72CF1"/>
    <w:rsid w:val="00A731EC"/>
    <w:rsid w:val="00A73355"/>
    <w:rsid w:val="00A73389"/>
    <w:rsid w:val="00A73650"/>
    <w:rsid w:val="00A736C8"/>
    <w:rsid w:val="00A743E3"/>
    <w:rsid w:val="00A74549"/>
    <w:rsid w:val="00A74944"/>
    <w:rsid w:val="00A74A06"/>
    <w:rsid w:val="00A74DC4"/>
    <w:rsid w:val="00A75892"/>
    <w:rsid w:val="00A75BBE"/>
    <w:rsid w:val="00A76673"/>
    <w:rsid w:val="00A76CAE"/>
    <w:rsid w:val="00A7719A"/>
    <w:rsid w:val="00A7720F"/>
    <w:rsid w:val="00A77A98"/>
    <w:rsid w:val="00A77B7E"/>
    <w:rsid w:val="00A80A28"/>
    <w:rsid w:val="00A80EA5"/>
    <w:rsid w:val="00A81ACA"/>
    <w:rsid w:val="00A81B3F"/>
    <w:rsid w:val="00A82FCB"/>
    <w:rsid w:val="00A8337A"/>
    <w:rsid w:val="00A83755"/>
    <w:rsid w:val="00A83B04"/>
    <w:rsid w:val="00A83F65"/>
    <w:rsid w:val="00A845F9"/>
    <w:rsid w:val="00A85291"/>
    <w:rsid w:val="00A8566E"/>
    <w:rsid w:val="00A859D2"/>
    <w:rsid w:val="00A85D86"/>
    <w:rsid w:val="00A863AC"/>
    <w:rsid w:val="00A86876"/>
    <w:rsid w:val="00A86897"/>
    <w:rsid w:val="00A86D00"/>
    <w:rsid w:val="00A87053"/>
    <w:rsid w:val="00A8767A"/>
    <w:rsid w:val="00A879AD"/>
    <w:rsid w:val="00A9023F"/>
    <w:rsid w:val="00A9115A"/>
    <w:rsid w:val="00A919EB"/>
    <w:rsid w:val="00A91C48"/>
    <w:rsid w:val="00A936A2"/>
    <w:rsid w:val="00A93A9A"/>
    <w:rsid w:val="00A93C84"/>
    <w:rsid w:val="00A94E18"/>
    <w:rsid w:val="00A95345"/>
    <w:rsid w:val="00A955E7"/>
    <w:rsid w:val="00A956F2"/>
    <w:rsid w:val="00A963B9"/>
    <w:rsid w:val="00A96AEF"/>
    <w:rsid w:val="00A970B8"/>
    <w:rsid w:val="00A977BF"/>
    <w:rsid w:val="00A97931"/>
    <w:rsid w:val="00A97D24"/>
    <w:rsid w:val="00AA06DD"/>
    <w:rsid w:val="00AA0894"/>
    <w:rsid w:val="00AA2119"/>
    <w:rsid w:val="00AA236E"/>
    <w:rsid w:val="00AA3556"/>
    <w:rsid w:val="00AA35BA"/>
    <w:rsid w:val="00AA3CE6"/>
    <w:rsid w:val="00AA3EF3"/>
    <w:rsid w:val="00AA47DB"/>
    <w:rsid w:val="00AA4A58"/>
    <w:rsid w:val="00AA4AC6"/>
    <w:rsid w:val="00AA5C08"/>
    <w:rsid w:val="00AA5CB0"/>
    <w:rsid w:val="00AA6606"/>
    <w:rsid w:val="00AA71D7"/>
    <w:rsid w:val="00AA7FCD"/>
    <w:rsid w:val="00AB0871"/>
    <w:rsid w:val="00AB0B8F"/>
    <w:rsid w:val="00AB1400"/>
    <w:rsid w:val="00AB1965"/>
    <w:rsid w:val="00AB2D77"/>
    <w:rsid w:val="00AB3827"/>
    <w:rsid w:val="00AB395B"/>
    <w:rsid w:val="00AB4F45"/>
    <w:rsid w:val="00AB594C"/>
    <w:rsid w:val="00AB5D30"/>
    <w:rsid w:val="00AB5F2B"/>
    <w:rsid w:val="00AB607D"/>
    <w:rsid w:val="00AB6987"/>
    <w:rsid w:val="00AB7006"/>
    <w:rsid w:val="00AB77C5"/>
    <w:rsid w:val="00AC0A16"/>
    <w:rsid w:val="00AC10A6"/>
    <w:rsid w:val="00AC12FE"/>
    <w:rsid w:val="00AC19E2"/>
    <w:rsid w:val="00AC2226"/>
    <w:rsid w:val="00AC2CFA"/>
    <w:rsid w:val="00AC36D0"/>
    <w:rsid w:val="00AC39C5"/>
    <w:rsid w:val="00AC4179"/>
    <w:rsid w:val="00AC4726"/>
    <w:rsid w:val="00AC4A34"/>
    <w:rsid w:val="00AC4AC1"/>
    <w:rsid w:val="00AC4B84"/>
    <w:rsid w:val="00AC4C0F"/>
    <w:rsid w:val="00AC50F6"/>
    <w:rsid w:val="00AC54FD"/>
    <w:rsid w:val="00AC59A3"/>
    <w:rsid w:val="00AC5ABC"/>
    <w:rsid w:val="00AC5DEE"/>
    <w:rsid w:val="00AC626F"/>
    <w:rsid w:val="00AC6DEB"/>
    <w:rsid w:val="00AC6F7E"/>
    <w:rsid w:val="00AC7442"/>
    <w:rsid w:val="00AC7791"/>
    <w:rsid w:val="00AC7879"/>
    <w:rsid w:val="00AD04A1"/>
    <w:rsid w:val="00AD0776"/>
    <w:rsid w:val="00AD094E"/>
    <w:rsid w:val="00AD09E2"/>
    <w:rsid w:val="00AD0AF2"/>
    <w:rsid w:val="00AD10F0"/>
    <w:rsid w:val="00AD1458"/>
    <w:rsid w:val="00AD1B65"/>
    <w:rsid w:val="00AD1BD5"/>
    <w:rsid w:val="00AD26BC"/>
    <w:rsid w:val="00AD2A37"/>
    <w:rsid w:val="00AD2CF2"/>
    <w:rsid w:val="00AD2F6C"/>
    <w:rsid w:val="00AD350E"/>
    <w:rsid w:val="00AD3890"/>
    <w:rsid w:val="00AD5181"/>
    <w:rsid w:val="00AD54A1"/>
    <w:rsid w:val="00AD5776"/>
    <w:rsid w:val="00AD5ACD"/>
    <w:rsid w:val="00AD5DB3"/>
    <w:rsid w:val="00AD6D9B"/>
    <w:rsid w:val="00AE044C"/>
    <w:rsid w:val="00AE0FDD"/>
    <w:rsid w:val="00AE1AC0"/>
    <w:rsid w:val="00AE1B2D"/>
    <w:rsid w:val="00AE1DCB"/>
    <w:rsid w:val="00AE23FD"/>
    <w:rsid w:val="00AE3644"/>
    <w:rsid w:val="00AE3862"/>
    <w:rsid w:val="00AE405E"/>
    <w:rsid w:val="00AE4845"/>
    <w:rsid w:val="00AE5924"/>
    <w:rsid w:val="00AE5E44"/>
    <w:rsid w:val="00AE6B06"/>
    <w:rsid w:val="00AF05AB"/>
    <w:rsid w:val="00AF0FF4"/>
    <w:rsid w:val="00AF10AA"/>
    <w:rsid w:val="00AF1501"/>
    <w:rsid w:val="00AF1EAF"/>
    <w:rsid w:val="00AF2419"/>
    <w:rsid w:val="00AF2781"/>
    <w:rsid w:val="00AF3E57"/>
    <w:rsid w:val="00AF3E58"/>
    <w:rsid w:val="00AF3FD8"/>
    <w:rsid w:val="00AF4998"/>
    <w:rsid w:val="00AF5673"/>
    <w:rsid w:val="00AF588B"/>
    <w:rsid w:val="00AF5F21"/>
    <w:rsid w:val="00AF60BA"/>
    <w:rsid w:val="00AF6E5D"/>
    <w:rsid w:val="00AF6ED5"/>
    <w:rsid w:val="00AF7401"/>
    <w:rsid w:val="00AF7BDF"/>
    <w:rsid w:val="00B0065A"/>
    <w:rsid w:val="00B009E3"/>
    <w:rsid w:val="00B01E67"/>
    <w:rsid w:val="00B01E98"/>
    <w:rsid w:val="00B0258B"/>
    <w:rsid w:val="00B02BFB"/>
    <w:rsid w:val="00B03837"/>
    <w:rsid w:val="00B03A2C"/>
    <w:rsid w:val="00B03E6A"/>
    <w:rsid w:val="00B03F23"/>
    <w:rsid w:val="00B04094"/>
    <w:rsid w:val="00B04415"/>
    <w:rsid w:val="00B04946"/>
    <w:rsid w:val="00B04BE7"/>
    <w:rsid w:val="00B052D7"/>
    <w:rsid w:val="00B05384"/>
    <w:rsid w:val="00B05EAA"/>
    <w:rsid w:val="00B069AE"/>
    <w:rsid w:val="00B0780A"/>
    <w:rsid w:val="00B07872"/>
    <w:rsid w:val="00B0788A"/>
    <w:rsid w:val="00B104EA"/>
    <w:rsid w:val="00B10810"/>
    <w:rsid w:val="00B114D8"/>
    <w:rsid w:val="00B118A7"/>
    <w:rsid w:val="00B11B43"/>
    <w:rsid w:val="00B11D39"/>
    <w:rsid w:val="00B12363"/>
    <w:rsid w:val="00B12957"/>
    <w:rsid w:val="00B12F40"/>
    <w:rsid w:val="00B133DF"/>
    <w:rsid w:val="00B1387F"/>
    <w:rsid w:val="00B143C2"/>
    <w:rsid w:val="00B148B9"/>
    <w:rsid w:val="00B14AA0"/>
    <w:rsid w:val="00B16176"/>
    <w:rsid w:val="00B16AA7"/>
    <w:rsid w:val="00B21029"/>
    <w:rsid w:val="00B2113D"/>
    <w:rsid w:val="00B21437"/>
    <w:rsid w:val="00B21965"/>
    <w:rsid w:val="00B219E5"/>
    <w:rsid w:val="00B2271E"/>
    <w:rsid w:val="00B235FE"/>
    <w:rsid w:val="00B240FF"/>
    <w:rsid w:val="00B254B4"/>
    <w:rsid w:val="00B262DF"/>
    <w:rsid w:val="00B263A3"/>
    <w:rsid w:val="00B266DA"/>
    <w:rsid w:val="00B267E3"/>
    <w:rsid w:val="00B268A1"/>
    <w:rsid w:val="00B26BC2"/>
    <w:rsid w:val="00B270E7"/>
    <w:rsid w:val="00B30364"/>
    <w:rsid w:val="00B30BD4"/>
    <w:rsid w:val="00B30C0E"/>
    <w:rsid w:val="00B31614"/>
    <w:rsid w:val="00B318AC"/>
    <w:rsid w:val="00B31E5D"/>
    <w:rsid w:val="00B31EBD"/>
    <w:rsid w:val="00B32ABF"/>
    <w:rsid w:val="00B338F5"/>
    <w:rsid w:val="00B339BB"/>
    <w:rsid w:val="00B34366"/>
    <w:rsid w:val="00B349FF"/>
    <w:rsid w:val="00B35588"/>
    <w:rsid w:val="00B35736"/>
    <w:rsid w:val="00B36A98"/>
    <w:rsid w:val="00B3783E"/>
    <w:rsid w:val="00B37B6D"/>
    <w:rsid w:val="00B402DB"/>
    <w:rsid w:val="00B4070F"/>
    <w:rsid w:val="00B41D37"/>
    <w:rsid w:val="00B42BF4"/>
    <w:rsid w:val="00B43597"/>
    <w:rsid w:val="00B437EA"/>
    <w:rsid w:val="00B43A3F"/>
    <w:rsid w:val="00B43F00"/>
    <w:rsid w:val="00B44178"/>
    <w:rsid w:val="00B4429F"/>
    <w:rsid w:val="00B447AD"/>
    <w:rsid w:val="00B448B3"/>
    <w:rsid w:val="00B457DF"/>
    <w:rsid w:val="00B460B5"/>
    <w:rsid w:val="00B46CA1"/>
    <w:rsid w:val="00B46CCC"/>
    <w:rsid w:val="00B47C32"/>
    <w:rsid w:val="00B47F23"/>
    <w:rsid w:val="00B504B3"/>
    <w:rsid w:val="00B5088E"/>
    <w:rsid w:val="00B50B58"/>
    <w:rsid w:val="00B51471"/>
    <w:rsid w:val="00B516B5"/>
    <w:rsid w:val="00B519E0"/>
    <w:rsid w:val="00B52249"/>
    <w:rsid w:val="00B522C5"/>
    <w:rsid w:val="00B5259B"/>
    <w:rsid w:val="00B528B1"/>
    <w:rsid w:val="00B53DAF"/>
    <w:rsid w:val="00B54CA5"/>
    <w:rsid w:val="00B55A18"/>
    <w:rsid w:val="00B55A67"/>
    <w:rsid w:val="00B55CBC"/>
    <w:rsid w:val="00B55F47"/>
    <w:rsid w:val="00B560C9"/>
    <w:rsid w:val="00B5622B"/>
    <w:rsid w:val="00B563AB"/>
    <w:rsid w:val="00B56A02"/>
    <w:rsid w:val="00B5771C"/>
    <w:rsid w:val="00B57A91"/>
    <w:rsid w:val="00B609C5"/>
    <w:rsid w:val="00B619E0"/>
    <w:rsid w:val="00B61E4D"/>
    <w:rsid w:val="00B61ED1"/>
    <w:rsid w:val="00B61F20"/>
    <w:rsid w:val="00B62008"/>
    <w:rsid w:val="00B62163"/>
    <w:rsid w:val="00B627E2"/>
    <w:rsid w:val="00B62C48"/>
    <w:rsid w:val="00B630B0"/>
    <w:rsid w:val="00B63296"/>
    <w:rsid w:val="00B633CD"/>
    <w:rsid w:val="00B638E7"/>
    <w:rsid w:val="00B63F18"/>
    <w:rsid w:val="00B64015"/>
    <w:rsid w:val="00B642C5"/>
    <w:rsid w:val="00B643C7"/>
    <w:rsid w:val="00B646BA"/>
    <w:rsid w:val="00B646CE"/>
    <w:rsid w:val="00B64B0F"/>
    <w:rsid w:val="00B64D21"/>
    <w:rsid w:val="00B64D44"/>
    <w:rsid w:val="00B656A9"/>
    <w:rsid w:val="00B656B8"/>
    <w:rsid w:val="00B6647B"/>
    <w:rsid w:val="00B67242"/>
    <w:rsid w:val="00B67B9F"/>
    <w:rsid w:val="00B67CB7"/>
    <w:rsid w:val="00B7073A"/>
    <w:rsid w:val="00B70785"/>
    <w:rsid w:val="00B7127B"/>
    <w:rsid w:val="00B723CC"/>
    <w:rsid w:val="00B740A4"/>
    <w:rsid w:val="00B74183"/>
    <w:rsid w:val="00B74CC4"/>
    <w:rsid w:val="00B74D71"/>
    <w:rsid w:val="00B74F81"/>
    <w:rsid w:val="00B75115"/>
    <w:rsid w:val="00B75559"/>
    <w:rsid w:val="00B75B57"/>
    <w:rsid w:val="00B76CFA"/>
    <w:rsid w:val="00B7788E"/>
    <w:rsid w:val="00B77C9B"/>
    <w:rsid w:val="00B77D44"/>
    <w:rsid w:val="00B80378"/>
    <w:rsid w:val="00B80468"/>
    <w:rsid w:val="00B805E2"/>
    <w:rsid w:val="00B8099D"/>
    <w:rsid w:val="00B80D04"/>
    <w:rsid w:val="00B80D2F"/>
    <w:rsid w:val="00B81397"/>
    <w:rsid w:val="00B81591"/>
    <w:rsid w:val="00B819DE"/>
    <w:rsid w:val="00B81BBC"/>
    <w:rsid w:val="00B822C8"/>
    <w:rsid w:val="00B82325"/>
    <w:rsid w:val="00B826CD"/>
    <w:rsid w:val="00B83964"/>
    <w:rsid w:val="00B84102"/>
    <w:rsid w:val="00B8466D"/>
    <w:rsid w:val="00B84A47"/>
    <w:rsid w:val="00B8532A"/>
    <w:rsid w:val="00B8561B"/>
    <w:rsid w:val="00B85D0C"/>
    <w:rsid w:val="00B85E33"/>
    <w:rsid w:val="00B86105"/>
    <w:rsid w:val="00B865C0"/>
    <w:rsid w:val="00B86749"/>
    <w:rsid w:val="00B86891"/>
    <w:rsid w:val="00B86DE4"/>
    <w:rsid w:val="00B86F0F"/>
    <w:rsid w:val="00B87E28"/>
    <w:rsid w:val="00B900C5"/>
    <w:rsid w:val="00B90723"/>
    <w:rsid w:val="00B90F87"/>
    <w:rsid w:val="00B912F5"/>
    <w:rsid w:val="00B91BF9"/>
    <w:rsid w:val="00B92944"/>
    <w:rsid w:val="00B92CBE"/>
    <w:rsid w:val="00B92CEB"/>
    <w:rsid w:val="00B92EDC"/>
    <w:rsid w:val="00B9388F"/>
    <w:rsid w:val="00B93AF5"/>
    <w:rsid w:val="00B93E37"/>
    <w:rsid w:val="00B94557"/>
    <w:rsid w:val="00B94764"/>
    <w:rsid w:val="00B9599F"/>
    <w:rsid w:val="00B95B6E"/>
    <w:rsid w:val="00B95C68"/>
    <w:rsid w:val="00B95E5C"/>
    <w:rsid w:val="00B962E0"/>
    <w:rsid w:val="00B96353"/>
    <w:rsid w:val="00B967C0"/>
    <w:rsid w:val="00B97127"/>
    <w:rsid w:val="00B97D50"/>
    <w:rsid w:val="00BA1203"/>
    <w:rsid w:val="00BA1539"/>
    <w:rsid w:val="00BA1679"/>
    <w:rsid w:val="00BA1EE1"/>
    <w:rsid w:val="00BA2F25"/>
    <w:rsid w:val="00BA3089"/>
    <w:rsid w:val="00BA3A29"/>
    <w:rsid w:val="00BA3D18"/>
    <w:rsid w:val="00BA4862"/>
    <w:rsid w:val="00BA58AA"/>
    <w:rsid w:val="00BA5FAD"/>
    <w:rsid w:val="00BA6CE8"/>
    <w:rsid w:val="00BA7013"/>
    <w:rsid w:val="00BA74B6"/>
    <w:rsid w:val="00BA75EA"/>
    <w:rsid w:val="00BA79E9"/>
    <w:rsid w:val="00BA7D20"/>
    <w:rsid w:val="00BA7F36"/>
    <w:rsid w:val="00BB11CB"/>
    <w:rsid w:val="00BB1720"/>
    <w:rsid w:val="00BB181C"/>
    <w:rsid w:val="00BB30E6"/>
    <w:rsid w:val="00BB339F"/>
    <w:rsid w:val="00BB37BE"/>
    <w:rsid w:val="00BB3821"/>
    <w:rsid w:val="00BB393C"/>
    <w:rsid w:val="00BB3BAC"/>
    <w:rsid w:val="00BB414A"/>
    <w:rsid w:val="00BB4F63"/>
    <w:rsid w:val="00BB539B"/>
    <w:rsid w:val="00BB63BE"/>
    <w:rsid w:val="00BB67D7"/>
    <w:rsid w:val="00BB7067"/>
    <w:rsid w:val="00BB72C3"/>
    <w:rsid w:val="00BB73F8"/>
    <w:rsid w:val="00BB7B07"/>
    <w:rsid w:val="00BB7CF9"/>
    <w:rsid w:val="00BC06A7"/>
    <w:rsid w:val="00BC0A7E"/>
    <w:rsid w:val="00BC0E48"/>
    <w:rsid w:val="00BC0F2C"/>
    <w:rsid w:val="00BC116C"/>
    <w:rsid w:val="00BC189A"/>
    <w:rsid w:val="00BC1C0C"/>
    <w:rsid w:val="00BC1D02"/>
    <w:rsid w:val="00BC1F93"/>
    <w:rsid w:val="00BC20B1"/>
    <w:rsid w:val="00BC24FB"/>
    <w:rsid w:val="00BC26D7"/>
    <w:rsid w:val="00BC2779"/>
    <w:rsid w:val="00BC36BD"/>
    <w:rsid w:val="00BC3829"/>
    <w:rsid w:val="00BC4579"/>
    <w:rsid w:val="00BC4CF3"/>
    <w:rsid w:val="00BC4E09"/>
    <w:rsid w:val="00BC4EE9"/>
    <w:rsid w:val="00BC54F9"/>
    <w:rsid w:val="00BC68A9"/>
    <w:rsid w:val="00BC7627"/>
    <w:rsid w:val="00BD0734"/>
    <w:rsid w:val="00BD07B3"/>
    <w:rsid w:val="00BD07EF"/>
    <w:rsid w:val="00BD0F6D"/>
    <w:rsid w:val="00BD10F3"/>
    <w:rsid w:val="00BD202A"/>
    <w:rsid w:val="00BD2063"/>
    <w:rsid w:val="00BD28EE"/>
    <w:rsid w:val="00BD2F40"/>
    <w:rsid w:val="00BD351D"/>
    <w:rsid w:val="00BD47C3"/>
    <w:rsid w:val="00BD4BB7"/>
    <w:rsid w:val="00BD4FFA"/>
    <w:rsid w:val="00BD512F"/>
    <w:rsid w:val="00BD51FD"/>
    <w:rsid w:val="00BD639D"/>
    <w:rsid w:val="00BD63B8"/>
    <w:rsid w:val="00BD6C6B"/>
    <w:rsid w:val="00BD6F7D"/>
    <w:rsid w:val="00BD7056"/>
    <w:rsid w:val="00BD70C3"/>
    <w:rsid w:val="00BE007C"/>
    <w:rsid w:val="00BE016A"/>
    <w:rsid w:val="00BE0190"/>
    <w:rsid w:val="00BE02C9"/>
    <w:rsid w:val="00BE03BB"/>
    <w:rsid w:val="00BE05ED"/>
    <w:rsid w:val="00BE1006"/>
    <w:rsid w:val="00BE1096"/>
    <w:rsid w:val="00BE14FA"/>
    <w:rsid w:val="00BE1983"/>
    <w:rsid w:val="00BE21E0"/>
    <w:rsid w:val="00BE2999"/>
    <w:rsid w:val="00BE3215"/>
    <w:rsid w:val="00BE323B"/>
    <w:rsid w:val="00BE3B42"/>
    <w:rsid w:val="00BE3E56"/>
    <w:rsid w:val="00BE3F95"/>
    <w:rsid w:val="00BE474F"/>
    <w:rsid w:val="00BE4ADD"/>
    <w:rsid w:val="00BE4FF1"/>
    <w:rsid w:val="00BE5E2D"/>
    <w:rsid w:val="00BE5FAC"/>
    <w:rsid w:val="00BE62A6"/>
    <w:rsid w:val="00BE63B0"/>
    <w:rsid w:val="00BE6AAA"/>
    <w:rsid w:val="00BE74B7"/>
    <w:rsid w:val="00BE74C3"/>
    <w:rsid w:val="00BF09E3"/>
    <w:rsid w:val="00BF0DE1"/>
    <w:rsid w:val="00BF1203"/>
    <w:rsid w:val="00BF1322"/>
    <w:rsid w:val="00BF1A3D"/>
    <w:rsid w:val="00BF2DB1"/>
    <w:rsid w:val="00BF3393"/>
    <w:rsid w:val="00BF3BB4"/>
    <w:rsid w:val="00BF3EF9"/>
    <w:rsid w:val="00BF404D"/>
    <w:rsid w:val="00BF42C7"/>
    <w:rsid w:val="00BF49D3"/>
    <w:rsid w:val="00BF5530"/>
    <w:rsid w:val="00BF60F5"/>
    <w:rsid w:val="00BF68A3"/>
    <w:rsid w:val="00BF733C"/>
    <w:rsid w:val="00C01408"/>
    <w:rsid w:val="00C01B55"/>
    <w:rsid w:val="00C0228B"/>
    <w:rsid w:val="00C0291F"/>
    <w:rsid w:val="00C02EF5"/>
    <w:rsid w:val="00C02FD3"/>
    <w:rsid w:val="00C03040"/>
    <w:rsid w:val="00C0377B"/>
    <w:rsid w:val="00C05055"/>
    <w:rsid w:val="00C066C6"/>
    <w:rsid w:val="00C06A3C"/>
    <w:rsid w:val="00C06A63"/>
    <w:rsid w:val="00C07EA8"/>
    <w:rsid w:val="00C10360"/>
    <w:rsid w:val="00C10370"/>
    <w:rsid w:val="00C10403"/>
    <w:rsid w:val="00C10AC9"/>
    <w:rsid w:val="00C11175"/>
    <w:rsid w:val="00C1136A"/>
    <w:rsid w:val="00C11481"/>
    <w:rsid w:val="00C11E04"/>
    <w:rsid w:val="00C12A70"/>
    <w:rsid w:val="00C12BFC"/>
    <w:rsid w:val="00C12EDC"/>
    <w:rsid w:val="00C134D4"/>
    <w:rsid w:val="00C138B3"/>
    <w:rsid w:val="00C14221"/>
    <w:rsid w:val="00C1434A"/>
    <w:rsid w:val="00C14423"/>
    <w:rsid w:val="00C14993"/>
    <w:rsid w:val="00C150BD"/>
    <w:rsid w:val="00C16275"/>
    <w:rsid w:val="00C16872"/>
    <w:rsid w:val="00C169DF"/>
    <w:rsid w:val="00C16AAD"/>
    <w:rsid w:val="00C17068"/>
    <w:rsid w:val="00C17487"/>
    <w:rsid w:val="00C17519"/>
    <w:rsid w:val="00C17E6A"/>
    <w:rsid w:val="00C205DA"/>
    <w:rsid w:val="00C217E8"/>
    <w:rsid w:val="00C21989"/>
    <w:rsid w:val="00C21C0E"/>
    <w:rsid w:val="00C223EB"/>
    <w:rsid w:val="00C227AB"/>
    <w:rsid w:val="00C23D97"/>
    <w:rsid w:val="00C23F77"/>
    <w:rsid w:val="00C24023"/>
    <w:rsid w:val="00C2416F"/>
    <w:rsid w:val="00C2449A"/>
    <w:rsid w:val="00C24EC6"/>
    <w:rsid w:val="00C2543D"/>
    <w:rsid w:val="00C25677"/>
    <w:rsid w:val="00C25BBF"/>
    <w:rsid w:val="00C2660E"/>
    <w:rsid w:val="00C26657"/>
    <w:rsid w:val="00C27A10"/>
    <w:rsid w:val="00C27D44"/>
    <w:rsid w:val="00C30A62"/>
    <w:rsid w:val="00C310BF"/>
    <w:rsid w:val="00C3135B"/>
    <w:rsid w:val="00C31AEB"/>
    <w:rsid w:val="00C31EB2"/>
    <w:rsid w:val="00C31F46"/>
    <w:rsid w:val="00C3286D"/>
    <w:rsid w:val="00C3288F"/>
    <w:rsid w:val="00C32E1E"/>
    <w:rsid w:val="00C32E28"/>
    <w:rsid w:val="00C33D86"/>
    <w:rsid w:val="00C343BD"/>
    <w:rsid w:val="00C3440A"/>
    <w:rsid w:val="00C34928"/>
    <w:rsid w:val="00C34E16"/>
    <w:rsid w:val="00C34F99"/>
    <w:rsid w:val="00C35504"/>
    <w:rsid w:val="00C35A14"/>
    <w:rsid w:val="00C360FA"/>
    <w:rsid w:val="00C362E8"/>
    <w:rsid w:val="00C364A2"/>
    <w:rsid w:val="00C37471"/>
    <w:rsid w:val="00C37ACC"/>
    <w:rsid w:val="00C37C55"/>
    <w:rsid w:val="00C37D29"/>
    <w:rsid w:val="00C37D3D"/>
    <w:rsid w:val="00C4088F"/>
    <w:rsid w:val="00C40BCF"/>
    <w:rsid w:val="00C4159D"/>
    <w:rsid w:val="00C415F4"/>
    <w:rsid w:val="00C41880"/>
    <w:rsid w:val="00C4262E"/>
    <w:rsid w:val="00C428D0"/>
    <w:rsid w:val="00C42B51"/>
    <w:rsid w:val="00C42B70"/>
    <w:rsid w:val="00C43007"/>
    <w:rsid w:val="00C433FA"/>
    <w:rsid w:val="00C43BB9"/>
    <w:rsid w:val="00C43BF2"/>
    <w:rsid w:val="00C44674"/>
    <w:rsid w:val="00C44A55"/>
    <w:rsid w:val="00C44EC7"/>
    <w:rsid w:val="00C4526B"/>
    <w:rsid w:val="00C457F9"/>
    <w:rsid w:val="00C4589E"/>
    <w:rsid w:val="00C46474"/>
    <w:rsid w:val="00C46DD8"/>
    <w:rsid w:val="00C474B7"/>
    <w:rsid w:val="00C506B8"/>
    <w:rsid w:val="00C50719"/>
    <w:rsid w:val="00C50EC5"/>
    <w:rsid w:val="00C516A2"/>
    <w:rsid w:val="00C51922"/>
    <w:rsid w:val="00C51A28"/>
    <w:rsid w:val="00C51E14"/>
    <w:rsid w:val="00C526A3"/>
    <w:rsid w:val="00C526BD"/>
    <w:rsid w:val="00C52A30"/>
    <w:rsid w:val="00C52D1D"/>
    <w:rsid w:val="00C530B8"/>
    <w:rsid w:val="00C53225"/>
    <w:rsid w:val="00C53633"/>
    <w:rsid w:val="00C536B2"/>
    <w:rsid w:val="00C536C9"/>
    <w:rsid w:val="00C54665"/>
    <w:rsid w:val="00C54900"/>
    <w:rsid w:val="00C54E83"/>
    <w:rsid w:val="00C54EB5"/>
    <w:rsid w:val="00C558B5"/>
    <w:rsid w:val="00C55B0E"/>
    <w:rsid w:val="00C55F1D"/>
    <w:rsid w:val="00C56596"/>
    <w:rsid w:val="00C56732"/>
    <w:rsid w:val="00C56948"/>
    <w:rsid w:val="00C56BD3"/>
    <w:rsid w:val="00C5789A"/>
    <w:rsid w:val="00C57E17"/>
    <w:rsid w:val="00C60163"/>
    <w:rsid w:val="00C61279"/>
    <w:rsid w:val="00C61E5E"/>
    <w:rsid w:val="00C61F05"/>
    <w:rsid w:val="00C6244E"/>
    <w:rsid w:val="00C624BB"/>
    <w:rsid w:val="00C6263E"/>
    <w:rsid w:val="00C62644"/>
    <w:rsid w:val="00C62D4E"/>
    <w:rsid w:val="00C64397"/>
    <w:rsid w:val="00C64ECD"/>
    <w:rsid w:val="00C6526C"/>
    <w:rsid w:val="00C6655B"/>
    <w:rsid w:val="00C675F4"/>
    <w:rsid w:val="00C679AC"/>
    <w:rsid w:val="00C67A9A"/>
    <w:rsid w:val="00C70308"/>
    <w:rsid w:val="00C70D48"/>
    <w:rsid w:val="00C70EE4"/>
    <w:rsid w:val="00C71604"/>
    <w:rsid w:val="00C71E4D"/>
    <w:rsid w:val="00C71E5F"/>
    <w:rsid w:val="00C720F8"/>
    <w:rsid w:val="00C731F6"/>
    <w:rsid w:val="00C74596"/>
    <w:rsid w:val="00C75399"/>
    <w:rsid w:val="00C755DF"/>
    <w:rsid w:val="00C75B89"/>
    <w:rsid w:val="00C75D69"/>
    <w:rsid w:val="00C75FED"/>
    <w:rsid w:val="00C76126"/>
    <w:rsid w:val="00C761CD"/>
    <w:rsid w:val="00C764EB"/>
    <w:rsid w:val="00C76870"/>
    <w:rsid w:val="00C76F27"/>
    <w:rsid w:val="00C77020"/>
    <w:rsid w:val="00C7760A"/>
    <w:rsid w:val="00C7789F"/>
    <w:rsid w:val="00C800D0"/>
    <w:rsid w:val="00C80707"/>
    <w:rsid w:val="00C80A71"/>
    <w:rsid w:val="00C80CD1"/>
    <w:rsid w:val="00C823A9"/>
    <w:rsid w:val="00C824B5"/>
    <w:rsid w:val="00C82866"/>
    <w:rsid w:val="00C82A4A"/>
    <w:rsid w:val="00C82C56"/>
    <w:rsid w:val="00C82E0F"/>
    <w:rsid w:val="00C83FFE"/>
    <w:rsid w:val="00C8404C"/>
    <w:rsid w:val="00C84102"/>
    <w:rsid w:val="00C84CDD"/>
    <w:rsid w:val="00C8531C"/>
    <w:rsid w:val="00C85A8E"/>
    <w:rsid w:val="00C86309"/>
    <w:rsid w:val="00C866DB"/>
    <w:rsid w:val="00C8697F"/>
    <w:rsid w:val="00C875AB"/>
    <w:rsid w:val="00C87B8A"/>
    <w:rsid w:val="00C9021C"/>
    <w:rsid w:val="00C90446"/>
    <w:rsid w:val="00C906E3"/>
    <w:rsid w:val="00C92538"/>
    <w:rsid w:val="00C9321E"/>
    <w:rsid w:val="00C93FB3"/>
    <w:rsid w:val="00C94F14"/>
    <w:rsid w:val="00C95818"/>
    <w:rsid w:val="00C95C2D"/>
    <w:rsid w:val="00C96A60"/>
    <w:rsid w:val="00C96F35"/>
    <w:rsid w:val="00C974BE"/>
    <w:rsid w:val="00C97642"/>
    <w:rsid w:val="00C976EB"/>
    <w:rsid w:val="00CA0333"/>
    <w:rsid w:val="00CA07E0"/>
    <w:rsid w:val="00CA098C"/>
    <w:rsid w:val="00CA0BC5"/>
    <w:rsid w:val="00CA0E26"/>
    <w:rsid w:val="00CA0F46"/>
    <w:rsid w:val="00CA17AF"/>
    <w:rsid w:val="00CA2FAF"/>
    <w:rsid w:val="00CA393C"/>
    <w:rsid w:val="00CA39AC"/>
    <w:rsid w:val="00CA400F"/>
    <w:rsid w:val="00CA61C0"/>
    <w:rsid w:val="00CA6783"/>
    <w:rsid w:val="00CA749A"/>
    <w:rsid w:val="00CA761A"/>
    <w:rsid w:val="00CB0731"/>
    <w:rsid w:val="00CB0A4A"/>
    <w:rsid w:val="00CB0A4E"/>
    <w:rsid w:val="00CB0EB6"/>
    <w:rsid w:val="00CB10CF"/>
    <w:rsid w:val="00CB13C4"/>
    <w:rsid w:val="00CB167D"/>
    <w:rsid w:val="00CB19F6"/>
    <w:rsid w:val="00CB2DCA"/>
    <w:rsid w:val="00CB4289"/>
    <w:rsid w:val="00CB4598"/>
    <w:rsid w:val="00CB4FAE"/>
    <w:rsid w:val="00CB6226"/>
    <w:rsid w:val="00CB665D"/>
    <w:rsid w:val="00CB6FAE"/>
    <w:rsid w:val="00CB71B8"/>
    <w:rsid w:val="00CB79FA"/>
    <w:rsid w:val="00CB7B36"/>
    <w:rsid w:val="00CC1407"/>
    <w:rsid w:val="00CC1635"/>
    <w:rsid w:val="00CC1AD4"/>
    <w:rsid w:val="00CC2FEE"/>
    <w:rsid w:val="00CC3184"/>
    <w:rsid w:val="00CC3C15"/>
    <w:rsid w:val="00CC4307"/>
    <w:rsid w:val="00CC4E79"/>
    <w:rsid w:val="00CC52F1"/>
    <w:rsid w:val="00CC5C8F"/>
    <w:rsid w:val="00CC5D2B"/>
    <w:rsid w:val="00CC5F1F"/>
    <w:rsid w:val="00CC6012"/>
    <w:rsid w:val="00CC65ED"/>
    <w:rsid w:val="00CC686A"/>
    <w:rsid w:val="00CC6922"/>
    <w:rsid w:val="00CC7780"/>
    <w:rsid w:val="00CD0379"/>
    <w:rsid w:val="00CD1369"/>
    <w:rsid w:val="00CD13B7"/>
    <w:rsid w:val="00CD1606"/>
    <w:rsid w:val="00CD1F78"/>
    <w:rsid w:val="00CD20C4"/>
    <w:rsid w:val="00CD22BB"/>
    <w:rsid w:val="00CD2FF1"/>
    <w:rsid w:val="00CD342F"/>
    <w:rsid w:val="00CD3D18"/>
    <w:rsid w:val="00CD44E3"/>
    <w:rsid w:val="00CD5AE2"/>
    <w:rsid w:val="00CD62D4"/>
    <w:rsid w:val="00CD6AFB"/>
    <w:rsid w:val="00CD7010"/>
    <w:rsid w:val="00CD7091"/>
    <w:rsid w:val="00CD72EF"/>
    <w:rsid w:val="00CD740B"/>
    <w:rsid w:val="00CD7D00"/>
    <w:rsid w:val="00CE0883"/>
    <w:rsid w:val="00CE094C"/>
    <w:rsid w:val="00CE1E09"/>
    <w:rsid w:val="00CE2192"/>
    <w:rsid w:val="00CE2C7F"/>
    <w:rsid w:val="00CE3730"/>
    <w:rsid w:val="00CE4BD4"/>
    <w:rsid w:val="00CE4FB1"/>
    <w:rsid w:val="00CE530A"/>
    <w:rsid w:val="00CE5463"/>
    <w:rsid w:val="00CE556B"/>
    <w:rsid w:val="00CE5E06"/>
    <w:rsid w:val="00CE6575"/>
    <w:rsid w:val="00CE65C3"/>
    <w:rsid w:val="00CE671C"/>
    <w:rsid w:val="00CF1224"/>
    <w:rsid w:val="00CF12B0"/>
    <w:rsid w:val="00CF1BA2"/>
    <w:rsid w:val="00CF33BE"/>
    <w:rsid w:val="00CF34CB"/>
    <w:rsid w:val="00CF3C0D"/>
    <w:rsid w:val="00CF41DB"/>
    <w:rsid w:val="00CF426F"/>
    <w:rsid w:val="00CF4B41"/>
    <w:rsid w:val="00CF51A2"/>
    <w:rsid w:val="00CF5BD2"/>
    <w:rsid w:val="00CF5CA2"/>
    <w:rsid w:val="00CF662E"/>
    <w:rsid w:val="00CF670D"/>
    <w:rsid w:val="00CF6E3B"/>
    <w:rsid w:val="00CF77E5"/>
    <w:rsid w:val="00D00A73"/>
    <w:rsid w:val="00D00E3D"/>
    <w:rsid w:val="00D00F97"/>
    <w:rsid w:val="00D01C64"/>
    <w:rsid w:val="00D028ED"/>
    <w:rsid w:val="00D02B0A"/>
    <w:rsid w:val="00D03388"/>
    <w:rsid w:val="00D034CA"/>
    <w:rsid w:val="00D03B8F"/>
    <w:rsid w:val="00D03C18"/>
    <w:rsid w:val="00D0444F"/>
    <w:rsid w:val="00D04532"/>
    <w:rsid w:val="00D04C8E"/>
    <w:rsid w:val="00D04D6E"/>
    <w:rsid w:val="00D04E6F"/>
    <w:rsid w:val="00D06514"/>
    <w:rsid w:val="00D073C3"/>
    <w:rsid w:val="00D076C0"/>
    <w:rsid w:val="00D100C8"/>
    <w:rsid w:val="00D10952"/>
    <w:rsid w:val="00D10BFA"/>
    <w:rsid w:val="00D10F8C"/>
    <w:rsid w:val="00D1129A"/>
    <w:rsid w:val="00D113EB"/>
    <w:rsid w:val="00D11CCB"/>
    <w:rsid w:val="00D1231F"/>
    <w:rsid w:val="00D12544"/>
    <w:rsid w:val="00D12ECA"/>
    <w:rsid w:val="00D134E5"/>
    <w:rsid w:val="00D14015"/>
    <w:rsid w:val="00D141E8"/>
    <w:rsid w:val="00D1464B"/>
    <w:rsid w:val="00D14B4B"/>
    <w:rsid w:val="00D14C0B"/>
    <w:rsid w:val="00D14C36"/>
    <w:rsid w:val="00D154F1"/>
    <w:rsid w:val="00D1594C"/>
    <w:rsid w:val="00D15B3F"/>
    <w:rsid w:val="00D15CB9"/>
    <w:rsid w:val="00D1609D"/>
    <w:rsid w:val="00D16B4E"/>
    <w:rsid w:val="00D17162"/>
    <w:rsid w:val="00D17B25"/>
    <w:rsid w:val="00D17BE8"/>
    <w:rsid w:val="00D20328"/>
    <w:rsid w:val="00D2084C"/>
    <w:rsid w:val="00D20BC0"/>
    <w:rsid w:val="00D20D1C"/>
    <w:rsid w:val="00D2171D"/>
    <w:rsid w:val="00D226FD"/>
    <w:rsid w:val="00D228D8"/>
    <w:rsid w:val="00D236D1"/>
    <w:rsid w:val="00D23B45"/>
    <w:rsid w:val="00D249BE"/>
    <w:rsid w:val="00D251C7"/>
    <w:rsid w:val="00D25466"/>
    <w:rsid w:val="00D25526"/>
    <w:rsid w:val="00D25B45"/>
    <w:rsid w:val="00D26764"/>
    <w:rsid w:val="00D27389"/>
    <w:rsid w:val="00D276C1"/>
    <w:rsid w:val="00D27B8F"/>
    <w:rsid w:val="00D27D3E"/>
    <w:rsid w:val="00D30164"/>
    <w:rsid w:val="00D30F41"/>
    <w:rsid w:val="00D31465"/>
    <w:rsid w:val="00D33206"/>
    <w:rsid w:val="00D333A5"/>
    <w:rsid w:val="00D336CF"/>
    <w:rsid w:val="00D33F57"/>
    <w:rsid w:val="00D34293"/>
    <w:rsid w:val="00D34CC8"/>
    <w:rsid w:val="00D35419"/>
    <w:rsid w:val="00D364E1"/>
    <w:rsid w:val="00D36988"/>
    <w:rsid w:val="00D36CB7"/>
    <w:rsid w:val="00D36E5C"/>
    <w:rsid w:val="00D37B98"/>
    <w:rsid w:val="00D40787"/>
    <w:rsid w:val="00D40DEE"/>
    <w:rsid w:val="00D41D34"/>
    <w:rsid w:val="00D43169"/>
    <w:rsid w:val="00D43999"/>
    <w:rsid w:val="00D43B03"/>
    <w:rsid w:val="00D43B28"/>
    <w:rsid w:val="00D44307"/>
    <w:rsid w:val="00D44365"/>
    <w:rsid w:val="00D45523"/>
    <w:rsid w:val="00D456F2"/>
    <w:rsid w:val="00D459CA"/>
    <w:rsid w:val="00D45A37"/>
    <w:rsid w:val="00D4632B"/>
    <w:rsid w:val="00D46435"/>
    <w:rsid w:val="00D47163"/>
    <w:rsid w:val="00D4756C"/>
    <w:rsid w:val="00D47846"/>
    <w:rsid w:val="00D47EDE"/>
    <w:rsid w:val="00D501AA"/>
    <w:rsid w:val="00D5077D"/>
    <w:rsid w:val="00D50F56"/>
    <w:rsid w:val="00D510FE"/>
    <w:rsid w:val="00D51B4D"/>
    <w:rsid w:val="00D51C13"/>
    <w:rsid w:val="00D5217D"/>
    <w:rsid w:val="00D52597"/>
    <w:rsid w:val="00D5312E"/>
    <w:rsid w:val="00D5359E"/>
    <w:rsid w:val="00D5491E"/>
    <w:rsid w:val="00D54A47"/>
    <w:rsid w:val="00D553F7"/>
    <w:rsid w:val="00D55C78"/>
    <w:rsid w:val="00D568EC"/>
    <w:rsid w:val="00D56CF1"/>
    <w:rsid w:val="00D5708E"/>
    <w:rsid w:val="00D574B2"/>
    <w:rsid w:val="00D57748"/>
    <w:rsid w:val="00D57E5C"/>
    <w:rsid w:val="00D60385"/>
    <w:rsid w:val="00D61412"/>
    <w:rsid w:val="00D622F9"/>
    <w:rsid w:val="00D63694"/>
    <w:rsid w:val="00D64022"/>
    <w:rsid w:val="00D645B3"/>
    <w:rsid w:val="00D646E2"/>
    <w:rsid w:val="00D64825"/>
    <w:rsid w:val="00D64D77"/>
    <w:rsid w:val="00D64D7C"/>
    <w:rsid w:val="00D65173"/>
    <w:rsid w:val="00D6538B"/>
    <w:rsid w:val="00D662E3"/>
    <w:rsid w:val="00D670F1"/>
    <w:rsid w:val="00D7085C"/>
    <w:rsid w:val="00D70933"/>
    <w:rsid w:val="00D71764"/>
    <w:rsid w:val="00D71A8E"/>
    <w:rsid w:val="00D71F2E"/>
    <w:rsid w:val="00D72374"/>
    <w:rsid w:val="00D73222"/>
    <w:rsid w:val="00D732C2"/>
    <w:rsid w:val="00D73938"/>
    <w:rsid w:val="00D73F99"/>
    <w:rsid w:val="00D7456E"/>
    <w:rsid w:val="00D7480A"/>
    <w:rsid w:val="00D7491E"/>
    <w:rsid w:val="00D75656"/>
    <w:rsid w:val="00D75AD8"/>
    <w:rsid w:val="00D76B08"/>
    <w:rsid w:val="00D777A8"/>
    <w:rsid w:val="00D77952"/>
    <w:rsid w:val="00D80603"/>
    <w:rsid w:val="00D80E2C"/>
    <w:rsid w:val="00D811EC"/>
    <w:rsid w:val="00D81EC1"/>
    <w:rsid w:val="00D838D9"/>
    <w:rsid w:val="00D83CBE"/>
    <w:rsid w:val="00D83CFE"/>
    <w:rsid w:val="00D843A0"/>
    <w:rsid w:val="00D8549A"/>
    <w:rsid w:val="00D85B14"/>
    <w:rsid w:val="00D871D8"/>
    <w:rsid w:val="00D8724B"/>
    <w:rsid w:val="00D873F3"/>
    <w:rsid w:val="00D87439"/>
    <w:rsid w:val="00D90F36"/>
    <w:rsid w:val="00D91868"/>
    <w:rsid w:val="00D918D6"/>
    <w:rsid w:val="00D927D7"/>
    <w:rsid w:val="00D928A6"/>
    <w:rsid w:val="00D945C2"/>
    <w:rsid w:val="00D9501B"/>
    <w:rsid w:val="00D95201"/>
    <w:rsid w:val="00D95EBD"/>
    <w:rsid w:val="00D95FDB"/>
    <w:rsid w:val="00D967C8"/>
    <w:rsid w:val="00D96B27"/>
    <w:rsid w:val="00D96D39"/>
    <w:rsid w:val="00DA0880"/>
    <w:rsid w:val="00DA08C2"/>
    <w:rsid w:val="00DA1B86"/>
    <w:rsid w:val="00DA1D08"/>
    <w:rsid w:val="00DA2015"/>
    <w:rsid w:val="00DA27D2"/>
    <w:rsid w:val="00DA281C"/>
    <w:rsid w:val="00DA2A57"/>
    <w:rsid w:val="00DA32E1"/>
    <w:rsid w:val="00DA3B18"/>
    <w:rsid w:val="00DA3BA4"/>
    <w:rsid w:val="00DA3D9F"/>
    <w:rsid w:val="00DA4CA7"/>
    <w:rsid w:val="00DA4E28"/>
    <w:rsid w:val="00DA6193"/>
    <w:rsid w:val="00DA671C"/>
    <w:rsid w:val="00DA6C19"/>
    <w:rsid w:val="00DA799F"/>
    <w:rsid w:val="00DB0736"/>
    <w:rsid w:val="00DB0759"/>
    <w:rsid w:val="00DB08E8"/>
    <w:rsid w:val="00DB0C9B"/>
    <w:rsid w:val="00DB0FF8"/>
    <w:rsid w:val="00DB1554"/>
    <w:rsid w:val="00DB1B7D"/>
    <w:rsid w:val="00DB1DA6"/>
    <w:rsid w:val="00DB22C0"/>
    <w:rsid w:val="00DB2A12"/>
    <w:rsid w:val="00DB2A91"/>
    <w:rsid w:val="00DB2B4C"/>
    <w:rsid w:val="00DB3189"/>
    <w:rsid w:val="00DB35CF"/>
    <w:rsid w:val="00DB39B9"/>
    <w:rsid w:val="00DB3A36"/>
    <w:rsid w:val="00DB44C3"/>
    <w:rsid w:val="00DB4965"/>
    <w:rsid w:val="00DB4B3F"/>
    <w:rsid w:val="00DB4CDD"/>
    <w:rsid w:val="00DB598B"/>
    <w:rsid w:val="00DB5F2C"/>
    <w:rsid w:val="00DB6CE8"/>
    <w:rsid w:val="00DB6F88"/>
    <w:rsid w:val="00DB7322"/>
    <w:rsid w:val="00DB74E4"/>
    <w:rsid w:val="00DB7A35"/>
    <w:rsid w:val="00DC0F49"/>
    <w:rsid w:val="00DC0F6E"/>
    <w:rsid w:val="00DC15C9"/>
    <w:rsid w:val="00DC16D8"/>
    <w:rsid w:val="00DC1AF0"/>
    <w:rsid w:val="00DC1CFC"/>
    <w:rsid w:val="00DC1F2B"/>
    <w:rsid w:val="00DC21F5"/>
    <w:rsid w:val="00DC27D8"/>
    <w:rsid w:val="00DC2B9B"/>
    <w:rsid w:val="00DC3582"/>
    <w:rsid w:val="00DC3A12"/>
    <w:rsid w:val="00DC416C"/>
    <w:rsid w:val="00DC45E9"/>
    <w:rsid w:val="00DC4B07"/>
    <w:rsid w:val="00DC53F1"/>
    <w:rsid w:val="00DC553D"/>
    <w:rsid w:val="00DC55CA"/>
    <w:rsid w:val="00DC6435"/>
    <w:rsid w:val="00DC64BC"/>
    <w:rsid w:val="00DC6D84"/>
    <w:rsid w:val="00DC72AA"/>
    <w:rsid w:val="00DC72ED"/>
    <w:rsid w:val="00DC771F"/>
    <w:rsid w:val="00DC7CF9"/>
    <w:rsid w:val="00DC7DEB"/>
    <w:rsid w:val="00DC7FA5"/>
    <w:rsid w:val="00DD0709"/>
    <w:rsid w:val="00DD17CF"/>
    <w:rsid w:val="00DD1CDA"/>
    <w:rsid w:val="00DD25E5"/>
    <w:rsid w:val="00DD27B6"/>
    <w:rsid w:val="00DD2BA3"/>
    <w:rsid w:val="00DD2D5B"/>
    <w:rsid w:val="00DD3B79"/>
    <w:rsid w:val="00DD3C84"/>
    <w:rsid w:val="00DD418D"/>
    <w:rsid w:val="00DD439C"/>
    <w:rsid w:val="00DD4461"/>
    <w:rsid w:val="00DD4CA1"/>
    <w:rsid w:val="00DD504E"/>
    <w:rsid w:val="00DD51DC"/>
    <w:rsid w:val="00DD5451"/>
    <w:rsid w:val="00DD63F7"/>
    <w:rsid w:val="00DD6452"/>
    <w:rsid w:val="00DD657A"/>
    <w:rsid w:val="00DD665B"/>
    <w:rsid w:val="00DD6F74"/>
    <w:rsid w:val="00DD7F76"/>
    <w:rsid w:val="00DE0595"/>
    <w:rsid w:val="00DE16A3"/>
    <w:rsid w:val="00DE1901"/>
    <w:rsid w:val="00DE2104"/>
    <w:rsid w:val="00DE27A6"/>
    <w:rsid w:val="00DE27B0"/>
    <w:rsid w:val="00DE2C21"/>
    <w:rsid w:val="00DE341B"/>
    <w:rsid w:val="00DE38EE"/>
    <w:rsid w:val="00DE3BEC"/>
    <w:rsid w:val="00DE41DB"/>
    <w:rsid w:val="00DE4692"/>
    <w:rsid w:val="00DE528B"/>
    <w:rsid w:val="00DE5527"/>
    <w:rsid w:val="00DE57EA"/>
    <w:rsid w:val="00DE58AE"/>
    <w:rsid w:val="00DE5E8F"/>
    <w:rsid w:val="00DE647E"/>
    <w:rsid w:val="00DE6A45"/>
    <w:rsid w:val="00DE7200"/>
    <w:rsid w:val="00DE737F"/>
    <w:rsid w:val="00DE7646"/>
    <w:rsid w:val="00DE78D7"/>
    <w:rsid w:val="00DE7A0C"/>
    <w:rsid w:val="00DE7C5A"/>
    <w:rsid w:val="00DE7E73"/>
    <w:rsid w:val="00DE7F34"/>
    <w:rsid w:val="00DF09AE"/>
    <w:rsid w:val="00DF1375"/>
    <w:rsid w:val="00DF2671"/>
    <w:rsid w:val="00DF2D75"/>
    <w:rsid w:val="00DF3498"/>
    <w:rsid w:val="00DF44FF"/>
    <w:rsid w:val="00DF492B"/>
    <w:rsid w:val="00DF4C3B"/>
    <w:rsid w:val="00DF51CA"/>
    <w:rsid w:val="00DF5574"/>
    <w:rsid w:val="00DF572E"/>
    <w:rsid w:val="00DF6062"/>
    <w:rsid w:val="00DF6454"/>
    <w:rsid w:val="00DF65E3"/>
    <w:rsid w:val="00DF6FE9"/>
    <w:rsid w:val="00DF75AA"/>
    <w:rsid w:val="00DF7A1D"/>
    <w:rsid w:val="00E00010"/>
    <w:rsid w:val="00E000FD"/>
    <w:rsid w:val="00E00658"/>
    <w:rsid w:val="00E00E8F"/>
    <w:rsid w:val="00E01250"/>
    <w:rsid w:val="00E013B6"/>
    <w:rsid w:val="00E02412"/>
    <w:rsid w:val="00E02625"/>
    <w:rsid w:val="00E03517"/>
    <w:rsid w:val="00E064A9"/>
    <w:rsid w:val="00E06F65"/>
    <w:rsid w:val="00E0724E"/>
    <w:rsid w:val="00E100CE"/>
    <w:rsid w:val="00E10192"/>
    <w:rsid w:val="00E10729"/>
    <w:rsid w:val="00E10B39"/>
    <w:rsid w:val="00E11469"/>
    <w:rsid w:val="00E1152B"/>
    <w:rsid w:val="00E11654"/>
    <w:rsid w:val="00E11ACE"/>
    <w:rsid w:val="00E11B10"/>
    <w:rsid w:val="00E11B44"/>
    <w:rsid w:val="00E1201B"/>
    <w:rsid w:val="00E12A8F"/>
    <w:rsid w:val="00E12D1D"/>
    <w:rsid w:val="00E131E6"/>
    <w:rsid w:val="00E13956"/>
    <w:rsid w:val="00E13F26"/>
    <w:rsid w:val="00E142F8"/>
    <w:rsid w:val="00E14825"/>
    <w:rsid w:val="00E150A8"/>
    <w:rsid w:val="00E150F8"/>
    <w:rsid w:val="00E15E95"/>
    <w:rsid w:val="00E16322"/>
    <w:rsid w:val="00E165D2"/>
    <w:rsid w:val="00E165EF"/>
    <w:rsid w:val="00E168BA"/>
    <w:rsid w:val="00E16E42"/>
    <w:rsid w:val="00E17692"/>
    <w:rsid w:val="00E177D9"/>
    <w:rsid w:val="00E17BC7"/>
    <w:rsid w:val="00E209E8"/>
    <w:rsid w:val="00E211D6"/>
    <w:rsid w:val="00E2135A"/>
    <w:rsid w:val="00E216CE"/>
    <w:rsid w:val="00E21E3C"/>
    <w:rsid w:val="00E22946"/>
    <w:rsid w:val="00E22B49"/>
    <w:rsid w:val="00E2300F"/>
    <w:rsid w:val="00E234D0"/>
    <w:rsid w:val="00E23D80"/>
    <w:rsid w:val="00E24322"/>
    <w:rsid w:val="00E247DF"/>
    <w:rsid w:val="00E24A8D"/>
    <w:rsid w:val="00E25438"/>
    <w:rsid w:val="00E25718"/>
    <w:rsid w:val="00E25A02"/>
    <w:rsid w:val="00E25C43"/>
    <w:rsid w:val="00E25F8B"/>
    <w:rsid w:val="00E26187"/>
    <w:rsid w:val="00E26386"/>
    <w:rsid w:val="00E26B47"/>
    <w:rsid w:val="00E27281"/>
    <w:rsid w:val="00E3039D"/>
    <w:rsid w:val="00E30467"/>
    <w:rsid w:val="00E3099A"/>
    <w:rsid w:val="00E309A5"/>
    <w:rsid w:val="00E3143D"/>
    <w:rsid w:val="00E31C2E"/>
    <w:rsid w:val="00E31F65"/>
    <w:rsid w:val="00E326A1"/>
    <w:rsid w:val="00E3292B"/>
    <w:rsid w:val="00E32E39"/>
    <w:rsid w:val="00E32E95"/>
    <w:rsid w:val="00E32FD1"/>
    <w:rsid w:val="00E3335D"/>
    <w:rsid w:val="00E3387B"/>
    <w:rsid w:val="00E33CBD"/>
    <w:rsid w:val="00E34EA8"/>
    <w:rsid w:val="00E35CBF"/>
    <w:rsid w:val="00E35F61"/>
    <w:rsid w:val="00E3605A"/>
    <w:rsid w:val="00E363D1"/>
    <w:rsid w:val="00E401E2"/>
    <w:rsid w:val="00E40792"/>
    <w:rsid w:val="00E40F2D"/>
    <w:rsid w:val="00E412EC"/>
    <w:rsid w:val="00E41863"/>
    <w:rsid w:val="00E42B33"/>
    <w:rsid w:val="00E42E70"/>
    <w:rsid w:val="00E42F36"/>
    <w:rsid w:val="00E43694"/>
    <w:rsid w:val="00E442D6"/>
    <w:rsid w:val="00E442FE"/>
    <w:rsid w:val="00E44E47"/>
    <w:rsid w:val="00E44FA1"/>
    <w:rsid w:val="00E45156"/>
    <w:rsid w:val="00E45E3B"/>
    <w:rsid w:val="00E45E52"/>
    <w:rsid w:val="00E4604D"/>
    <w:rsid w:val="00E468F4"/>
    <w:rsid w:val="00E46B02"/>
    <w:rsid w:val="00E46E12"/>
    <w:rsid w:val="00E4752C"/>
    <w:rsid w:val="00E47595"/>
    <w:rsid w:val="00E479F0"/>
    <w:rsid w:val="00E5028B"/>
    <w:rsid w:val="00E5089B"/>
    <w:rsid w:val="00E50C86"/>
    <w:rsid w:val="00E5108F"/>
    <w:rsid w:val="00E511CF"/>
    <w:rsid w:val="00E512B8"/>
    <w:rsid w:val="00E5157B"/>
    <w:rsid w:val="00E5189F"/>
    <w:rsid w:val="00E5199E"/>
    <w:rsid w:val="00E51B3B"/>
    <w:rsid w:val="00E51DCA"/>
    <w:rsid w:val="00E51E73"/>
    <w:rsid w:val="00E51EB0"/>
    <w:rsid w:val="00E51F24"/>
    <w:rsid w:val="00E52DA2"/>
    <w:rsid w:val="00E53FA1"/>
    <w:rsid w:val="00E54441"/>
    <w:rsid w:val="00E547F6"/>
    <w:rsid w:val="00E5494A"/>
    <w:rsid w:val="00E54A88"/>
    <w:rsid w:val="00E54C17"/>
    <w:rsid w:val="00E5523E"/>
    <w:rsid w:val="00E56850"/>
    <w:rsid w:val="00E569BE"/>
    <w:rsid w:val="00E56ED1"/>
    <w:rsid w:val="00E57570"/>
    <w:rsid w:val="00E575C9"/>
    <w:rsid w:val="00E57715"/>
    <w:rsid w:val="00E57A80"/>
    <w:rsid w:val="00E600E7"/>
    <w:rsid w:val="00E60112"/>
    <w:rsid w:val="00E60F0A"/>
    <w:rsid w:val="00E61895"/>
    <w:rsid w:val="00E61C4A"/>
    <w:rsid w:val="00E621CA"/>
    <w:rsid w:val="00E6229E"/>
    <w:rsid w:val="00E62C8F"/>
    <w:rsid w:val="00E6404A"/>
    <w:rsid w:val="00E64105"/>
    <w:rsid w:val="00E645E9"/>
    <w:rsid w:val="00E64AC2"/>
    <w:rsid w:val="00E64B4B"/>
    <w:rsid w:val="00E655C3"/>
    <w:rsid w:val="00E66ABA"/>
    <w:rsid w:val="00E6711C"/>
    <w:rsid w:val="00E6769E"/>
    <w:rsid w:val="00E677B9"/>
    <w:rsid w:val="00E67E53"/>
    <w:rsid w:val="00E71379"/>
    <w:rsid w:val="00E713DF"/>
    <w:rsid w:val="00E717E1"/>
    <w:rsid w:val="00E71D05"/>
    <w:rsid w:val="00E7267A"/>
    <w:rsid w:val="00E72A9B"/>
    <w:rsid w:val="00E72EBB"/>
    <w:rsid w:val="00E73072"/>
    <w:rsid w:val="00E73A52"/>
    <w:rsid w:val="00E73AE3"/>
    <w:rsid w:val="00E74178"/>
    <w:rsid w:val="00E741CD"/>
    <w:rsid w:val="00E748B5"/>
    <w:rsid w:val="00E7498A"/>
    <w:rsid w:val="00E74B98"/>
    <w:rsid w:val="00E74C3E"/>
    <w:rsid w:val="00E74C50"/>
    <w:rsid w:val="00E75C95"/>
    <w:rsid w:val="00E76795"/>
    <w:rsid w:val="00E7690E"/>
    <w:rsid w:val="00E77784"/>
    <w:rsid w:val="00E77826"/>
    <w:rsid w:val="00E77930"/>
    <w:rsid w:val="00E77D8B"/>
    <w:rsid w:val="00E80591"/>
    <w:rsid w:val="00E805C5"/>
    <w:rsid w:val="00E80A0E"/>
    <w:rsid w:val="00E80ADB"/>
    <w:rsid w:val="00E80DCC"/>
    <w:rsid w:val="00E814AE"/>
    <w:rsid w:val="00E82432"/>
    <w:rsid w:val="00E82B53"/>
    <w:rsid w:val="00E832DF"/>
    <w:rsid w:val="00E8361C"/>
    <w:rsid w:val="00E8364E"/>
    <w:rsid w:val="00E83F90"/>
    <w:rsid w:val="00E8414A"/>
    <w:rsid w:val="00E844BB"/>
    <w:rsid w:val="00E8542B"/>
    <w:rsid w:val="00E8639F"/>
    <w:rsid w:val="00E86EEE"/>
    <w:rsid w:val="00E874FC"/>
    <w:rsid w:val="00E879DB"/>
    <w:rsid w:val="00E903DD"/>
    <w:rsid w:val="00E904EA"/>
    <w:rsid w:val="00E90E1B"/>
    <w:rsid w:val="00E90EDC"/>
    <w:rsid w:val="00E90FD7"/>
    <w:rsid w:val="00E916B8"/>
    <w:rsid w:val="00E91C06"/>
    <w:rsid w:val="00E91D6A"/>
    <w:rsid w:val="00E928B7"/>
    <w:rsid w:val="00E92F10"/>
    <w:rsid w:val="00E93389"/>
    <w:rsid w:val="00E94273"/>
    <w:rsid w:val="00E94A8A"/>
    <w:rsid w:val="00E9500E"/>
    <w:rsid w:val="00E95229"/>
    <w:rsid w:val="00E95A92"/>
    <w:rsid w:val="00E95BCA"/>
    <w:rsid w:val="00E95C19"/>
    <w:rsid w:val="00E95D12"/>
    <w:rsid w:val="00E95D95"/>
    <w:rsid w:val="00E9627C"/>
    <w:rsid w:val="00E9659B"/>
    <w:rsid w:val="00E96A28"/>
    <w:rsid w:val="00E9752E"/>
    <w:rsid w:val="00E97EBD"/>
    <w:rsid w:val="00E97EE1"/>
    <w:rsid w:val="00EA0316"/>
    <w:rsid w:val="00EA05A7"/>
    <w:rsid w:val="00EA1B14"/>
    <w:rsid w:val="00EA1E5B"/>
    <w:rsid w:val="00EA2A70"/>
    <w:rsid w:val="00EA2C4D"/>
    <w:rsid w:val="00EA42C2"/>
    <w:rsid w:val="00EA47A0"/>
    <w:rsid w:val="00EA487B"/>
    <w:rsid w:val="00EA4ACB"/>
    <w:rsid w:val="00EA502A"/>
    <w:rsid w:val="00EA5A1E"/>
    <w:rsid w:val="00EA5D19"/>
    <w:rsid w:val="00EA62D3"/>
    <w:rsid w:val="00EA62D8"/>
    <w:rsid w:val="00EA662C"/>
    <w:rsid w:val="00EA6A6F"/>
    <w:rsid w:val="00EA6D16"/>
    <w:rsid w:val="00EA7B71"/>
    <w:rsid w:val="00EA7E87"/>
    <w:rsid w:val="00EA7FD9"/>
    <w:rsid w:val="00EB044A"/>
    <w:rsid w:val="00EB1CE8"/>
    <w:rsid w:val="00EB2754"/>
    <w:rsid w:val="00EB2F99"/>
    <w:rsid w:val="00EB39C4"/>
    <w:rsid w:val="00EB4C9C"/>
    <w:rsid w:val="00EB578A"/>
    <w:rsid w:val="00EB60AA"/>
    <w:rsid w:val="00EB6160"/>
    <w:rsid w:val="00EB6210"/>
    <w:rsid w:val="00EB6956"/>
    <w:rsid w:val="00EB699A"/>
    <w:rsid w:val="00EB72C3"/>
    <w:rsid w:val="00EB7E97"/>
    <w:rsid w:val="00EC026E"/>
    <w:rsid w:val="00EC0517"/>
    <w:rsid w:val="00EC0BC1"/>
    <w:rsid w:val="00EC0ED3"/>
    <w:rsid w:val="00EC16B5"/>
    <w:rsid w:val="00EC1943"/>
    <w:rsid w:val="00EC3758"/>
    <w:rsid w:val="00EC3781"/>
    <w:rsid w:val="00EC39FE"/>
    <w:rsid w:val="00EC3FCD"/>
    <w:rsid w:val="00EC505C"/>
    <w:rsid w:val="00EC5AA2"/>
    <w:rsid w:val="00EC6918"/>
    <w:rsid w:val="00EC6B8B"/>
    <w:rsid w:val="00EC6E5D"/>
    <w:rsid w:val="00EC77AE"/>
    <w:rsid w:val="00EC7ECE"/>
    <w:rsid w:val="00ED02D6"/>
    <w:rsid w:val="00ED0B7B"/>
    <w:rsid w:val="00ED0FD4"/>
    <w:rsid w:val="00ED1C58"/>
    <w:rsid w:val="00ED2022"/>
    <w:rsid w:val="00ED2AF5"/>
    <w:rsid w:val="00ED30DC"/>
    <w:rsid w:val="00ED3367"/>
    <w:rsid w:val="00ED3D95"/>
    <w:rsid w:val="00ED3F9B"/>
    <w:rsid w:val="00ED4447"/>
    <w:rsid w:val="00ED444B"/>
    <w:rsid w:val="00ED448A"/>
    <w:rsid w:val="00ED4671"/>
    <w:rsid w:val="00ED5748"/>
    <w:rsid w:val="00ED59B5"/>
    <w:rsid w:val="00ED73DC"/>
    <w:rsid w:val="00ED77C6"/>
    <w:rsid w:val="00EE12B9"/>
    <w:rsid w:val="00EE22A6"/>
    <w:rsid w:val="00EE23EB"/>
    <w:rsid w:val="00EE259C"/>
    <w:rsid w:val="00EE25FA"/>
    <w:rsid w:val="00EE26FF"/>
    <w:rsid w:val="00EE27DD"/>
    <w:rsid w:val="00EE2F78"/>
    <w:rsid w:val="00EE2F7D"/>
    <w:rsid w:val="00EE2FDF"/>
    <w:rsid w:val="00EE38CE"/>
    <w:rsid w:val="00EE3B0C"/>
    <w:rsid w:val="00EE3CF3"/>
    <w:rsid w:val="00EE3F51"/>
    <w:rsid w:val="00EE4350"/>
    <w:rsid w:val="00EE447B"/>
    <w:rsid w:val="00EE50E6"/>
    <w:rsid w:val="00EE536F"/>
    <w:rsid w:val="00EE558C"/>
    <w:rsid w:val="00EE578A"/>
    <w:rsid w:val="00EE5B88"/>
    <w:rsid w:val="00EE5EB6"/>
    <w:rsid w:val="00EE619B"/>
    <w:rsid w:val="00EE6532"/>
    <w:rsid w:val="00EE664B"/>
    <w:rsid w:val="00EE77F3"/>
    <w:rsid w:val="00EE7D94"/>
    <w:rsid w:val="00EF039F"/>
    <w:rsid w:val="00EF0779"/>
    <w:rsid w:val="00EF1807"/>
    <w:rsid w:val="00EF200E"/>
    <w:rsid w:val="00EF21B2"/>
    <w:rsid w:val="00EF23E8"/>
    <w:rsid w:val="00EF3508"/>
    <w:rsid w:val="00EF39CB"/>
    <w:rsid w:val="00EF3E05"/>
    <w:rsid w:val="00EF3F7A"/>
    <w:rsid w:val="00EF3FF5"/>
    <w:rsid w:val="00EF41E1"/>
    <w:rsid w:val="00EF4537"/>
    <w:rsid w:val="00EF47EE"/>
    <w:rsid w:val="00EF49E2"/>
    <w:rsid w:val="00EF4E0A"/>
    <w:rsid w:val="00EF52F7"/>
    <w:rsid w:val="00EF5E79"/>
    <w:rsid w:val="00EF5ED3"/>
    <w:rsid w:val="00EF6073"/>
    <w:rsid w:val="00EF618B"/>
    <w:rsid w:val="00EF67F7"/>
    <w:rsid w:val="00EF6D92"/>
    <w:rsid w:val="00EF6ED8"/>
    <w:rsid w:val="00EF6FE9"/>
    <w:rsid w:val="00EF76C3"/>
    <w:rsid w:val="00EF7B72"/>
    <w:rsid w:val="00EF7E00"/>
    <w:rsid w:val="00F0007D"/>
    <w:rsid w:val="00F00FD4"/>
    <w:rsid w:val="00F01F39"/>
    <w:rsid w:val="00F02041"/>
    <w:rsid w:val="00F02D88"/>
    <w:rsid w:val="00F031FD"/>
    <w:rsid w:val="00F034ED"/>
    <w:rsid w:val="00F03A12"/>
    <w:rsid w:val="00F04334"/>
    <w:rsid w:val="00F044C7"/>
    <w:rsid w:val="00F04553"/>
    <w:rsid w:val="00F046CD"/>
    <w:rsid w:val="00F049C5"/>
    <w:rsid w:val="00F04A06"/>
    <w:rsid w:val="00F04C9E"/>
    <w:rsid w:val="00F04EC8"/>
    <w:rsid w:val="00F04FFA"/>
    <w:rsid w:val="00F0505C"/>
    <w:rsid w:val="00F0511F"/>
    <w:rsid w:val="00F05377"/>
    <w:rsid w:val="00F05FA0"/>
    <w:rsid w:val="00F06238"/>
    <w:rsid w:val="00F06489"/>
    <w:rsid w:val="00F064C7"/>
    <w:rsid w:val="00F0658E"/>
    <w:rsid w:val="00F065B7"/>
    <w:rsid w:val="00F0689E"/>
    <w:rsid w:val="00F06B6B"/>
    <w:rsid w:val="00F06E07"/>
    <w:rsid w:val="00F0772C"/>
    <w:rsid w:val="00F07BA4"/>
    <w:rsid w:val="00F07F06"/>
    <w:rsid w:val="00F10289"/>
    <w:rsid w:val="00F1086C"/>
    <w:rsid w:val="00F109F2"/>
    <w:rsid w:val="00F10A1D"/>
    <w:rsid w:val="00F118D9"/>
    <w:rsid w:val="00F118E2"/>
    <w:rsid w:val="00F120C0"/>
    <w:rsid w:val="00F12713"/>
    <w:rsid w:val="00F12C23"/>
    <w:rsid w:val="00F13742"/>
    <w:rsid w:val="00F137C6"/>
    <w:rsid w:val="00F13A6E"/>
    <w:rsid w:val="00F140C6"/>
    <w:rsid w:val="00F14793"/>
    <w:rsid w:val="00F162CC"/>
    <w:rsid w:val="00F1718B"/>
    <w:rsid w:val="00F17CC9"/>
    <w:rsid w:val="00F20404"/>
    <w:rsid w:val="00F21014"/>
    <w:rsid w:val="00F2113C"/>
    <w:rsid w:val="00F2130E"/>
    <w:rsid w:val="00F21A40"/>
    <w:rsid w:val="00F21A53"/>
    <w:rsid w:val="00F21EFC"/>
    <w:rsid w:val="00F21FF1"/>
    <w:rsid w:val="00F220F2"/>
    <w:rsid w:val="00F22BDF"/>
    <w:rsid w:val="00F23525"/>
    <w:rsid w:val="00F23CB6"/>
    <w:rsid w:val="00F252DB"/>
    <w:rsid w:val="00F25D75"/>
    <w:rsid w:val="00F2668D"/>
    <w:rsid w:val="00F26A93"/>
    <w:rsid w:val="00F27043"/>
    <w:rsid w:val="00F279A5"/>
    <w:rsid w:val="00F27AF2"/>
    <w:rsid w:val="00F3082F"/>
    <w:rsid w:val="00F30FAC"/>
    <w:rsid w:val="00F31620"/>
    <w:rsid w:val="00F3259A"/>
    <w:rsid w:val="00F32932"/>
    <w:rsid w:val="00F33125"/>
    <w:rsid w:val="00F331B9"/>
    <w:rsid w:val="00F34481"/>
    <w:rsid w:val="00F347CC"/>
    <w:rsid w:val="00F34C60"/>
    <w:rsid w:val="00F35266"/>
    <w:rsid w:val="00F36045"/>
    <w:rsid w:val="00F36B06"/>
    <w:rsid w:val="00F36D8F"/>
    <w:rsid w:val="00F37DAB"/>
    <w:rsid w:val="00F406B7"/>
    <w:rsid w:val="00F40D7B"/>
    <w:rsid w:val="00F40E75"/>
    <w:rsid w:val="00F41553"/>
    <w:rsid w:val="00F415B7"/>
    <w:rsid w:val="00F41613"/>
    <w:rsid w:val="00F41D11"/>
    <w:rsid w:val="00F42915"/>
    <w:rsid w:val="00F42E76"/>
    <w:rsid w:val="00F438C1"/>
    <w:rsid w:val="00F43E07"/>
    <w:rsid w:val="00F449A9"/>
    <w:rsid w:val="00F453A8"/>
    <w:rsid w:val="00F500A7"/>
    <w:rsid w:val="00F5015B"/>
    <w:rsid w:val="00F50286"/>
    <w:rsid w:val="00F50EA4"/>
    <w:rsid w:val="00F51807"/>
    <w:rsid w:val="00F5196D"/>
    <w:rsid w:val="00F5241F"/>
    <w:rsid w:val="00F52C0A"/>
    <w:rsid w:val="00F52C33"/>
    <w:rsid w:val="00F53551"/>
    <w:rsid w:val="00F53C64"/>
    <w:rsid w:val="00F54A36"/>
    <w:rsid w:val="00F54BD3"/>
    <w:rsid w:val="00F55F5F"/>
    <w:rsid w:val="00F565CA"/>
    <w:rsid w:val="00F5665A"/>
    <w:rsid w:val="00F56A3A"/>
    <w:rsid w:val="00F56B0D"/>
    <w:rsid w:val="00F56ED9"/>
    <w:rsid w:val="00F571EF"/>
    <w:rsid w:val="00F57910"/>
    <w:rsid w:val="00F60046"/>
    <w:rsid w:val="00F60233"/>
    <w:rsid w:val="00F604B2"/>
    <w:rsid w:val="00F60850"/>
    <w:rsid w:val="00F6093D"/>
    <w:rsid w:val="00F60FD9"/>
    <w:rsid w:val="00F61629"/>
    <w:rsid w:val="00F61A7E"/>
    <w:rsid w:val="00F61BE7"/>
    <w:rsid w:val="00F61FBB"/>
    <w:rsid w:val="00F62D89"/>
    <w:rsid w:val="00F62F71"/>
    <w:rsid w:val="00F6484E"/>
    <w:rsid w:val="00F64CDD"/>
    <w:rsid w:val="00F66840"/>
    <w:rsid w:val="00F67AB2"/>
    <w:rsid w:val="00F704D3"/>
    <w:rsid w:val="00F70B2B"/>
    <w:rsid w:val="00F70C0B"/>
    <w:rsid w:val="00F71B01"/>
    <w:rsid w:val="00F72458"/>
    <w:rsid w:val="00F72C13"/>
    <w:rsid w:val="00F72D1A"/>
    <w:rsid w:val="00F7301D"/>
    <w:rsid w:val="00F730A6"/>
    <w:rsid w:val="00F74563"/>
    <w:rsid w:val="00F752DF"/>
    <w:rsid w:val="00F75F14"/>
    <w:rsid w:val="00F76503"/>
    <w:rsid w:val="00F76B5F"/>
    <w:rsid w:val="00F76B92"/>
    <w:rsid w:val="00F771C3"/>
    <w:rsid w:val="00F77A63"/>
    <w:rsid w:val="00F81466"/>
    <w:rsid w:val="00F81546"/>
    <w:rsid w:val="00F8270C"/>
    <w:rsid w:val="00F831D2"/>
    <w:rsid w:val="00F8333C"/>
    <w:rsid w:val="00F83C3A"/>
    <w:rsid w:val="00F83D87"/>
    <w:rsid w:val="00F8460F"/>
    <w:rsid w:val="00F84F1D"/>
    <w:rsid w:val="00F85CBE"/>
    <w:rsid w:val="00F86434"/>
    <w:rsid w:val="00F86714"/>
    <w:rsid w:val="00F87197"/>
    <w:rsid w:val="00F87B53"/>
    <w:rsid w:val="00F87BF6"/>
    <w:rsid w:val="00F87C2E"/>
    <w:rsid w:val="00F906C1"/>
    <w:rsid w:val="00F90A4F"/>
    <w:rsid w:val="00F90C42"/>
    <w:rsid w:val="00F90DA0"/>
    <w:rsid w:val="00F90F2E"/>
    <w:rsid w:val="00F913AC"/>
    <w:rsid w:val="00F91A5A"/>
    <w:rsid w:val="00F91B83"/>
    <w:rsid w:val="00F923F2"/>
    <w:rsid w:val="00F9243A"/>
    <w:rsid w:val="00F925C2"/>
    <w:rsid w:val="00F92746"/>
    <w:rsid w:val="00F92926"/>
    <w:rsid w:val="00F938A2"/>
    <w:rsid w:val="00F955A9"/>
    <w:rsid w:val="00F958AE"/>
    <w:rsid w:val="00F95CBA"/>
    <w:rsid w:val="00F95E71"/>
    <w:rsid w:val="00F9770B"/>
    <w:rsid w:val="00F9784C"/>
    <w:rsid w:val="00F97B3B"/>
    <w:rsid w:val="00F97DF6"/>
    <w:rsid w:val="00FA052C"/>
    <w:rsid w:val="00FA09FA"/>
    <w:rsid w:val="00FA0E45"/>
    <w:rsid w:val="00FA17DC"/>
    <w:rsid w:val="00FA2800"/>
    <w:rsid w:val="00FA2ABC"/>
    <w:rsid w:val="00FA2CFB"/>
    <w:rsid w:val="00FA2E2E"/>
    <w:rsid w:val="00FA31E1"/>
    <w:rsid w:val="00FA33C6"/>
    <w:rsid w:val="00FA33CF"/>
    <w:rsid w:val="00FA4F32"/>
    <w:rsid w:val="00FA5D7C"/>
    <w:rsid w:val="00FA5DA5"/>
    <w:rsid w:val="00FA5EDD"/>
    <w:rsid w:val="00FA6466"/>
    <w:rsid w:val="00FA6627"/>
    <w:rsid w:val="00FA67B9"/>
    <w:rsid w:val="00FA69FD"/>
    <w:rsid w:val="00FA6CBA"/>
    <w:rsid w:val="00FA71E1"/>
    <w:rsid w:val="00FA77BA"/>
    <w:rsid w:val="00FA7EC0"/>
    <w:rsid w:val="00FB05A5"/>
    <w:rsid w:val="00FB0D93"/>
    <w:rsid w:val="00FB0EE9"/>
    <w:rsid w:val="00FB14B4"/>
    <w:rsid w:val="00FB1580"/>
    <w:rsid w:val="00FB1B5B"/>
    <w:rsid w:val="00FB1D01"/>
    <w:rsid w:val="00FB20D5"/>
    <w:rsid w:val="00FB28D1"/>
    <w:rsid w:val="00FB3827"/>
    <w:rsid w:val="00FB396D"/>
    <w:rsid w:val="00FB3CE8"/>
    <w:rsid w:val="00FB41DB"/>
    <w:rsid w:val="00FB4331"/>
    <w:rsid w:val="00FB5C01"/>
    <w:rsid w:val="00FB6201"/>
    <w:rsid w:val="00FB6A7B"/>
    <w:rsid w:val="00FB738C"/>
    <w:rsid w:val="00FB7867"/>
    <w:rsid w:val="00FB7FFE"/>
    <w:rsid w:val="00FC01FB"/>
    <w:rsid w:val="00FC058A"/>
    <w:rsid w:val="00FC0783"/>
    <w:rsid w:val="00FC0AA0"/>
    <w:rsid w:val="00FC1052"/>
    <w:rsid w:val="00FC129C"/>
    <w:rsid w:val="00FC1310"/>
    <w:rsid w:val="00FC2332"/>
    <w:rsid w:val="00FC250A"/>
    <w:rsid w:val="00FC2B1A"/>
    <w:rsid w:val="00FC33B1"/>
    <w:rsid w:val="00FC3C3C"/>
    <w:rsid w:val="00FC469B"/>
    <w:rsid w:val="00FC5615"/>
    <w:rsid w:val="00FC56BF"/>
    <w:rsid w:val="00FC5C81"/>
    <w:rsid w:val="00FC5F71"/>
    <w:rsid w:val="00FC5FBB"/>
    <w:rsid w:val="00FC60F4"/>
    <w:rsid w:val="00FC62FE"/>
    <w:rsid w:val="00FC674C"/>
    <w:rsid w:val="00FC6AC6"/>
    <w:rsid w:val="00FC6CC9"/>
    <w:rsid w:val="00FC7389"/>
    <w:rsid w:val="00FC763E"/>
    <w:rsid w:val="00FD09BD"/>
    <w:rsid w:val="00FD135A"/>
    <w:rsid w:val="00FD1787"/>
    <w:rsid w:val="00FD23C5"/>
    <w:rsid w:val="00FD242F"/>
    <w:rsid w:val="00FD317B"/>
    <w:rsid w:val="00FD3339"/>
    <w:rsid w:val="00FD3775"/>
    <w:rsid w:val="00FD42CE"/>
    <w:rsid w:val="00FD4ABC"/>
    <w:rsid w:val="00FD5933"/>
    <w:rsid w:val="00FD6596"/>
    <w:rsid w:val="00FD65E0"/>
    <w:rsid w:val="00FD6838"/>
    <w:rsid w:val="00FD6D72"/>
    <w:rsid w:val="00FD6F12"/>
    <w:rsid w:val="00FD7453"/>
    <w:rsid w:val="00FD754D"/>
    <w:rsid w:val="00FD7929"/>
    <w:rsid w:val="00FE045A"/>
    <w:rsid w:val="00FE0B86"/>
    <w:rsid w:val="00FE0BC0"/>
    <w:rsid w:val="00FE0C4F"/>
    <w:rsid w:val="00FE0F01"/>
    <w:rsid w:val="00FE1111"/>
    <w:rsid w:val="00FE17B6"/>
    <w:rsid w:val="00FE1D38"/>
    <w:rsid w:val="00FE201A"/>
    <w:rsid w:val="00FE22EE"/>
    <w:rsid w:val="00FE2643"/>
    <w:rsid w:val="00FE2A4F"/>
    <w:rsid w:val="00FE30F0"/>
    <w:rsid w:val="00FE4004"/>
    <w:rsid w:val="00FE4079"/>
    <w:rsid w:val="00FE4E58"/>
    <w:rsid w:val="00FE5239"/>
    <w:rsid w:val="00FE523C"/>
    <w:rsid w:val="00FE5413"/>
    <w:rsid w:val="00FE56FC"/>
    <w:rsid w:val="00FE623E"/>
    <w:rsid w:val="00FE69D7"/>
    <w:rsid w:val="00FE6D6B"/>
    <w:rsid w:val="00FE6D74"/>
    <w:rsid w:val="00FE7369"/>
    <w:rsid w:val="00FE7B9F"/>
    <w:rsid w:val="00FE7D9B"/>
    <w:rsid w:val="00FF05E2"/>
    <w:rsid w:val="00FF1506"/>
    <w:rsid w:val="00FF1ECA"/>
    <w:rsid w:val="00FF1FB8"/>
    <w:rsid w:val="00FF2BC2"/>
    <w:rsid w:val="00FF2FF6"/>
    <w:rsid w:val="00FF35BE"/>
    <w:rsid w:val="00FF35F6"/>
    <w:rsid w:val="00FF3AA3"/>
    <w:rsid w:val="00FF3B78"/>
    <w:rsid w:val="00FF3F46"/>
    <w:rsid w:val="00FF4038"/>
    <w:rsid w:val="00FF4523"/>
    <w:rsid w:val="00FF46DF"/>
    <w:rsid w:val="00FF532C"/>
    <w:rsid w:val="00FF5455"/>
    <w:rsid w:val="00FF5959"/>
    <w:rsid w:val="00FF5B99"/>
    <w:rsid w:val="00FF6243"/>
    <w:rsid w:val="00FF6244"/>
    <w:rsid w:val="00FF714E"/>
    <w:rsid w:val="00FF79F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CA71D"/>
  <w15:chartTrackingRefBased/>
  <w15:docId w15:val="{1BA87816-F4AA-41F2-A6DD-E43AE68DB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D08"/>
    <w:pPr>
      <w:widowControl w:val="0"/>
      <w:autoSpaceDE w:val="0"/>
      <w:autoSpaceDN w:val="0"/>
      <w:adjustRightInd w:val="0"/>
      <w:spacing w:before="120" w:after="120" w:line="240" w:lineRule="auto"/>
    </w:pPr>
    <w:rPr>
      <w:rFonts w:ascii="Cambria" w:eastAsia="Times New Roman" w:hAnsi="Cambria" w:cs="Times New Roman"/>
      <w:szCs w:val="24"/>
      <w:lang w:val="en-US" w:eastAsia="en-CA"/>
    </w:rPr>
  </w:style>
  <w:style w:type="paragraph" w:styleId="Heading3">
    <w:name w:val="heading 3"/>
    <w:basedOn w:val="Normal"/>
    <w:next w:val="Normal"/>
    <w:link w:val="Heading3Char"/>
    <w:uiPriority w:val="9"/>
    <w:semiHidden/>
    <w:unhideWhenUsed/>
    <w:qFormat/>
    <w:rsid w:val="00015F7A"/>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link w:val="Heading4Char"/>
    <w:uiPriority w:val="9"/>
    <w:qFormat/>
    <w:rsid w:val="000E60CF"/>
    <w:pPr>
      <w:widowControl/>
      <w:autoSpaceDE/>
      <w:autoSpaceDN/>
      <w:adjustRightInd/>
      <w:spacing w:before="100" w:beforeAutospacing="1" w:after="100" w:afterAutospacing="1"/>
      <w:outlineLvl w:val="3"/>
    </w:pPr>
    <w:rPr>
      <w:rFonts w:ascii="Times New Roman" w:hAnsi="Times New Roman"/>
      <w:b/>
      <w:bCs/>
      <w:sz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A1D08"/>
    <w:rPr>
      <w:rFonts w:cs="Times New Roman"/>
      <w:color w:val="0000FF"/>
      <w:u w:val="single"/>
    </w:rPr>
  </w:style>
  <w:style w:type="paragraph" w:customStyle="1" w:styleId="Announcement">
    <w:name w:val="Announcement"/>
    <w:basedOn w:val="Normal"/>
    <w:uiPriority w:val="99"/>
    <w:rsid w:val="00DA1D08"/>
    <w:pPr>
      <w:widowControl/>
      <w:tabs>
        <w:tab w:val="left" w:pos="0"/>
        <w:tab w:val="left" w:pos="4575"/>
        <w:tab w:val="left" w:pos="5085"/>
        <w:tab w:val="left" w:pos="5760"/>
        <w:tab w:val="left" w:pos="6480"/>
        <w:tab w:val="left" w:pos="7200"/>
        <w:tab w:val="left" w:pos="7920"/>
        <w:tab w:val="left" w:pos="8640"/>
      </w:tabs>
      <w:spacing w:before="0" w:after="0"/>
    </w:pPr>
    <w:rPr>
      <w:rFonts w:eastAsia="Batang" w:cs="Microsoft Uighur"/>
      <w:sz w:val="36"/>
      <w:szCs w:val="36"/>
      <w:lang w:val="en-CA"/>
    </w:rPr>
  </w:style>
  <w:style w:type="paragraph" w:styleId="Header">
    <w:name w:val="header"/>
    <w:basedOn w:val="Normal"/>
    <w:link w:val="HeaderChar"/>
    <w:uiPriority w:val="99"/>
    <w:rsid w:val="00DA1D08"/>
    <w:pPr>
      <w:tabs>
        <w:tab w:val="center" w:pos="4320"/>
        <w:tab w:val="right" w:pos="8640"/>
      </w:tabs>
    </w:pPr>
  </w:style>
  <w:style w:type="character" w:customStyle="1" w:styleId="HeaderChar">
    <w:name w:val="Header Char"/>
    <w:basedOn w:val="DefaultParagraphFont"/>
    <w:link w:val="Header"/>
    <w:uiPriority w:val="99"/>
    <w:rsid w:val="00DA1D08"/>
    <w:rPr>
      <w:rFonts w:ascii="Cambria" w:eastAsia="Times New Roman" w:hAnsi="Cambria" w:cs="Times New Roman"/>
      <w:szCs w:val="24"/>
      <w:lang w:val="en-US" w:eastAsia="en-CA"/>
    </w:rPr>
  </w:style>
  <w:style w:type="paragraph" w:styleId="Footer">
    <w:name w:val="footer"/>
    <w:basedOn w:val="Normal"/>
    <w:link w:val="FooterChar"/>
    <w:uiPriority w:val="99"/>
    <w:rsid w:val="00DA1D08"/>
    <w:pPr>
      <w:tabs>
        <w:tab w:val="center" w:pos="4320"/>
        <w:tab w:val="right" w:pos="8640"/>
      </w:tabs>
    </w:pPr>
  </w:style>
  <w:style w:type="character" w:customStyle="1" w:styleId="FooterChar">
    <w:name w:val="Footer Char"/>
    <w:basedOn w:val="DefaultParagraphFont"/>
    <w:link w:val="Footer"/>
    <w:uiPriority w:val="99"/>
    <w:rsid w:val="00DA1D08"/>
    <w:rPr>
      <w:rFonts w:ascii="Cambria" w:eastAsia="Times New Roman" w:hAnsi="Cambria" w:cs="Times New Roman"/>
      <w:szCs w:val="24"/>
      <w:lang w:val="en-US" w:eastAsia="en-CA"/>
    </w:rPr>
  </w:style>
  <w:style w:type="paragraph" w:customStyle="1" w:styleId="AnnouncementsTitle">
    <w:name w:val="Announcements Title"/>
    <w:basedOn w:val="Normal"/>
    <w:uiPriority w:val="99"/>
    <w:rsid w:val="00DA1D08"/>
    <w:pPr>
      <w:widowControl/>
      <w:spacing w:before="0" w:after="0"/>
      <w:jc w:val="center"/>
    </w:pPr>
    <w:rPr>
      <w:rFonts w:cs="Arial"/>
      <w:b/>
      <w:bCs/>
      <w:sz w:val="52"/>
      <w:szCs w:val="52"/>
      <w:lang w:val="en-CA"/>
    </w:rPr>
  </w:style>
  <w:style w:type="paragraph" w:customStyle="1" w:styleId="Participants">
    <w:name w:val="Participants"/>
    <w:basedOn w:val="Normal"/>
    <w:rsid w:val="00DA1D08"/>
    <w:pPr>
      <w:widowControl/>
      <w:tabs>
        <w:tab w:val="left" w:pos="720"/>
        <w:tab w:val="right" w:leader="dot" w:pos="10080"/>
      </w:tabs>
      <w:spacing w:before="0" w:after="0"/>
      <w:ind w:left="720" w:right="720"/>
    </w:pPr>
    <w:rPr>
      <w:rFonts w:cs="Arial"/>
      <w:bCs/>
      <w:sz w:val="36"/>
      <w:szCs w:val="36"/>
      <w:lang w:val="en-CA"/>
    </w:rPr>
  </w:style>
  <w:style w:type="paragraph" w:styleId="PlainText">
    <w:name w:val="Plain Text"/>
    <w:basedOn w:val="Normal"/>
    <w:link w:val="PlainTextChar"/>
    <w:uiPriority w:val="99"/>
    <w:unhideWhenUsed/>
    <w:rsid w:val="00DA1D08"/>
    <w:pPr>
      <w:widowControl/>
      <w:autoSpaceDE/>
      <w:autoSpaceDN/>
      <w:adjustRightInd/>
      <w:spacing w:before="0" w:after="0"/>
    </w:pPr>
    <w:rPr>
      <w:rFonts w:ascii="Calibri" w:hAnsi="Calibri" w:cs="Consolas"/>
      <w:szCs w:val="21"/>
      <w:lang w:val="en-CA"/>
    </w:rPr>
  </w:style>
  <w:style w:type="character" w:customStyle="1" w:styleId="PlainTextChar">
    <w:name w:val="Plain Text Char"/>
    <w:basedOn w:val="DefaultParagraphFont"/>
    <w:link w:val="PlainText"/>
    <w:uiPriority w:val="99"/>
    <w:rsid w:val="00DA1D08"/>
    <w:rPr>
      <w:rFonts w:ascii="Calibri" w:eastAsia="Times New Roman" w:hAnsi="Calibri" w:cs="Consolas"/>
      <w:szCs w:val="21"/>
      <w:lang w:eastAsia="en-CA"/>
    </w:rPr>
  </w:style>
  <w:style w:type="paragraph" w:styleId="ListParagraph">
    <w:name w:val="List Paragraph"/>
    <w:basedOn w:val="Normal"/>
    <w:uiPriority w:val="34"/>
    <w:qFormat/>
    <w:rsid w:val="00DA1D08"/>
    <w:pPr>
      <w:widowControl/>
      <w:autoSpaceDE/>
      <w:autoSpaceDN/>
      <w:adjustRightInd/>
      <w:spacing w:before="0" w:after="160" w:line="259" w:lineRule="auto"/>
      <w:ind w:left="720"/>
      <w:contextualSpacing/>
    </w:pPr>
    <w:rPr>
      <w:rFonts w:asciiTheme="minorHAnsi" w:eastAsiaTheme="minorHAnsi" w:hAnsiTheme="minorHAnsi" w:cstheme="minorBidi"/>
      <w:szCs w:val="22"/>
      <w:lang w:val="en-CA" w:eastAsia="en-US"/>
    </w:rPr>
  </w:style>
  <w:style w:type="paragraph" w:customStyle="1" w:styleId="Announcement12pt">
    <w:name w:val="Announcement + 12 pt"/>
    <w:aliases w:val="Before:  6 pt"/>
    <w:basedOn w:val="Announcement"/>
    <w:rsid w:val="00DA1D08"/>
    <w:rPr>
      <w:sz w:val="24"/>
      <w:szCs w:val="24"/>
    </w:rPr>
  </w:style>
  <w:style w:type="paragraph" w:customStyle="1" w:styleId="ydpabface82blockquote">
    <w:name w:val="ydpabface82blockquote"/>
    <w:basedOn w:val="Normal"/>
    <w:rsid w:val="00DA1D08"/>
    <w:pPr>
      <w:widowControl/>
      <w:autoSpaceDE/>
      <w:autoSpaceDN/>
      <w:adjustRightInd/>
      <w:spacing w:before="100" w:beforeAutospacing="1" w:after="100" w:afterAutospacing="1"/>
    </w:pPr>
    <w:rPr>
      <w:rFonts w:ascii="Calibri" w:eastAsiaTheme="minorHAnsi" w:hAnsi="Calibri" w:cs="Calibri"/>
      <w:szCs w:val="22"/>
      <w:lang w:val="en-CA"/>
    </w:rPr>
  </w:style>
  <w:style w:type="character" w:styleId="UnresolvedMention">
    <w:name w:val="Unresolved Mention"/>
    <w:basedOn w:val="DefaultParagraphFont"/>
    <w:uiPriority w:val="99"/>
    <w:semiHidden/>
    <w:unhideWhenUsed/>
    <w:rsid w:val="00884BBE"/>
    <w:rPr>
      <w:color w:val="605E5C"/>
      <w:shd w:val="clear" w:color="auto" w:fill="E1DFDD"/>
    </w:rPr>
  </w:style>
  <w:style w:type="paragraph" w:customStyle="1" w:styleId="ydp2a8aa00fyiv8734369829msonormal">
    <w:name w:val="ydp2a8aa00fyiv8734369829msonormal"/>
    <w:basedOn w:val="Normal"/>
    <w:rsid w:val="00A10240"/>
    <w:pPr>
      <w:widowControl/>
      <w:autoSpaceDE/>
      <w:autoSpaceDN/>
      <w:adjustRightInd/>
      <w:spacing w:before="100" w:beforeAutospacing="1" w:after="100" w:afterAutospacing="1"/>
    </w:pPr>
    <w:rPr>
      <w:rFonts w:ascii="Calibri" w:eastAsiaTheme="minorHAnsi" w:hAnsi="Calibri" w:cs="Calibri"/>
      <w:szCs w:val="22"/>
      <w:lang w:val="en-CA"/>
    </w:rPr>
  </w:style>
  <w:style w:type="character" w:customStyle="1" w:styleId="DefaultFontHxMailStyle">
    <w:name w:val="Default Font HxMail Style"/>
    <w:basedOn w:val="DefaultParagraphFont"/>
    <w:rsid w:val="00D7085C"/>
    <w:rPr>
      <w:rFonts w:ascii="Calibri" w:hAnsi="Calibri" w:cs="Calibri" w:hint="default"/>
      <w:b w:val="0"/>
      <w:bCs w:val="0"/>
      <w:i w:val="0"/>
      <w:iCs w:val="0"/>
      <w:strike w:val="0"/>
      <w:dstrike w:val="0"/>
      <w:color w:val="auto"/>
      <w:u w:val="none"/>
      <w:effect w:val="none"/>
    </w:rPr>
  </w:style>
  <w:style w:type="paragraph" w:customStyle="1" w:styleId="Standard">
    <w:name w:val="Standard"/>
    <w:rsid w:val="00725301"/>
    <w:pPr>
      <w:widowControl w:val="0"/>
      <w:suppressAutoHyphens/>
      <w:autoSpaceDN w:val="0"/>
      <w:spacing w:after="0" w:line="240" w:lineRule="auto"/>
    </w:pPr>
    <w:rPr>
      <w:rFonts w:ascii="Liberation Serif" w:eastAsia="SimSun" w:hAnsi="Liberation Serif" w:cs="Lucida Sans"/>
      <w:kern w:val="3"/>
      <w:sz w:val="24"/>
      <w:szCs w:val="24"/>
      <w:lang w:eastAsia="zh-CN" w:bidi="hi-IN"/>
    </w:rPr>
  </w:style>
  <w:style w:type="paragraph" w:customStyle="1" w:styleId="Textbody">
    <w:name w:val="Text body"/>
    <w:basedOn w:val="Standard"/>
    <w:rsid w:val="00725301"/>
    <w:pPr>
      <w:spacing w:after="140" w:line="288" w:lineRule="auto"/>
    </w:pPr>
  </w:style>
  <w:style w:type="paragraph" w:styleId="NormalWeb">
    <w:name w:val="Normal (Web)"/>
    <w:basedOn w:val="Normal"/>
    <w:uiPriority w:val="99"/>
    <w:unhideWhenUsed/>
    <w:rsid w:val="00B962E0"/>
    <w:pPr>
      <w:widowControl/>
      <w:autoSpaceDE/>
      <w:autoSpaceDN/>
      <w:adjustRightInd/>
      <w:spacing w:before="100" w:beforeAutospacing="1" w:after="100" w:afterAutospacing="1"/>
    </w:pPr>
    <w:rPr>
      <w:rFonts w:ascii="Calibri" w:eastAsiaTheme="minorHAnsi" w:hAnsi="Calibri" w:cs="Calibri"/>
      <w:szCs w:val="22"/>
      <w:lang w:val="en-CA"/>
    </w:rPr>
  </w:style>
  <w:style w:type="character" w:customStyle="1" w:styleId="Heading4Char">
    <w:name w:val="Heading 4 Char"/>
    <w:basedOn w:val="DefaultParagraphFont"/>
    <w:link w:val="Heading4"/>
    <w:uiPriority w:val="9"/>
    <w:rsid w:val="000E60CF"/>
    <w:rPr>
      <w:rFonts w:ascii="Times New Roman" w:eastAsia="Times New Roman" w:hAnsi="Times New Roman" w:cs="Times New Roman"/>
      <w:b/>
      <w:bCs/>
      <w:sz w:val="24"/>
      <w:szCs w:val="24"/>
      <w:lang w:eastAsia="en-CA"/>
    </w:rPr>
  </w:style>
  <w:style w:type="character" w:styleId="Strong">
    <w:name w:val="Strong"/>
    <w:basedOn w:val="DefaultParagraphFont"/>
    <w:uiPriority w:val="22"/>
    <w:qFormat/>
    <w:rsid w:val="000E60CF"/>
    <w:rPr>
      <w:b/>
      <w:bCs/>
    </w:rPr>
  </w:style>
  <w:style w:type="table" w:styleId="TableGrid">
    <w:name w:val="Table Grid"/>
    <w:basedOn w:val="TableNormal"/>
    <w:uiPriority w:val="39"/>
    <w:rsid w:val="00A7494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15F7A"/>
    <w:rPr>
      <w:rFonts w:asciiTheme="majorHAnsi" w:eastAsiaTheme="majorEastAsia" w:hAnsiTheme="majorHAnsi" w:cstheme="majorBidi"/>
      <w:color w:val="1F3763" w:themeColor="accent1" w:themeShade="7F"/>
      <w:sz w:val="24"/>
      <w:szCs w:val="24"/>
      <w:lang w:val="en-US" w:eastAsia="en-CA"/>
    </w:rPr>
  </w:style>
  <w:style w:type="paragraph" w:customStyle="1" w:styleId="yiv1908559066msonormal">
    <w:name w:val="yiv1908559066msonormal"/>
    <w:basedOn w:val="Normal"/>
    <w:rsid w:val="00F10A1D"/>
    <w:pPr>
      <w:widowControl/>
      <w:autoSpaceDE/>
      <w:autoSpaceDN/>
      <w:adjustRightInd/>
      <w:spacing w:before="100" w:beforeAutospacing="1" w:after="100" w:afterAutospacing="1"/>
    </w:pPr>
    <w:rPr>
      <w:rFonts w:ascii="Calibri" w:eastAsiaTheme="minorHAnsi" w:hAnsi="Calibri" w:cs="Calibri"/>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957">
      <w:bodyDiv w:val="1"/>
      <w:marLeft w:val="0"/>
      <w:marRight w:val="0"/>
      <w:marTop w:val="0"/>
      <w:marBottom w:val="0"/>
      <w:divBdr>
        <w:top w:val="none" w:sz="0" w:space="0" w:color="auto"/>
        <w:left w:val="none" w:sz="0" w:space="0" w:color="auto"/>
        <w:bottom w:val="none" w:sz="0" w:space="0" w:color="auto"/>
        <w:right w:val="none" w:sz="0" w:space="0" w:color="auto"/>
      </w:divBdr>
      <w:divsChild>
        <w:div w:id="2026975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8624046">
              <w:marLeft w:val="0"/>
              <w:marRight w:val="0"/>
              <w:marTop w:val="0"/>
              <w:marBottom w:val="0"/>
              <w:divBdr>
                <w:top w:val="none" w:sz="0" w:space="0" w:color="auto"/>
                <w:left w:val="none" w:sz="0" w:space="0" w:color="auto"/>
                <w:bottom w:val="none" w:sz="0" w:space="0" w:color="auto"/>
                <w:right w:val="none" w:sz="0" w:space="0" w:color="auto"/>
              </w:divBdr>
              <w:divsChild>
                <w:div w:id="1080251362">
                  <w:marLeft w:val="0"/>
                  <w:marRight w:val="0"/>
                  <w:marTop w:val="0"/>
                  <w:marBottom w:val="0"/>
                  <w:divBdr>
                    <w:top w:val="none" w:sz="0" w:space="0" w:color="auto"/>
                    <w:left w:val="none" w:sz="0" w:space="0" w:color="auto"/>
                    <w:bottom w:val="none" w:sz="0" w:space="0" w:color="auto"/>
                    <w:right w:val="none" w:sz="0" w:space="0" w:color="auto"/>
                  </w:divBdr>
                  <w:divsChild>
                    <w:div w:id="778111298">
                      <w:blockQuote w:val="1"/>
                      <w:marLeft w:val="600"/>
                      <w:marRight w:val="0"/>
                      <w:marTop w:val="0"/>
                      <w:marBottom w:val="0"/>
                      <w:divBdr>
                        <w:top w:val="none" w:sz="0" w:space="0" w:color="auto"/>
                        <w:left w:val="none" w:sz="0" w:space="0" w:color="auto"/>
                        <w:bottom w:val="none" w:sz="0" w:space="0" w:color="auto"/>
                        <w:right w:val="none" w:sz="0" w:space="0" w:color="auto"/>
                      </w:divBdr>
                      <w:divsChild>
                        <w:div w:id="213736736">
                          <w:marLeft w:val="0"/>
                          <w:marRight w:val="0"/>
                          <w:marTop w:val="0"/>
                          <w:marBottom w:val="0"/>
                          <w:divBdr>
                            <w:top w:val="none" w:sz="0" w:space="0" w:color="auto"/>
                            <w:left w:val="none" w:sz="0" w:space="0" w:color="auto"/>
                            <w:bottom w:val="none" w:sz="0" w:space="0" w:color="auto"/>
                            <w:right w:val="none" w:sz="0" w:space="0" w:color="auto"/>
                          </w:divBdr>
                        </w:div>
                        <w:div w:id="55470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44899">
      <w:bodyDiv w:val="1"/>
      <w:marLeft w:val="0"/>
      <w:marRight w:val="0"/>
      <w:marTop w:val="0"/>
      <w:marBottom w:val="0"/>
      <w:divBdr>
        <w:top w:val="none" w:sz="0" w:space="0" w:color="auto"/>
        <w:left w:val="none" w:sz="0" w:space="0" w:color="auto"/>
        <w:bottom w:val="none" w:sz="0" w:space="0" w:color="auto"/>
        <w:right w:val="none" w:sz="0" w:space="0" w:color="auto"/>
      </w:divBdr>
      <w:divsChild>
        <w:div w:id="145781081">
          <w:marLeft w:val="0"/>
          <w:marRight w:val="0"/>
          <w:marTop w:val="0"/>
          <w:marBottom w:val="0"/>
          <w:divBdr>
            <w:top w:val="none" w:sz="0" w:space="0" w:color="auto"/>
            <w:left w:val="none" w:sz="0" w:space="0" w:color="auto"/>
            <w:bottom w:val="none" w:sz="0" w:space="0" w:color="auto"/>
            <w:right w:val="none" w:sz="0" w:space="0" w:color="auto"/>
          </w:divBdr>
        </w:div>
        <w:div w:id="186333758">
          <w:marLeft w:val="0"/>
          <w:marRight w:val="0"/>
          <w:marTop w:val="0"/>
          <w:marBottom w:val="0"/>
          <w:divBdr>
            <w:top w:val="none" w:sz="0" w:space="0" w:color="auto"/>
            <w:left w:val="none" w:sz="0" w:space="0" w:color="auto"/>
            <w:bottom w:val="none" w:sz="0" w:space="0" w:color="auto"/>
            <w:right w:val="none" w:sz="0" w:space="0" w:color="auto"/>
          </w:divBdr>
        </w:div>
        <w:div w:id="343095246">
          <w:marLeft w:val="0"/>
          <w:marRight w:val="0"/>
          <w:marTop w:val="0"/>
          <w:marBottom w:val="0"/>
          <w:divBdr>
            <w:top w:val="none" w:sz="0" w:space="0" w:color="auto"/>
            <w:left w:val="none" w:sz="0" w:space="0" w:color="auto"/>
            <w:bottom w:val="none" w:sz="0" w:space="0" w:color="auto"/>
            <w:right w:val="none" w:sz="0" w:space="0" w:color="auto"/>
          </w:divBdr>
        </w:div>
        <w:div w:id="513695222">
          <w:marLeft w:val="0"/>
          <w:marRight w:val="0"/>
          <w:marTop w:val="0"/>
          <w:marBottom w:val="0"/>
          <w:divBdr>
            <w:top w:val="none" w:sz="0" w:space="0" w:color="auto"/>
            <w:left w:val="none" w:sz="0" w:space="0" w:color="auto"/>
            <w:bottom w:val="none" w:sz="0" w:space="0" w:color="auto"/>
            <w:right w:val="none" w:sz="0" w:space="0" w:color="auto"/>
          </w:divBdr>
        </w:div>
        <w:div w:id="537398063">
          <w:marLeft w:val="0"/>
          <w:marRight w:val="0"/>
          <w:marTop w:val="0"/>
          <w:marBottom w:val="0"/>
          <w:divBdr>
            <w:top w:val="none" w:sz="0" w:space="0" w:color="auto"/>
            <w:left w:val="none" w:sz="0" w:space="0" w:color="auto"/>
            <w:bottom w:val="none" w:sz="0" w:space="0" w:color="auto"/>
            <w:right w:val="none" w:sz="0" w:space="0" w:color="auto"/>
          </w:divBdr>
        </w:div>
        <w:div w:id="617175996">
          <w:marLeft w:val="0"/>
          <w:marRight w:val="0"/>
          <w:marTop w:val="0"/>
          <w:marBottom w:val="0"/>
          <w:divBdr>
            <w:top w:val="none" w:sz="0" w:space="0" w:color="auto"/>
            <w:left w:val="none" w:sz="0" w:space="0" w:color="auto"/>
            <w:bottom w:val="none" w:sz="0" w:space="0" w:color="auto"/>
            <w:right w:val="none" w:sz="0" w:space="0" w:color="auto"/>
          </w:divBdr>
        </w:div>
        <w:div w:id="899635732">
          <w:marLeft w:val="0"/>
          <w:marRight w:val="0"/>
          <w:marTop w:val="0"/>
          <w:marBottom w:val="0"/>
          <w:divBdr>
            <w:top w:val="none" w:sz="0" w:space="0" w:color="auto"/>
            <w:left w:val="none" w:sz="0" w:space="0" w:color="auto"/>
            <w:bottom w:val="none" w:sz="0" w:space="0" w:color="auto"/>
            <w:right w:val="none" w:sz="0" w:space="0" w:color="auto"/>
          </w:divBdr>
        </w:div>
        <w:div w:id="1390500514">
          <w:marLeft w:val="0"/>
          <w:marRight w:val="0"/>
          <w:marTop w:val="0"/>
          <w:marBottom w:val="0"/>
          <w:divBdr>
            <w:top w:val="none" w:sz="0" w:space="0" w:color="auto"/>
            <w:left w:val="none" w:sz="0" w:space="0" w:color="auto"/>
            <w:bottom w:val="none" w:sz="0" w:space="0" w:color="auto"/>
            <w:right w:val="none" w:sz="0" w:space="0" w:color="auto"/>
          </w:divBdr>
        </w:div>
        <w:div w:id="1536885326">
          <w:marLeft w:val="0"/>
          <w:marRight w:val="0"/>
          <w:marTop w:val="0"/>
          <w:marBottom w:val="0"/>
          <w:divBdr>
            <w:top w:val="none" w:sz="0" w:space="0" w:color="auto"/>
            <w:left w:val="none" w:sz="0" w:space="0" w:color="auto"/>
            <w:bottom w:val="none" w:sz="0" w:space="0" w:color="auto"/>
            <w:right w:val="none" w:sz="0" w:space="0" w:color="auto"/>
          </w:divBdr>
        </w:div>
        <w:div w:id="1547448323">
          <w:marLeft w:val="0"/>
          <w:marRight w:val="0"/>
          <w:marTop w:val="0"/>
          <w:marBottom w:val="0"/>
          <w:divBdr>
            <w:top w:val="none" w:sz="0" w:space="0" w:color="auto"/>
            <w:left w:val="none" w:sz="0" w:space="0" w:color="auto"/>
            <w:bottom w:val="none" w:sz="0" w:space="0" w:color="auto"/>
            <w:right w:val="none" w:sz="0" w:space="0" w:color="auto"/>
          </w:divBdr>
        </w:div>
        <w:div w:id="1679388950">
          <w:marLeft w:val="0"/>
          <w:marRight w:val="0"/>
          <w:marTop w:val="0"/>
          <w:marBottom w:val="0"/>
          <w:divBdr>
            <w:top w:val="none" w:sz="0" w:space="0" w:color="auto"/>
            <w:left w:val="none" w:sz="0" w:space="0" w:color="auto"/>
            <w:bottom w:val="none" w:sz="0" w:space="0" w:color="auto"/>
            <w:right w:val="none" w:sz="0" w:space="0" w:color="auto"/>
          </w:divBdr>
        </w:div>
        <w:div w:id="1909414659">
          <w:marLeft w:val="0"/>
          <w:marRight w:val="0"/>
          <w:marTop w:val="0"/>
          <w:marBottom w:val="0"/>
          <w:divBdr>
            <w:top w:val="none" w:sz="0" w:space="0" w:color="auto"/>
            <w:left w:val="none" w:sz="0" w:space="0" w:color="auto"/>
            <w:bottom w:val="none" w:sz="0" w:space="0" w:color="auto"/>
            <w:right w:val="none" w:sz="0" w:space="0" w:color="auto"/>
          </w:divBdr>
        </w:div>
        <w:div w:id="2092316460">
          <w:marLeft w:val="0"/>
          <w:marRight w:val="0"/>
          <w:marTop w:val="0"/>
          <w:marBottom w:val="0"/>
          <w:divBdr>
            <w:top w:val="none" w:sz="0" w:space="0" w:color="auto"/>
            <w:left w:val="none" w:sz="0" w:space="0" w:color="auto"/>
            <w:bottom w:val="none" w:sz="0" w:space="0" w:color="auto"/>
            <w:right w:val="none" w:sz="0" w:space="0" w:color="auto"/>
          </w:divBdr>
        </w:div>
      </w:divsChild>
    </w:div>
    <w:div w:id="131366752">
      <w:bodyDiv w:val="1"/>
      <w:marLeft w:val="0"/>
      <w:marRight w:val="0"/>
      <w:marTop w:val="0"/>
      <w:marBottom w:val="0"/>
      <w:divBdr>
        <w:top w:val="none" w:sz="0" w:space="0" w:color="auto"/>
        <w:left w:val="none" w:sz="0" w:space="0" w:color="auto"/>
        <w:bottom w:val="none" w:sz="0" w:space="0" w:color="auto"/>
        <w:right w:val="none" w:sz="0" w:space="0" w:color="auto"/>
      </w:divBdr>
    </w:div>
    <w:div w:id="144397789">
      <w:bodyDiv w:val="1"/>
      <w:marLeft w:val="0"/>
      <w:marRight w:val="0"/>
      <w:marTop w:val="0"/>
      <w:marBottom w:val="0"/>
      <w:divBdr>
        <w:top w:val="none" w:sz="0" w:space="0" w:color="auto"/>
        <w:left w:val="none" w:sz="0" w:space="0" w:color="auto"/>
        <w:bottom w:val="none" w:sz="0" w:space="0" w:color="auto"/>
        <w:right w:val="none" w:sz="0" w:space="0" w:color="auto"/>
      </w:divBdr>
      <w:divsChild>
        <w:div w:id="33240292">
          <w:marLeft w:val="0"/>
          <w:marRight w:val="0"/>
          <w:marTop w:val="0"/>
          <w:marBottom w:val="0"/>
          <w:divBdr>
            <w:top w:val="none" w:sz="0" w:space="0" w:color="auto"/>
            <w:left w:val="none" w:sz="0" w:space="0" w:color="auto"/>
            <w:bottom w:val="none" w:sz="0" w:space="0" w:color="auto"/>
            <w:right w:val="none" w:sz="0" w:space="0" w:color="auto"/>
          </w:divBdr>
        </w:div>
        <w:div w:id="37972530">
          <w:marLeft w:val="0"/>
          <w:marRight w:val="0"/>
          <w:marTop w:val="0"/>
          <w:marBottom w:val="0"/>
          <w:divBdr>
            <w:top w:val="none" w:sz="0" w:space="0" w:color="auto"/>
            <w:left w:val="none" w:sz="0" w:space="0" w:color="auto"/>
            <w:bottom w:val="none" w:sz="0" w:space="0" w:color="auto"/>
            <w:right w:val="none" w:sz="0" w:space="0" w:color="auto"/>
          </w:divBdr>
        </w:div>
        <w:div w:id="162553518">
          <w:marLeft w:val="0"/>
          <w:marRight w:val="0"/>
          <w:marTop w:val="0"/>
          <w:marBottom w:val="0"/>
          <w:divBdr>
            <w:top w:val="none" w:sz="0" w:space="0" w:color="auto"/>
            <w:left w:val="none" w:sz="0" w:space="0" w:color="auto"/>
            <w:bottom w:val="none" w:sz="0" w:space="0" w:color="auto"/>
            <w:right w:val="none" w:sz="0" w:space="0" w:color="auto"/>
          </w:divBdr>
        </w:div>
        <w:div w:id="484513296">
          <w:marLeft w:val="0"/>
          <w:marRight w:val="0"/>
          <w:marTop w:val="0"/>
          <w:marBottom w:val="0"/>
          <w:divBdr>
            <w:top w:val="none" w:sz="0" w:space="0" w:color="auto"/>
            <w:left w:val="none" w:sz="0" w:space="0" w:color="auto"/>
            <w:bottom w:val="none" w:sz="0" w:space="0" w:color="auto"/>
            <w:right w:val="none" w:sz="0" w:space="0" w:color="auto"/>
          </w:divBdr>
        </w:div>
        <w:div w:id="658728737">
          <w:marLeft w:val="0"/>
          <w:marRight w:val="0"/>
          <w:marTop w:val="0"/>
          <w:marBottom w:val="0"/>
          <w:divBdr>
            <w:top w:val="none" w:sz="0" w:space="0" w:color="auto"/>
            <w:left w:val="none" w:sz="0" w:space="0" w:color="auto"/>
            <w:bottom w:val="none" w:sz="0" w:space="0" w:color="auto"/>
            <w:right w:val="none" w:sz="0" w:space="0" w:color="auto"/>
          </w:divBdr>
        </w:div>
        <w:div w:id="911237594">
          <w:marLeft w:val="0"/>
          <w:marRight w:val="0"/>
          <w:marTop w:val="0"/>
          <w:marBottom w:val="0"/>
          <w:divBdr>
            <w:top w:val="none" w:sz="0" w:space="0" w:color="auto"/>
            <w:left w:val="none" w:sz="0" w:space="0" w:color="auto"/>
            <w:bottom w:val="none" w:sz="0" w:space="0" w:color="auto"/>
            <w:right w:val="none" w:sz="0" w:space="0" w:color="auto"/>
          </w:divBdr>
        </w:div>
        <w:div w:id="982540194">
          <w:marLeft w:val="0"/>
          <w:marRight w:val="0"/>
          <w:marTop w:val="0"/>
          <w:marBottom w:val="0"/>
          <w:divBdr>
            <w:top w:val="none" w:sz="0" w:space="0" w:color="auto"/>
            <w:left w:val="none" w:sz="0" w:space="0" w:color="auto"/>
            <w:bottom w:val="none" w:sz="0" w:space="0" w:color="auto"/>
            <w:right w:val="none" w:sz="0" w:space="0" w:color="auto"/>
          </w:divBdr>
        </w:div>
        <w:div w:id="1291479334">
          <w:marLeft w:val="0"/>
          <w:marRight w:val="0"/>
          <w:marTop w:val="0"/>
          <w:marBottom w:val="0"/>
          <w:divBdr>
            <w:top w:val="none" w:sz="0" w:space="0" w:color="auto"/>
            <w:left w:val="none" w:sz="0" w:space="0" w:color="auto"/>
            <w:bottom w:val="none" w:sz="0" w:space="0" w:color="auto"/>
            <w:right w:val="none" w:sz="0" w:space="0" w:color="auto"/>
          </w:divBdr>
        </w:div>
        <w:div w:id="1528256976">
          <w:marLeft w:val="0"/>
          <w:marRight w:val="0"/>
          <w:marTop w:val="0"/>
          <w:marBottom w:val="0"/>
          <w:divBdr>
            <w:top w:val="none" w:sz="0" w:space="0" w:color="auto"/>
            <w:left w:val="none" w:sz="0" w:space="0" w:color="auto"/>
            <w:bottom w:val="none" w:sz="0" w:space="0" w:color="auto"/>
            <w:right w:val="none" w:sz="0" w:space="0" w:color="auto"/>
          </w:divBdr>
        </w:div>
        <w:div w:id="1743596364">
          <w:marLeft w:val="0"/>
          <w:marRight w:val="0"/>
          <w:marTop w:val="0"/>
          <w:marBottom w:val="0"/>
          <w:divBdr>
            <w:top w:val="none" w:sz="0" w:space="0" w:color="auto"/>
            <w:left w:val="none" w:sz="0" w:space="0" w:color="auto"/>
            <w:bottom w:val="none" w:sz="0" w:space="0" w:color="auto"/>
            <w:right w:val="none" w:sz="0" w:space="0" w:color="auto"/>
          </w:divBdr>
        </w:div>
        <w:div w:id="1979071954">
          <w:marLeft w:val="0"/>
          <w:marRight w:val="0"/>
          <w:marTop w:val="0"/>
          <w:marBottom w:val="0"/>
          <w:divBdr>
            <w:top w:val="none" w:sz="0" w:space="0" w:color="auto"/>
            <w:left w:val="none" w:sz="0" w:space="0" w:color="auto"/>
            <w:bottom w:val="none" w:sz="0" w:space="0" w:color="auto"/>
            <w:right w:val="none" w:sz="0" w:space="0" w:color="auto"/>
          </w:divBdr>
        </w:div>
        <w:div w:id="2038896098">
          <w:marLeft w:val="0"/>
          <w:marRight w:val="0"/>
          <w:marTop w:val="0"/>
          <w:marBottom w:val="0"/>
          <w:divBdr>
            <w:top w:val="none" w:sz="0" w:space="0" w:color="auto"/>
            <w:left w:val="none" w:sz="0" w:space="0" w:color="auto"/>
            <w:bottom w:val="none" w:sz="0" w:space="0" w:color="auto"/>
            <w:right w:val="none" w:sz="0" w:space="0" w:color="auto"/>
          </w:divBdr>
        </w:div>
        <w:div w:id="2104570102">
          <w:marLeft w:val="0"/>
          <w:marRight w:val="0"/>
          <w:marTop w:val="0"/>
          <w:marBottom w:val="0"/>
          <w:divBdr>
            <w:top w:val="none" w:sz="0" w:space="0" w:color="auto"/>
            <w:left w:val="none" w:sz="0" w:space="0" w:color="auto"/>
            <w:bottom w:val="none" w:sz="0" w:space="0" w:color="auto"/>
            <w:right w:val="none" w:sz="0" w:space="0" w:color="auto"/>
          </w:divBdr>
        </w:div>
      </w:divsChild>
    </w:div>
    <w:div w:id="145515079">
      <w:bodyDiv w:val="1"/>
      <w:marLeft w:val="0"/>
      <w:marRight w:val="0"/>
      <w:marTop w:val="0"/>
      <w:marBottom w:val="0"/>
      <w:divBdr>
        <w:top w:val="none" w:sz="0" w:space="0" w:color="auto"/>
        <w:left w:val="none" w:sz="0" w:space="0" w:color="auto"/>
        <w:bottom w:val="none" w:sz="0" w:space="0" w:color="auto"/>
        <w:right w:val="none" w:sz="0" w:space="0" w:color="auto"/>
      </w:divBdr>
    </w:div>
    <w:div w:id="154731696">
      <w:bodyDiv w:val="1"/>
      <w:marLeft w:val="0"/>
      <w:marRight w:val="0"/>
      <w:marTop w:val="0"/>
      <w:marBottom w:val="0"/>
      <w:divBdr>
        <w:top w:val="none" w:sz="0" w:space="0" w:color="auto"/>
        <w:left w:val="none" w:sz="0" w:space="0" w:color="auto"/>
        <w:bottom w:val="none" w:sz="0" w:space="0" w:color="auto"/>
        <w:right w:val="none" w:sz="0" w:space="0" w:color="auto"/>
      </w:divBdr>
    </w:div>
    <w:div w:id="160434895">
      <w:bodyDiv w:val="1"/>
      <w:marLeft w:val="0"/>
      <w:marRight w:val="0"/>
      <w:marTop w:val="0"/>
      <w:marBottom w:val="0"/>
      <w:divBdr>
        <w:top w:val="none" w:sz="0" w:space="0" w:color="auto"/>
        <w:left w:val="none" w:sz="0" w:space="0" w:color="auto"/>
        <w:bottom w:val="none" w:sz="0" w:space="0" w:color="auto"/>
        <w:right w:val="none" w:sz="0" w:space="0" w:color="auto"/>
      </w:divBdr>
      <w:divsChild>
        <w:div w:id="408163099">
          <w:marLeft w:val="0"/>
          <w:marRight w:val="0"/>
          <w:marTop w:val="0"/>
          <w:marBottom w:val="0"/>
          <w:divBdr>
            <w:top w:val="none" w:sz="0" w:space="0" w:color="auto"/>
            <w:left w:val="none" w:sz="0" w:space="0" w:color="auto"/>
            <w:bottom w:val="none" w:sz="0" w:space="0" w:color="auto"/>
            <w:right w:val="none" w:sz="0" w:space="0" w:color="auto"/>
          </w:divBdr>
        </w:div>
      </w:divsChild>
    </w:div>
    <w:div w:id="166217396">
      <w:bodyDiv w:val="1"/>
      <w:marLeft w:val="0"/>
      <w:marRight w:val="0"/>
      <w:marTop w:val="0"/>
      <w:marBottom w:val="0"/>
      <w:divBdr>
        <w:top w:val="none" w:sz="0" w:space="0" w:color="auto"/>
        <w:left w:val="none" w:sz="0" w:space="0" w:color="auto"/>
        <w:bottom w:val="none" w:sz="0" w:space="0" w:color="auto"/>
        <w:right w:val="none" w:sz="0" w:space="0" w:color="auto"/>
      </w:divBdr>
      <w:divsChild>
        <w:div w:id="761143946">
          <w:marLeft w:val="0"/>
          <w:marRight w:val="0"/>
          <w:marTop w:val="0"/>
          <w:marBottom w:val="0"/>
          <w:divBdr>
            <w:top w:val="none" w:sz="0" w:space="0" w:color="auto"/>
            <w:left w:val="none" w:sz="0" w:space="0" w:color="auto"/>
            <w:bottom w:val="none" w:sz="0" w:space="0" w:color="auto"/>
            <w:right w:val="none" w:sz="0" w:space="0" w:color="auto"/>
          </w:divBdr>
        </w:div>
      </w:divsChild>
    </w:div>
    <w:div w:id="250503349">
      <w:bodyDiv w:val="1"/>
      <w:marLeft w:val="0"/>
      <w:marRight w:val="0"/>
      <w:marTop w:val="0"/>
      <w:marBottom w:val="0"/>
      <w:divBdr>
        <w:top w:val="none" w:sz="0" w:space="0" w:color="auto"/>
        <w:left w:val="none" w:sz="0" w:space="0" w:color="auto"/>
        <w:bottom w:val="none" w:sz="0" w:space="0" w:color="auto"/>
        <w:right w:val="none" w:sz="0" w:space="0" w:color="auto"/>
      </w:divBdr>
      <w:divsChild>
        <w:div w:id="1290356343">
          <w:marLeft w:val="0"/>
          <w:marRight w:val="0"/>
          <w:marTop w:val="0"/>
          <w:marBottom w:val="0"/>
          <w:divBdr>
            <w:top w:val="none" w:sz="0" w:space="0" w:color="auto"/>
            <w:left w:val="none" w:sz="0" w:space="0" w:color="auto"/>
            <w:bottom w:val="none" w:sz="0" w:space="0" w:color="auto"/>
            <w:right w:val="none" w:sz="0" w:space="0" w:color="auto"/>
          </w:divBdr>
        </w:div>
        <w:div w:id="1432433681">
          <w:marLeft w:val="0"/>
          <w:marRight w:val="0"/>
          <w:marTop w:val="0"/>
          <w:marBottom w:val="0"/>
          <w:divBdr>
            <w:top w:val="none" w:sz="0" w:space="0" w:color="auto"/>
            <w:left w:val="none" w:sz="0" w:space="0" w:color="auto"/>
            <w:bottom w:val="none" w:sz="0" w:space="0" w:color="auto"/>
            <w:right w:val="none" w:sz="0" w:space="0" w:color="auto"/>
          </w:divBdr>
        </w:div>
        <w:div w:id="2127692947">
          <w:marLeft w:val="0"/>
          <w:marRight w:val="0"/>
          <w:marTop w:val="0"/>
          <w:marBottom w:val="0"/>
          <w:divBdr>
            <w:top w:val="none" w:sz="0" w:space="0" w:color="auto"/>
            <w:left w:val="none" w:sz="0" w:space="0" w:color="auto"/>
            <w:bottom w:val="none" w:sz="0" w:space="0" w:color="auto"/>
            <w:right w:val="none" w:sz="0" w:space="0" w:color="auto"/>
          </w:divBdr>
        </w:div>
      </w:divsChild>
    </w:div>
    <w:div w:id="257177266">
      <w:bodyDiv w:val="1"/>
      <w:marLeft w:val="0"/>
      <w:marRight w:val="0"/>
      <w:marTop w:val="0"/>
      <w:marBottom w:val="0"/>
      <w:divBdr>
        <w:top w:val="none" w:sz="0" w:space="0" w:color="auto"/>
        <w:left w:val="none" w:sz="0" w:space="0" w:color="auto"/>
        <w:bottom w:val="none" w:sz="0" w:space="0" w:color="auto"/>
        <w:right w:val="none" w:sz="0" w:space="0" w:color="auto"/>
      </w:divBdr>
      <w:divsChild>
        <w:div w:id="195972379">
          <w:marLeft w:val="0"/>
          <w:marRight w:val="0"/>
          <w:marTop w:val="0"/>
          <w:marBottom w:val="0"/>
          <w:divBdr>
            <w:top w:val="none" w:sz="0" w:space="0" w:color="auto"/>
            <w:left w:val="none" w:sz="0" w:space="0" w:color="auto"/>
            <w:bottom w:val="none" w:sz="0" w:space="0" w:color="auto"/>
            <w:right w:val="none" w:sz="0" w:space="0" w:color="auto"/>
          </w:divBdr>
        </w:div>
        <w:div w:id="333383040">
          <w:marLeft w:val="0"/>
          <w:marRight w:val="0"/>
          <w:marTop w:val="0"/>
          <w:marBottom w:val="0"/>
          <w:divBdr>
            <w:top w:val="none" w:sz="0" w:space="0" w:color="auto"/>
            <w:left w:val="none" w:sz="0" w:space="0" w:color="auto"/>
            <w:bottom w:val="none" w:sz="0" w:space="0" w:color="auto"/>
            <w:right w:val="none" w:sz="0" w:space="0" w:color="auto"/>
          </w:divBdr>
        </w:div>
        <w:div w:id="884827213">
          <w:marLeft w:val="0"/>
          <w:marRight w:val="0"/>
          <w:marTop w:val="0"/>
          <w:marBottom w:val="0"/>
          <w:divBdr>
            <w:top w:val="none" w:sz="0" w:space="0" w:color="auto"/>
            <w:left w:val="none" w:sz="0" w:space="0" w:color="auto"/>
            <w:bottom w:val="none" w:sz="0" w:space="0" w:color="auto"/>
            <w:right w:val="none" w:sz="0" w:space="0" w:color="auto"/>
          </w:divBdr>
        </w:div>
        <w:div w:id="1590121161">
          <w:marLeft w:val="0"/>
          <w:marRight w:val="0"/>
          <w:marTop w:val="0"/>
          <w:marBottom w:val="0"/>
          <w:divBdr>
            <w:top w:val="none" w:sz="0" w:space="0" w:color="auto"/>
            <w:left w:val="none" w:sz="0" w:space="0" w:color="auto"/>
            <w:bottom w:val="none" w:sz="0" w:space="0" w:color="auto"/>
            <w:right w:val="none" w:sz="0" w:space="0" w:color="auto"/>
          </w:divBdr>
        </w:div>
      </w:divsChild>
    </w:div>
    <w:div w:id="259489368">
      <w:bodyDiv w:val="1"/>
      <w:marLeft w:val="0"/>
      <w:marRight w:val="0"/>
      <w:marTop w:val="0"/>
      <w:marBottom w:val="0"/>
      <w:divBdr>
        <w:top w:val="none" w:sz="0" w:space="0" w:color="auto"/>
        <w:left w:val="none" w:sz="0" w:space="0" w:color="auto"/>
        <w:bottom w:val="none" w:sz="0" w:space="0" w:color="auto"/>
        <w:right w:val="none" w:sz="0" w:space="0" w:color="auto"/>
      </w:divBdr>
      <w:divsChild>
        <w:div w:id="175192442">
          <w:marLeft w:val="0"/>
          <w:marRight w:val="0"/>
          <w:marTop w:val="0"/>
          <w:marBottom w:val="0"/>
          <w:divBdr>
            <w:top w:val="none" w:sz="0" w:space="0" w:color="auto"/>
            <w:left w:val="none" w:sz="0" w:space="0" w:color="auto"/>
            <w:bottom w:val="none" w:sz="0" w:space="0" w:color="auto"/>
            <w:right w:val="none" w:sz="0" w:space="0" w:color="auto"/>
          </w:divBdr>
        </w:div>
        <w:div w:id="659625596">
          <w:marLeft w:val="0"/>
          <w:marRight w:val="0"/>
          <w:marTop w:val="0"/>
          <w:marBottom w:val="0"/>
          <w:divBdr>
            <w:top w:val="none" w:sz="0" w:space="0" w:color="auto"/>
            <w:left w:val="none" w:sz="0" w:space="0" w:color="auto"/>
            <w:bottom w:val="none" w:sz="0" w:space="0" w:color="auto"/>
            <w:right w:val="none" w:sz="0" w:space="0" w:color="auto"/>
          </w:divBdr>
        </w:div>
        <w:div w:id="821116505">
          <w:marLeft w:val="0"/>
          <w:marRight w:val="0"/>
          <w:marTop w:val="0"/>
          <w:marBottom w:val="0"/>
          <w:divBdr>
            <w:top w:val="none" w:sz="0" w:space="0" w:color="auto"/>
            <w:left w:val="none" w:sz="0" w:space="0" w:color="auto"/>
            <w:bottom w:val="none" w:sz="0" w:space="0" w:color="auto"/>
            <w:right w:val="none" w:sz="0" w:space="0" w:color="auto"/>
          </w:divBdr>
        </w:div>
        <w:div w:id="1832286687">
          <w:marLeft w:val="0"/>
          <w:marRight w:val="0"/>
          <w:marTop w:val="0"/>
          <w:marBottom w:val="0"/>
          <w:divBdr>
            <w:top w:val="none" w:sz="0" w:space="0" w:color="auto"/>
            <w:left w:val="none" w:sz="0" w:space="0" w:color="auto"/>
            <w:bottom w:val="none" w:sz="0" w:space="0" w:color="auto"/>
            <w:right w:val="none" w:sz="0" w:space="0" w:color="auto"/>
          </w:divBdr>
        </w:div>
      </w:divsChild>
    </w:div>
    <w:div w:id="275060723">
      <w:bodyDiv w:val="1"/>
      <w:marLeft w:val="0"/>
      <w:marRight w:val="0"/>
      <w:marTop w:val="0"/>
      <w:marBottom w:val="0"/>
      <w:divBdr>
        <w:top w:val="none" w:sz="0" w:space="0" w:color="auto"/>
        <w:left w:val="none" w:sz="0" w:space="0" w:color="auto"/>
        <w:bottom w:val="none" w:sz="0" w:space="0" w:color="auto"/>
        <w:right w:val="none" w:sz="0" w:space="0" w:color="auto"/>
      </w:divBdr>
      <w:divsChild>
        <w:div w:id="265500622">
          <w:marLeft w:val="0"/>
          <w:marRight w:val="0"/>
          <w:marTop w:val="0"/>
          <w:marBottom w:val="0"/>
          <w:divBdr>
            <w:top w:val="none" w:sz="0" w:space="0" w:color="auto"/>
            <w:left w:val="none" w:sz="0" w:space="0" w:color="auto"/>
            <w:bottom w:val="none" w:sz="0" w:space="0" w:color="auto"/>
            <w:right w:val="none" w:sz="0" w:space="0" w:color="auto"/>
          </w:divBdr>
        </w:div>
        <w:div w:id="719672900">
          <w:marLeft w:val="0"/>
          <w:marRight w:val="0"/>
          <w:marTop w:val="0"/>
          <w:marBottom w:val="0"/>
          <w:divBdr>
            <w:top w:val="none" w:sz="0" w:space="0" w:color="auto"/>
            <w:left w:val="none" w:sz="0" w:space="0" w:color="auto"/>
            <w:bottom w:val="none" w:sz="0" w:space="0" w:color="auto"/>
            <w:right w:val="none" w:sz="0" w:space="0" w:color="auto"/>
          </w:divBdr>
        </w:div>
        <w:div w:id="899096075">
          <w:marLeft w:val="0"/>
          <w:marRight w:val="0"/>
          <w:marTop w:val="0"/>
          <w:marBottom w:val="0"/>
          <w:divBdr>
            <w:top w:val="none" w:sz="0" w:space="0" w:color="auto"/>
            <w:left w:val="none" w:sz="0" w:space="0" w:color="auto"/>
            <w:bottom w:val="none" w:sz="0" w:space="0" w:color="auto"/>
            <w:right w:val="none" w:sz="0" w:space="0" w:color="auto"/>
          </w:divBdr>
        </w:div>
        <w:div w:id="1407218130">
          <w:marLeft w:val="0"/>
          <w:marRight w:val="0"/>
          <w:marTop w:val="0"/>
          <w:marBottom w:val="0"/>
          <w:divBdr>
            <w:top w:val="none" w:sz="0" w:space="0" w:color="auto"/>
            <w:left w:val="none" w:sz="0" w:space="0" w:color="auto"/>
            <w:bottom w:val="none" w:sz="0" w:space="0" w:color="auto"/>
            <w:right w:val="none" w:sz="0" w:space="0" w:color="auto"/>
          </w:divBdr>
        </w:div>
        <w:div w:id="1980646220">
          <w:marLeft w:val="0"/>
          <w:marRight w:val="0"/>
          <w:marTop w:val="0"/>
          <w:marBottom w:val="0"/>
          <w:divBdr>
            <w:top w:val="none" w:sz="0" w:space="0" w:color="auto"/>
            <w:left w:val="none" w:sz="0" w:space="0" w:color="auto"/>
            <w:bottom w:val="none" w:sz="0" w:space="0" w:color="auto"/>
            <w:right w:val="none" w:sz="0" w:space="0" w:color="auto"/>
          </w:divBdr>
        </w:div>
      </w:divsChild>
    </w:div>
    <w:div w:id="289170859">
      <w:bodyDiv w:val="1"/>
      <w:marLeft w:val="0"/>
      <w:marRight w:val="0"/>
      <w:marTop w:val="0"/>
      <w:marBottom w:val="0"/>
      <w:divBdr>
        <w:top w:val="none" w:sz="0" w:space="0" w:color="auto"/>
        <w:left w:val="none" w:sz="0" w:space="0" w:color="auto"/>
        <w:bottom w:val="none" w:sz="0" w:space="0" w:color="auto"/>
        <w:right w:val="none" w:sz="0" w:space="0" w:color="auto"/>
      </w:divBdr>
      <w:divsChild>
        <w:div w:id="433474732">
          <w:marLeft w:val="0"/>
          <w:marRight w:val="0"/>
          <w:marTop w:val="0"/>
          <w:marBottom w:val="0"/>
          <w:divBdr>
            <w:top w:val="none" w:sz="0" w:space="0" w:color="auto"/>
            <w:left w:val="none" w:sz="0" w:space="0" w:color="auto"/>
            <w:bottom w:val="none" w:sz="0" w:space="0" w:color="auto"/>
            <w:right w:val="none" w:sz="0" w:space="0" w:color="auto"/>
          </w:divBdr>
        </w:div>
        <w:div w:id="510266880">
          <w:marLeft w:val="0"/>
          <w:marRight w:val="0"/>
          <w:marTop w:val="0"/>
          <w:marBottom w:val="0"/>
          <w:divBdr>
            <w:top w:val="none" w:sz="0" w:space="0" w:color="auto"/>
            <w:left w:val="none" w:sz="0" w:space="0" w:color="auto"/>
            <w:bottom w:val="none" w:sz="0" w:space="0" w:color="auto"/>
            <w:right w:val="none" w:sz="0" w:space="0" w:color="auto"/>
          </w:divBdr>
        </w:div>
        <w:div w:id="576478846">
          <w:marLeft w:val="0"/>
          <w:marRight w:val="0"/>
          <w:marTop w:val="0"/>
          <w:marBottom w:val="0"/>
          <w:divBdr>
            <w:top w:val="none" w:sz="0" w:space="0" w:color="auto"/>
            <w:left w:val="none" w:sz="0" w:space="0" w:color="auto"/>
            <w:bottom w:val="none" w:sz="0" w:space="0" w:color="auto"/>
            <w:right w:val="none" w:sz="0" w:space="0" w:color="auto"/>
          </w:divBdr>
        </w:div>
        <w:div w:id="791945889">
          <w:marLeft w:val="0"/>
          <w:marRight w:val="0"/>
          <w:marTop w:val="0"/>
          <w:marBottom w:val="0"/>
          <w:divBdr>
            <w:top w:val="none" w:sz="0" w:space="0" w:color="auto"/>
            <w:left w:val="none" w:sz="0" w:space="0" w:color="auto"/>
            <w:bottom w:val="none" w:sz="0" w:space="0" w:color="auto"/>
            <w:right w:val="none" w:sz="0" w:space="0" w:color="auto"/>
          </w:divBdr>
        </w:div>
      </w:divsChild>
    </w:div>
    <w:div w:id="294145111">
      <w:bodyDiv w:val="1"/>
      <w:marLeft w:val="0"/>
      <w:marRight w:val="0"/>
      <w:marTop w:val="0"/>
      <w:marBottom w:val="0"/>
      <w:divBdr>
        <w:top w:val="none" w:sz="0" w:space="0" w:color="auto"/>
        <w:left w:val="none" w:sz="0" w:space="0" w:color="auto"/>
        <w:bottom w:val="none" w:sz="0" w:space="0" w:color="auto"/>
        <w:right w:val="none" w:sz="0" w:space="0" w:color="auto"/>
      </w:divBdr>
    </w:div>
    <w:div w:id="348264059">
      <w:bodyDiv w:val="1"/>
      <w:marLeft w:val="0"/>
      <w:marRight w:val="0"/>
      <w:marTop w:val="0"/>
      <w:marBottom w:val="0"/>
      <w:divBdr>
        <w:top w:val="none" w:sz="0" w:space="0" w:color="auto"/>
        <w:left w:val="none" w:sz="0" w:space="0" w:color="auto"/>
        <w:bottom w:val="none" w:sz="0" w:space="0" w:color="auto"/>
        <w:right w:val="none" w:sz="0" w:space="0" w:color="auto"/>
      </w:divBdr>
    </w:div>
    <w:div w:id="377244372">
      <w:bodyDiv w:val="1"/>
      <w:marLeft w:val="0"/>
      <w:marRight w:val="0"/>
      <w:marTop w:val="0"/>
      <w:marBottom w:val="0"/>
      <w:divBdr>
        <w:top w:val="none" w:sz="0" w:space="0" w:color="auto"/>
        <w:left w:val="none" w:sz="0" w:space="0" w:color="auto"/>
        <w:bottom w:val="none" w:sz="0" w:space="0" w:color="auto"/>
        <w:right w:val="none" w:sz="0" w:space="0" w:color="auto"/>
      </w:divBdr>
    </w:div>
    <w:div w:id="378630450">
      <w:bodyDiv w:val="1"/>
      <w:marLeft w:val="0"/>
      <w:marRight w:val="0"/>
      <w:marTop w:val="0"/>
      <w:marBottom w:val="0"/>
      <w:divBdr>
        <w:top w:val="none" w:sz="0" w:space="0" w:color="auto"/>
        <w:left w:val="none" w:sz="0" w:space="0" w:color="auto"/>
        <w:bottom w:val="none" w:sz="0" w:space="0" w:color="auto"/>
        <w:right w:val="none" w:sz="0" w:space="0" w:color="auto"/>
      </w:divBdr>
      <w:divsChild>
        <w:div w:id="287198337">
          <w:marLeft w:val="0"/>
          <w:marRight w:val="0"/>
          <w:marTop w:val="0"/>
          <w:marBottom w:val="0"/>
          <w:divBdr>
            <w:top w:val="none" w:sz="0" w:space="0" w:color="auto"/>
            <w:left w:val="none" w:sz="0" w:space="0" w:color="auto"/>
            <w:bottom w:val="none" w:sz="0" w:space="0" w:color="auto"/>
            <w:right w:val="none" w:sz="0" w:space="0" w:color="auto"/>
          </w:divBdr>
        </w:div>
        <w:div w:id="874073707">
          <w:marLeft w:val="0"/>
          <w:marRight w:val="0"/>
          <w:marTop w:val="0"/>
          <w:marBottom w:val="0"/>
          <w:divBdr>
            <w:top w:val="none" w:sz="0" w:space="0" w:color="auto"/>
            <w:left w:val="none" w:sz="0" w:space="0" w:color="auto"/>
            <w:bottom w:val="none" w:sz="0" w:space="0" w:color="auto"/>
            <w:right w:val="none" w:sz="0" w:space="0" w:color="auto"/>
          </w:divBdr>
        </w:div>
        <w:div w:id="1281495890">
          <w:marLeft w:val="0"/>
          <w:marRight w:val="0"/>
          <w:marTop w:val="0"/>
          <w:marBottom w:val="0"/>
          <w:divBdr>
            <w:top w:val="none" w:sz="0" w:space="0" w:color="auto"/>
            <w:left w:val="none" w:sz="0" w:space="0" w:color="auto"/>
            <w:bottom w:val="none" w:sz="0" w:space="0" w:color="auto"/>
            <w:right w:val="none" w:sz="0" w:space="0" w:color="auto"/>
          </w:divBdr>
        </w:div>
      </w:divsChild>
    </w:div>
    <w:div w:id="390230047">
      <w:bodyDiv w:val="1"/>
      <w:marLeft w:val="0"/>
      <w:marRight w:val="0"/>
      <w:marTop w:val="0"/>
      <w:marBottom w:val="0"/>
      <w:divBdr>
        <w:top w:val="none" w:sz="0" w:space="0" w:color="auto"/>
        <w:left w:val="none" w:sz="0" w:space="0" w:color="auto"/>
        <w:bottom w:val="none" w:sz="0" w:space="0" w:color="auto"/>
        <w:right w:val="none" w:sz="0" w:space="0" w:color="auto"/>
      </w:divBdr>
    </w:div>
    <w:div w:id="522133930">
      <w:bodyDiv w:val="1"/>
      <w:marLeft w:val="0"/>
      <w:marRight w:val="0"/>
      <w:marTop w:val="0"/>
      <w:marBottom w:val="0"/>
      <w:divBdr>
        <w:top w:val="none" w:sz="0" w:space="0" w:color="auto"/>
        <w:left w:val="none" w:sz="0" w:space="0" w:color="auto"/>
        <w:bottom w:val="none" w:sz="0" w:space="0" w:color="auto"/>
        <w:right w:val="none" w:sz="0" w:space="0" w:color="auto"/>
      </w:divBdr>
    </w:div>
    <w:div w:id="530609195">
      <w:bodyDiv w:val="1"/>
      <w:marLeft w:val="0"/>
      <w:marRight w:val="0"/>
      <w:marTop w:val="0"/>
      <w:marBottom w:val="0"/>
      <w:divBdr>
        <w:top w:val="none" w:sz="0" w:space="0" w:color="auto"/>
        <w:left w:val="none" w:sz="0" w:space="0" w:color="auto"/>
        <w:bottom w:val="none" w:sz="0" w:space="0" w:color="auto"/>
        <w:right w:val="none" w:sz="0" w:space="0" w:color="auto"/>
      </w:divBdr>
    </w:div>
    <w:div w:id="550457691">
      <w:bodyDiv w:val="1"/>
      <w:marLeft w:val="0"/>
      <w:marRight w:val="0"/>
      <w:marTop w:val="0"/>
      <w:marBottom w:val="0"/>
      <w:divBdr>
        <w:top w:val="none" w:sz="0" w:space="0" w:color="auto"/>
        <w:left w:val="none" w:sz="0" w:space="0" w:color="auto"/>
        <w:bottom w:val="none" w:sz="0" w:space="0" w:color="auto"/>
        <w:right w:val="none" w:sz="0" w:space="0" w:color="auto"/>
      </w:divBdr>
      <w:divsChild>
        <w:div w:id="658309922">
          <w:marLeft w:val="0"/>
          <w:marRight w:val="0"/>
          <w:marTop w:val="0"/>
          <w:marBottom w:val="0"/>
          <w:divBdr>
            <w:top w:val="none" w:sz="0" w:space="0" w:color="auto"/>
            <w:left w:val="none" w:sz="0" w:space="0" w:color="auto"/>
            <w:bottom w:val="none" w:sz="0" w:space="0" w:color="auto"/>
            <w:right w:val="none" w:sz="0" w:space="0" w:color="auto"/>
          </w:divBdr>
        </w:div>
        <w:div w:id="1078558484">
          <w:marLeft w:val="0"/>
          <w:marRight w:val="0"/>
          <w:marTop w:val="0"/>
          <w:marBottom w:val="0"/>
          <w:divBdr>
            <w:top w:val="none" w:sz="0" w:space="0" w:color="auto"/>
            <w:left w:val="none" w:sz="0" w:space="0" w:color="auto"/>
            <w:bottom w:val="none" w:sz="0" w:space="0" w:color="auto"/>
            <w:right w:val="none" w:sz="0" w:space="0" w:color="auto"/>
          </w:divBdr>
        </w:div>
        <w:div w:id="1561791823">
          <w:marLeft w:val="0"/>
          <w:marRight w:val="0"/>
          <w:marTop w:val="0"/>
          <w:marBottom w:val="0"/>
          <w:divBdr>
            <w:top w:val="none" w:sz="0" w:space="0" w:color="auto"/>
            <w:left w:val="none" w:sz="0" w:space="0" w:color="auto"/>
            <w:bottom w:val="none" w:sz="0" w:space="0" w:color="auto"/>
            <w:right w:val="none" w:sz="0" w:space="0" w:color="auto"/>
          </w:divBdr>
        </w:div>
      </w:divsChild>
    </w:div>
    <w:div w:id="577635493">
      <w:bodyDiv w:val="1"/>
      <w:marLeft w:val="0"/>
      <w:marRight w:val="0"/>
      <w:marTop w:val="0"/>
      <w:marBottom w:val="0"/>
      <w:divBdr>
        <w:top w:val="none" w:sz="0" w:space="0" w:color="auto"/>
        <w:left w:val="none" w:sz="0" w:space="0" w:color="auto"/>
        <w:bottom w:val="none" w:sz="0" w:space="0" w:color="auto"/>
        <w:right w:val="none" w:sz="0" w:space="0" w:color="auto"/>
      </w:divBdr>
      <w:divsChild>
        <w:div w:id="128013021">
          <w:marLeft w:val="0"/>
          <w:marRight w:val="0"/>
          <w:marTop w:val="0"/>
          <w:marBottom w:val="0"/>
          <w:divBdr>
            <w:top w:val="none" w:sz="0" w:space="0" w:color="auto"/>
            <w:left w:val="none" w:sz="0" w:space="0" w:color="auto"/>
            <w:bottom w:val="none" w:sz="0" w:space="0" w:color="auto"/>
            <w:right w:val="none" w:sz="0" w:space="0" w:color="auto"/>
          </w:divBdr>
        </w:div>
        <w:div w:id="455220074">
          <w:marLeft w:val="0"/>
          <w:marRight w:val="0"/>
          <w:marTop w:val="0"/>
          <w:marBottom w:val="0"/>
          <w:divBdr>
            <w:top w:val="none" w:sz="0" w:space="0" w:color="auto"/>
            <w:left w:val="none" w:sz="0" w:space="0" w:color="auto"/>
            <w:bottom w:val="none" w:sz="0" w:space="0" w:color="auto"/>
            <w:right w:val="none" w:sz="0" w:space="0" w:color="auto"/>
          </w:divBdr>
        </w:div>
        <w:div w:id="945968727">
          <w:marLeft w:val="0"/>
          <w:marRight w:val="0"/>
          <w:marTop w:val="0"/>
          <w:marBottom w:val="0"/>
          <w:divBdr>
            <w:top w:val="none" w:sz="0" w:space="0" w:color="auto"/>
            <w:left w:val="none" w:sz="0" w:space="0" w:color="auto"/>
            <w:bottom w:val="none" w:sz="0" w:space="0" w:color="auto"/>
            <w:right w:val="none" w:sz="0" w:space="0" w:color="auto"/>
          </w:divBdr>
        </w:div>
        <w:div w:id="1750152198">
          <w:marLeft w:val="0"/>
          <w:marRight w:val="0"/>
          <w:marTop w:val="0"/>
          <w:marBottom w:val="0"/>
          <w:divBdr>
            <w:top w:val="none" w:sz="0" w:space="0" w:color="auto"/>
            <w:left w:val="none" w:sz="0" w:space="0" w:color="auto"/>
            <w:bottom w:val="none" w:sz="0" w:space="0" w:color="auto"/>
            <w:right w:val="none" w:sz="0" w:space="0" w:color="auto"/>
          </w:divBdr>
        </w:div>
        <w:div w:id="1765875038">
          <w:marLeft w:val="0"/>
          <w:marRight w:val="0"/>
          <w:marTop w:val="0"/>
          <w:marBottom w:val="0"/>
          <w:divBdr>
            <w:top w:val="none" w:sz="0" w:space="0" w:color="auto"/>
            <w:left w:val="none" w:sz="0" w:space="0" w:color="auto"/>
            <w:bottom w:val="none" w:sz="0" w:space="0" w:color="auto"/>
            <w:right w:val="none" w:sz="0" w:space="0" w:color="auto"/>
          </w:divBdr>
        </w:div>
        <w:div w:id="2011133766">
          <w:marLeft w:val="0"/>
          <w:marRight w:val="0"/>
          <w:marTop w:val="0"/>
          <w:marBottom w:val="0"/>
          <w:divBdr>
            <w:top w:val="none" w:sz="0" w:space="0" w:color="auto"/>
            <w:left w:val="none" w:sz="0" w:space="0" w:color="auto"/>
            <w:bottom w:val="none" w:sz="0" w:space="0" w:color="auto"/>
            <w:right w:val="none" w:sz="0" w:space="0" w:color="auto"/>
          </w:divBdr>
        </w:div>
      </w:divsChild>
    </w:div>
    <w:div w:id="596866227">
      <w:bodyDiv w:val="1"/>
      <w:marLeft w:val="0"/>
      <w:marRight w:val="0"/>
      <w:marTop w:val="0"/>
      <w:marBottom w:val="0"/>
      <w:divBdr>
        <w:top w:val="none" w:sz="0" w:space="0" w:color="auto"/>
        <w:left w:val="none" w:sz="0" w:space="0" w:color="auto"/>
        <w:bottom w:val="none" w:sz="0" w:space="0" w:color="auto"/>
        <w:right w:val="none" w:sz="0" w:space="0" w:color="auto"/>
      </w:divBdr>
      <w:divsChild>
        <w:div w:id="1290553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4873978">
              <w:marLeft w:val="0"/>
              <w:marRight w:val="0"/>
              <w:marTop w:val="0"/>
              <w:marBottom w:val="0"/>
              <w:divBdr>
                <w:top w:val="none" w:sz="0" w:space="0" w:color="auto"/>
                <w:left w:val="none" w:sz="0" w:space="0" w:color="auto"/>
                <w:bottom w:val="none" w:sz="0" w:space="0" w:color="auto"/>
                <w:right w:val="none" w:sz="0" w:space="0" w:color="auto"/>
              </w:divBdr>
              <w:divsChild>
                <w:div w:id="2070760034">
                  <w:marLeft w:val="0"/>
                  <w:marRight w:val="0"/>
                  <w:marTop w:val="0"/>
                  <w:marBottom w:val="0"/>
                  <w:divBdr>
                    <w:top w:val="none" w:sz="0" w:space="0" w:color="auto"/>
                    <w:left w:val="none" w:sz="0" w:space="0" w:color="auto"/>
                    <w:bottom w:val="none" w:sz="0" w:space="0" w:color="auto"/>
                    <w:right w:val="none" w:sz="0" w:space="0" w:color="auto"/>
                  </w:divBdr>
                  <w:divsChild>
                    <w:div w:id="1279331312">
                      <w:blockQuote w:val="1"/>
                      <w:marLeft w:val="600"/>
                      <w:marRight w:val="0"/>
                      <w:marTop w:val="0"/>
                      <w:marBottom w:val="0"/>
                      <w:divBdr>
                        <w:top w:val="none" w:sz="0" w:space="0" w:color="auto"/>
                        <w:left w:val="none" w:sz="0" w:space="0" w:color="auto"/>
                        <w:bottom w:val="none" w:sz="0" w:space="0" w:color="auto"/>
                        <w:right w:val="none" w:sz="0" w:space="0" w:color="auto"/>
                      </w:divBdr>
                      <w:divsChild>
                        <w:div w:id="37802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241667">
      <w:bodyDiv w:val="1"/>
      <w:marLeft w:val="0"/>
      <w:marRight w:val="0"/>
      <w:marTop w:val="0"/>
      <w:marBottom w:val="0"/>
      <w:divBdr>
        <w:top w:val="none" w:sz="0" w:space="0" w:color="auto"/>
        <w:left w:val="none" w:sz="0" w:space="0" w:color="auto"/>
        <w:bottom w:val="none" w:sz="0" w:space="0" w:color="auto"/>
        <w:right w:val="none" w:sz="0" w:space="0" w:color="auto"/>
      </w:divBdr>
    </w:div>
    <w:div w:id="652416790">
      <w:bodyDiv w:val="1"/>
      <w:marLeft w:val="0"/>
      <w:marRight w:val="0"/>
      <w:marTop w:val="0"/>
      <w:marBottom w:val="0"/>
      <w:divBdr>
        <w:top w:val="none" w:sz="0" w:space="0" w:color="auto"/>
        <w:left w:val="none" w:sz="0" w:space="0" w:color="auto"/>
        <w:bottom w:val="none" w:sz="0" w:space="0" w:color="auto"/>
        <w:right w:val="none" w:sz="0" w:space="0" w:color="auto"/>
      </w:divBdr>
      <w:divsChild>
        <w:div w:id="1035353034">
          <w:marLeft w:val="0"/>
          <w:marRight w:val="0"/>
          <w:marTop w:val="0"/>
          <w:marBottom w:val="0"/>
          <w:divBdr>
            <w:top w:val="none" w:sz="0" w:space="0" w:color="auto"/>
            <w:left w:val="none" w:sz="0" w:space="0" w:color="auto"/>
            <w:bottom w:val="none" w:sz="0" w:space="0" w:color="auto"/>
            <w:right w:val="none" w:sz="0" w:space="0" w:color="auto"/>
          </w:divBdr>
        </w:div>
        <w:div w:id="1072391357">
          <w:marLeft w:val="0"/>
          <w:marRight w:val="0"/>
          <w:marTop w:val="0"/>
          <w:marBottom w:val="0"/>
          <w:divBdr>
            <w:top w:val="none" w:sz="0" w:space="0" w:color="auto"/>
            <w:left w:val="none" w:sz="0" w:space="0" w:color="auto"/>
            <w:bottom w:val="none" w:sz="0" w:space="0" w:color="auto"/>
            <w:right w:val="none" w:sz="0" w:space="0" w:color="auto"/>
          </w:divBdr>
        </w:div>
        <w:div w:id="1279919363">
          <w:marLeft w:val="0"/>
          <w:marRight w:val="0"/>
          <w:marTop w:val="0"/>
          <w:marBottom w:val="0"/>
          <w:divBdr>
            <w:top w:val="none" w:sz="0" w:space="0" w:color="auto"/>
            <w:left w:val="none" w:sz="0" w:space="0" w:color="auto"/>
            <w:bottom w:val="none" w:sz="0" w:space="0" w:color="auto"/>
            <w:right w:val="none" w:sz="0" w:space="0" w:color="auto"/>
          </w:divBdr>
        </w:div>
        <w:div w:id="1578393888">
          <w:marLeft w:val="0"/>
          <w:marRight w:val="0"/>
          <w:marTop w:val="0"/>
          <w:marBottom w:val="0"/>
          <w:divBdr>
            <w:top w:val="none" w:sz="0" w:space="0" w:color="auto"/>
            <w:left w:val="none" w:sz="0" w:space="0" w:color="auto"/>
            <w:bottom w:val="none" w:sz="0" w:space="0" w:color="auto"/>
            <w:right w:val="none" w:sz="0" w:space="0" w:color="auto"/>
          </w:divBdr>
        </w:div>
      </w:divsChild>
    </w:div>
    <w:div w:id="725881108">
      <w:bodyDiv w:val="1"/>
      <w:marLeft w:val="0"/>
      <w:marRight w:val="0"/>
      <w:marTop w:val="0"/>
      <w:marBottom w:val="0"/>
      <w:divBdr>
        <w:top w:val="none" w:sz="0" w:space="0" w:color="auto"/>
        <w:left w:val="none" w:sz="0" w:space="0" w:color="auto"/>
        <w:bottom w:val="none" w:sz="0" w:space="0" w:color="auto"/>
        <w:right w:val="none" w:sz="0" w:space="0" w:color="auto"/>
      </w:divBdr>
      <w:divsChild>
        <w:div w:id="540897694">
          <w:marLeft w:val="0"/>
          <w:marRight w:val="0"/>
          <w:marTop w:val="0"/>
          <w:marBottom w:val="0"/>
          <w:divBdr>
            <w:top w:val="none" w:sz="0" w:space="0" w:color="auto"/>
            <w:left w:val="none" w:sz="0" w:space="0" w:color="auto"/>
            <w:bottom w:val="none" w:sz="0" w:space="0" w:color="auto"/>
            <w:right w:val="none" w:sz="0" w:space="0" w:color="auto"/>
          </w:divBdr>
        </w:div>
        <w:div w:id="925378640">
          <w:marLeft w:val="0"/>
          <w:marRight w:val="0"/>
          <w:marTop w:val="0"/>
          <w:marBottom w:val="0"/>
          <w:divBdr>
            <w:top w:val="none" w:sz="0" w:space="0" w:color="auto"/>
            <w:left w:val="none" w:sz="0" w:space="0" w:color="auto"/>
            <w:bottom w:val="none" w:sz="0" w:space="0" w:color="auto"/>
            <w:right w:val="none" w:sz="0" w:space="0" w:color="auto"/>
          </w:divBdr>
        </w:div>
        <w:div w:id="1789352240">
          <w:marLeft w:val="0"/>
          <w:marRight w:val="0"/>
          <w:marTop w:val="0"/>
          <w:marBottom w:val="0"/>
          <w:divBdr>
            <w:top w:val="none" w:sz="0" w:space="0" w:color="auto"/>
            <w:left w:val="none" w:sz="0" w:space="0" w:color="auto"/>
            <w:bottom w:val="none" w:sz="0" w:space="0" w:color="auto"/>
            <w:right w:val="none" w:sz="0" w:space="0" w:color="auto"/>
          </w:divBdr>
        </w:div>
        <w:div w:id="1800419340">
          <w:marLeft w:val="0"/>
          <w:marRight w:val="0"/>
          <w:marTop w:val="0"/>
          <w:marBottom w:val="0"/>
          <w:divBdr>
            <w:top w:val="none" w:sz="0" w:space="0" w:color="auto"/>
            <w:left w:val="none" w:sz="0" w:space="0" w:color="auto"/>
            <w:bottom w:val="none" w:sz="0" w:space="0" w:color="auto"/>
            <w:right w:val="none" w:sz="0" w:space="0" w:color="auto"/>
          </w:divBdr>
        </w:div>
      </w:divsChild>
    </w:div>
    <w:div w:id="756949071">
      <w:bodyDiv w:val="1"/>
      <w:marLeft w:val="0"/>
      <w:marRight w:val="0"/>
      <w:marTop w:val="0"/>
      <w:marBottom w:val="0"/>
      <w:divBdr>
        <w:top w:val="none" w:sz="0" w:space="0" w:color="auto"/>
        <w:left w:val="none" w:sz="0" w:space="0" w:color="auto"/>
        <w:bottom w:val="none" w:sz="0" w:space="0" w:color="auto"/>
        <w:right w:val="none" w:sz="0" w:space="0" w:color="auto"/>
      </w:divBdr>
    </w:div>
    <w:div w:id="778764788">
      <w:bodyDiv w:val="1"/>
      <w:marLeft w:val="0"/>
      <w:marRight w:val="0"/>
      <w:marTop w:val="0"/>
      <w:marBottom w:val="0"/>
      <w:divBdr>
        <w:top w:val="none" w:sz="0" w:space="0" w:color="auto"/>
        <w:left w:val="none" w:sz="0" w:space="0" w:color="auto"/>
        <w:bottom w:val="none" w:sz="0" w:space="0" w:color="auto"/>
        <w:right w:val="none" w:sz="0" w:space="0" w:color="auto"/>
      </w:divBdr>
      <w:divsChild>
        <w:div w:id="1262758042">
          <w:marLeft w:val="0"/>
          <w:marRight w:val="0"/>
          <w:marTop w:val="0"/>
          <w:marBottom w:val="0"/>
          <w:divBdr>
            <w:top w:val="none" w:sz="0" w:space="0" w:color="auto"/>
            <w:left w:val="none" w:sz="0" w:space="0" w:color="auto"/>
            <w:bottom w:val="none" w:sz="0" w:space="0" w:color="auto"/>
            <w:right w:val="none" w:sz="0" w:space="0" w:color="auto"/>
          </w:divBdr>
          <w:divsChild>
            <w:div w:id="1736397251">
              <w:marLeft w:val="0"/>
              <w:marRight w:val="0"/>
              <w:marTop w:val="120"/>
              <w:marBottom w:val="0"/>
              <w:divBdr>
                <w:top w:val="none" w:sz="0" w:space="0" w:color="auto"/>
                <w:left w:val="none" w:sz="0" w:space="0" w:color="auto"/>
                <w:bottom w:val="none" w:sz="0" w:space="0" w:color="auto"/>
                <w:right w:val="none" w:sz="0" w:space="0" w:color="auto"/>
              </w:divBdr>
              <w:divsChild>
                <w:div w:id="2016418400">
                  <w:marLeft w:val="0"/>
                  <w:marRight w:val="0"/>
                  <w:marTop w:val="0"/>
                  <w:marBottom w:val="0"/>
                  <w:divBdr>
                    <w:top w:val="none" w:sz="0" w:space="0" w:color="auto"/>
                    <w:left w:val="none" w:sz="0" w:space="0" w:color="auto"/>
                    <w:bottom w:val="none" w:sz="0" w:space="0" w:color="auto"/>
                    <w:right w:val="none" w:sz="0" w:space="0" w:color="auto"/>
                  </w:divBdr>
                  <w:divsChild>
                    <w:div w:id="1829515928">
                      <w:marLeft w:val="0"/>
                      <w:marRight w:val="0"/>
                      <w:marTop w:val="0"/>
                      <w:marBottom w:val="0"/>
                      <w:divBdr>
                        <w:top w:val="none" w:sz="0" w:space="0" w:color="auto"/>
                        <w:left w:val="none" w:sz="0" w:space="0" w:color="auto"/>
                        <w:bottom w:val="none" w:sz="0" w:space="0" w:color="auto"/>
                        <w:right w:val="none" w:sz="0" w:space="0" w:color="auto"/>
                      </w:divBdr>
                      <w:divsChild>
                        <w:div w:id="113260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601087">
          <w:marLeft w:val="0"/>
          <w:marRight w:val="0"/>
          <w:marTop w:val="0"/>
          <w:marBottom w:val="0"/>
          <w:divBdr>
            <w:top w:val="none" w:sz="0" w:space="0" w:color="auto"/>
            <w:left w:val="none" w:sz="0" w:space="0" w:color="auto"/>
            <w:bottom w:val="none" w:sz="0" w:space="0" w:color="auto"/>
            <w:right w:val="none" w:sz="0" w:space="0" w:color="auto"/>
          </w:divBdr>
          <w:divsChild>
            <w:div w:id="184833894">
              <w:marLeft w:val="300"/>
              <w:marRight w:val="0"/>
              <w:marTop w:val="0"/>
              <w:marBottom w:val="0"/>
              <w:divBdr>
                <w:top w:val="none" w:sz="0" w:space="0" w:color="auto"/>
                <w:left w:val="none" w:sz="0" w:space="0" w:color="auto"/>
                <w:bottom w:val="none" w:sz="0" w:space="0" w:color="auto"/>
                <w:right w:val="none" w:sz="0" w:space="0" w:color="auto"/>
              </w:divBdr>
            </w:div>
            <w:div w:id="383602492">
              <w:marLeft w:val="300"/>
              <w:marRight w:val="0"/>
              <w:marTop w:val="0"/>
              <w:marBottom w:val="0"/>
              <w:divBdr>
                <w:top w:val="none" w:sz="0" w:space="0" w:color="auto"/>
                <w:left w:val="none" w:sz="0" w:space="0" w:color="auto"/>
                <w:bottom w:val="none" w:sz="0" w:space="0" w:color="auto"/>
                <w:right w:val="none" w:sz="0" w:space="0" w:color="auto"/>
              </w:divBdr>
            </w:div>
            <w:div w:id="410663222">
              <w:marLeft w:val="60"/>
              <w:marRight w:val="0"/>
              <w:marTop w:val="0"/>
              <w:marBottom w:val="0"/>
              <w:divBdr>
                <w:top w:val="none" w:sz="0" w:space="0" w:color="auto"/>
                <w:left w:val="none" w:sz="0" w:space="0" w:color="auto"/>
                <w:bottom w:val="none" w:sz="0" w:space="0" w:color="auto"/>
                <w:right w:val="none" w:sz="0" w:space="0" w:color="auto"/>
              </w:divBdr>
            </w:div>
            <w:div w:id="488787230">
              <w:marLeft w:val="300"/>
              <w:marRight w:val="0"/>
              <w:marTop w:val="0"/>
              <w:marBottom w:val="0"/>
              <w:divBdr>
                <w:top w:val="none" w:sz="0" w:space="0" w:color="auto"/>
                <w:left w:val="none" w:sz="0" w:space="0" w:color="auto"/>
                <w:bottom w:val="none" w:sz="0" w:space="0" w:color="auto"/>
                <w:right w:val="none" w:sz="0" w:space="0" w:color="auto"/>
              </w:divBdr>
            </w:div>
            <w:div w:id="1037899351">
              <w:marLeft w:val="0"/>
              <w:marRight w:val="0"/>
              <w:marTop w:val="0"/>
              <w:marBottom w:val="0"/>
              <w:divBdr>
                <w:top w:val="none" w:sz="0" w:space="0" w:color="auto"/>
                <w:left w:val="none" w:sz="0" w:space="0" w:color="auto"/>
                <w:bottom w:val="none" w:sz="0" w:space="0" w:color="auto"/>
                <w:right w:val="none" w:sz="0" w:space="0" w:color="auto"/>
              </w:divBdr>
            </w:div>
            <w:div w:id="121400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6213">
      <w:bodyDiv w:val="1"/>
      <w:marLeft w:val="0"/>
      <w:marRight w:val="0"/>
      <w:marTop w:val="0"/>
      <w:marBottom w:val="0"/>
      <w:divBdr>
        <w:top w:val="none" w:sz="0" w:space="0" w:color="auto"/>
        <w:left w:val="none" w:sz="0" w:space="0" w:color="auto"/>
        <w:bottom w:val="none" w:sz="0" w:space="0" w:color="auto"/>
        <w:right w:val="none" w:sz="0" w:space="0" w:color="auto"/>
      </w:divBdr>
    </w:div>
    <w:div w:id="814226476">
      <w:bodyDiv w:val="1"/>
      <w:marLeft w:val="0"/>
      <w:marRight w:val="0"/>
      <w:marTop w:val="0"/>
      <w:marBottom w:val="0"/>
      <w:divBdr>
        <w:top w:val="none" w:sz="0" w:space="0" w:color="auto"/>
        <w:left w:val="none" w:sz="0" w:space="0" w:color="auto"/>
        <w:bottom w:val="none" w:sz="0" w:space="0" w:color="auto"/>
        <w:right w:val="none" w:sz="0" w:space="0" w:color="auto"/>
      </w:divBdr>
      <w:divsChild>
        <w:div w:id="619654288">
          <w:marLeft w:val="0"/>
          <w:marRight w:val="0"/>
          <w:marTop w:val="0"/>
          <w:marBottom w:val="0"/>
          <w:divBdr>
            <w:top w:val="none" w:sz="0" w:space="0" w:color="auto"/>
            <w:left w:val="none" w:sz="0" w:space="0" w:color="auto"/>
            <w:bottom w:val="none" w:sz="0" w:space="0" w:color="auto"/>
            <w:right w:val="none" w:sz="0" w:space="0" w:color="auto"/>
          </w:divBdr>
        </w:div>
        <w:div w:id="1732003084">
          <w:marLeft w:val="0"/>
          <w:marRight w:val="0"/>
          <w:marTop w:val="0"/>
          <w:marBottom w:val="0"/>
          <w:divBdr>
            <w:top w:val="none" w:sz="0" w:space="0" w:color="auto"/>
            <w:left w:val="none" w:sz="0" w:space="0" w:color="auto"/>
            <w:bottom w:val="none" w:sz="0" w:space="0" w:color="auto"/>
            <w:right w:val="none" w:sz="0" w:space="0" w:color="auto"/>
          </w:divBdr>
        </w:div>
        <w:div w:id="1781993794">
          <w:marLeft w:val="0"/>
          <w:marRight w:val="0"/>
          <w:marTop w:val="0"/>
          <w:marBottom w:val="0"/>
          <w:divBdr>
            <w:top w:val="none" w:sz="0" w:space="0" w:color="auto"/>
            <w:left w:val="none" w:sz="0" w:space="0" w:color="auto"/>
            <w:bottom w:val="none" w:sz="0" w:space="0" w:color="auto"/>
            <w:right w:val="none" w:sz="0" w:space="0" w:color="auto"/>
          </w:divBdr>
        </w:div>
      </w:divsChild>
    </w:div>
    <w:div w:id="819080770">
      <w:bodyDiv w:val="1"/>
      <w:marLeft w:val="0"/>
      <w:marRight w:val="0"/>
      <w:marTop w:val="0"/>
      <w:marBottom w:val="0"/>
      <w:divBdr>
        <w:top w:val="none" w:sz="0" w:space="0" w:color="auto"/>
        <w:left w:val="none" w:sz="0" w:space="0" w:color="auto"/>
        <w:bottom w:val="none" w:sz="0" w:space="0" w:color="auto"/>
        <w:right w:val="none" w:sz="0" w:space="0" w:color="auto"/>
      </w:divBdr>
    </w:div>
    <w:div w:id="843865513">
      <w:bodyDiv w:val="1"/>
      <w:marLeft w:val="0"/>
      <w:marRight w:val="0"/>
      <w:marTop w:val="0"/>
      <w:marBottom w:val="0"/>
      <w:divBdr>
        <w:top w:val="none" w:sz="0" w:space="0" w:color="auto"/>
        <w:left w:val="none" w:sz="0" w:space="0" w:color="auto"/>
        <w:bottom w:val="none" w:sz="0" w:space="0" w:color="auto"/>
        <w:right w:val="none" w:sz="0" w:space="0" w:color="auto"/>
      </w:divBdr>
    </w:div>
    <w:div w:id="853497405">
      <w:bodyDiv w:val="1"/>
      <w:marLeft w:val="0"/>
      <w:marRight w:val="0"/>
      <w:marTop w:val="0"/>
      <w:marBottom w:val="0"/>
      <w:divBdr>
        <w:top w:val="none" w:sz="0" w:space="0" w:color="auto"/>
        <w:left w:val="none" w:sz="0" w:space="0" w:color="auto"/>
        <w:bottom w:val="none" w:sz="0" w:space="0" w:color="auto"/>
        <w:right w:val="none" w:sz="0" w:space="0" w:color="auto"/>
      </w:divBdr>
      <w:divsChild>
        <w:div w:id="534316324">
          <w:marLeft w:val="0"/>
          <w:marRight w:val="0"/>
          <w:marTop w:val="0"/>
          <w:marBottom w:val="0"/>
          <w:divBdr>
            <w:top w:val="none" w:sz="0" w:space="0" w:color="auto"/>
            <w:left w:val="none" w:sz="0" w:space="0" w:color="auto"/>
            <w:bottom w:val="none" w:sz="0" w:space="0" w:color="auto"/>
            <w:right w:val="none" w:sz="0" w:space="0" w:color="auto"/>
          </w:divBdr>
          <w:divsChild>
            <w:div w:id="397555810">
              <w:marLeft w:val="0"/>
              <w:marRight w:val="0"/>
              <w:marTop w:val="120"/>
              <w:marBottom w:val="0"/>
              <w:divBdr>
                <w:top w:val="none" w:sz="0" w:space="0" w:color="auto"/>
                <w:left w:val="none" w:sz="0" w:space="0" w:color="auto"/>
                <w:bottom w:val="none" w:sz="0" w:space="0" w:color="auto"/>
                <w:right w:val="none" w:sz="0" w:space="0" w:color="auto"/>
              </w:divBdr>
              <w:divsChild>
                <w:div w:id="920725160">
                  <w:marLeft w:val="0"/>
                  <w:marRight w:val="0"/>
                  <w:marTop w:val="0"/>
                  <w:marBottom w:val="0"/>
                  <w:divBdr>
                    <w:top w:val="none" w:sz="0" w:space="0" w:color="auto"/>
                    <w:left w:val="none" w:sz="0" w:space="0" w:color="auto"/>
                    <w:bottom w:val="none" w:sz="0" w:space="0" w:color="auto"/>
                    <w:right w:val="none" w:sz="0" w:space="0" w:color="auto"/>
                  </w:divBdr>
                  <w:divsChild>
                    <w:div w:id="240602035">
                      <w:marLeft w:val="0"/>
                      <w:marRight w:val="0"/>
                      <w:marTop w:val="0"/>
                      <w:marBottom w:val="0"/>
                      <w:divBdr>
                        <w:top w:val="none" w:sz="0" w:space="0" w:color="auto"/>
                        <w:left w:val="none" w:sz="0" w:space="0" w:color="auto"/>
                        <w:bottom w:val="none" w:sz="0" w:space="0" w:color="auto"/>
                        <w:right w:val="none" w:sz="0" w:space="0" w:color="auto"/>
                      </w:divBdr>
                      <w:divsChild>
                        <w:div w:id="120444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2425929">
          <w:marLeft w:val="0"/>
          <w:marRight w:val="0"/>
          <w:marTop w:val="0"/>
          <w:marBottom w:val="0"/>
          <w:divBdr>
            <w:top w:val="none" w:sz="0" w:space="0" w:color="auto"/>
            <w:left w:val="none" w:sz="0" w:space="0" w:color="auto"/>
            <w:bottom w:val="none" w:sz="0" w:space="0" w:color="auto"/>
            <w:right w:val="none" w:sz="0" w:space="0" w:color="auto"/>
          </w:divBdr>
          <w:divsChild>
            <w:div w:id="426005209">
              <w:marLeft w:val="300"/>
              <w:marRight w:val="0"/>
              <w:marTop w:val="0"/>
              <w:marBottom w:val="0"/>
              <w:divBdr>
                <w:top w:val="none" w:sz="0" w:space="0" w:color="auto"/>
                <w:left w:val="none" w:sz="0" w:space="0" w:color="auto"/>
                <w:bottom w:val="none" w:sz="0" w:space="0" w:color="auto"/>
                <w:right w:val="none" w:sz="0" w:space="0" w:color="auto"/>
              </w:divBdr>
            </w:div>
            <w:div w:id="1267999355">
              <w:marLeft w:val="300"/>
              <w:marRight w:val="0"/>
              <w:marTop w:val="0"/>
              <w:marBottom w:val="0"/>
              <w:divBdr>
                <w:top w:val="none" w:sz="0" w:space="0" w:color="auto"/>
                <w:left w:val="none" w:sz="0" w:space="0" w:color="auto"/>
                <w:bottom w:val="none" w:sz="0" w:space="0" w:color="auto"/>
                <w:right w:val="none" w:sz="0" w:space="0" w:color="auto"/>
              </w:divBdr>
            </w:div>
            <w:div w:id="1343123292">
              <w:marLeft w:val="0"/>
              <w:marRight w:val="0"/>
              <w:marTop w:val="0"/>
              <w:marBottom w:val="0"/>
              <w:divBdr>
                <w:top w:val="none" w:sz="0" w:space="0" w:color="auto"/>
                <w:left w:val="none" w:sz="0" w:space="0" w:color="auto"/>
                <w:bottom w:val="none" w:sz="0" w:space="0" w:color="auto"/>
                <w:right w:val="none" w:sz="0" w:space="0" w:color="auto"/>
              </w:divBdr>
            </w:div>
            <w:div w:id="1651127657">
              <w:marLeft w:val="300"/>
              <w:marRight w:val="0"/>
              <w:marTop w:val="0"/>
              <w:marBottom w:val="0"/>
              <w:divBdr>
                <w:top w:val="none" w:sz="0" w:space="0" w:color="auto"/>
                <w:left w:val="none" w:sz="0" w:space="0" w:color="auto"/>
                <w:bottom w:val="none" w:sz="0" w:space="0" w:color="auto"/>
                <w:right w:val="none" w:sz="0" w:space="0" w:color="auto"/>
              </w:divBdr>
            </w:div>
            <w:div w:id="1681470437">
              <w:marLeft w:val="0"/>
              <w:marRight w:val="0"/>
              <w:marTop w:val="0"/>
              <w:marBottom w:val="0"/>
              <w:divBdr>
                <w:top w:val="none" w:sz="0" w:space="0" w:color="auto"/>
                <w:left w:val="none" w:sz="0" w:space="0" w:color="auto"/>
                <w:bottom w:val="none" w:sz="0" w:space="0" w:color="auto"/>
                <w:right w:val="none" w:sz="0" w:space="0" w:color="auto"/>
              </w:divBdr>
            </w:div>
            <w:div w:id="183012461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857423539">
      <w:bodyDiv w:val="1"/>
      <w:marLeft w:val="0"/>
      <w:marRight w:val="0"/>
      <w:marTop w:val="0"/>
      <w:marBottom w:val="0"/>
      <w:divBdr>
        <w:top w:val="none" w:sz="0" w:space="0" w:color="auto"/>
        <w:left w:val="none" w:sz="0" w:space="0" w:color="auto"/>
        <w:bottom w:val="none" w:sz="0" w:space="0" w:color="auto"/>
        <w:right w:val="none" w:sz="0" w:space="0" w:color="auto"/>
      </w:divBdr>
      <w:divsChild>
        <w:div w:id="175509993">
          <w:marLeft w:val="0"/>
          <w:marRight w:val="0"/>
          <w:marTop w:val="0"/>
          <w:marBottom w:val="0"/>
          <w:divBdr>
            <w:top w:val="none" w:sz="0" w:space="0" w:color="auto"/>
            <w:left w:val="none" w:sz="0" w:space="0" w:color="auto"/>
            <w:bottom w:val="none" w:sz="0" w:space="0" w:color="auto"/>
            <w:right w:val="none" w:sz="0" w:space="0" w:color="auto"/>
          </w:divBdr>
        </w:div>
        <w:div w:id="1478759829">
          <w:marLeft w:val="0"/>
          <w:marRight w:val="0"/>
          <w:marTop w:val="0"/>
          <w:marBottom w:val="0"/>
          <w:divBdr>
            <w:top w:val="none" w:sz="0" w:space="0" w:color="auto"/>
            <w:left w:val="none" w:sz="0" w:space="0" w:color="auto"/>
            <w:bottom w:val="none" w:sz="0" w:space="0" w:color="auto"/>
            <w:right w:val="none" w:sz="0" w:space="0" w:color="auto"/>
          </w:divBdr>
        </w:div>
        <w:div w:id="2093233421">
          <w:marLeft w:val="0"/>
          <w:marRight w:val="0"/>
          <w:marTop w:val="0"/>
          <w:marBottom w:val="0"/>
          <w:divBdr>
            <w:top w:val="none" w:sz="0" w:space="0" w:color="auto"/>
            <w:left w:val="none" w:sz="0" w:space="0" w:color="auto"/>
            <w:bottom w:val="none" w:sz="0" w:space="0" w:color="auto"/>
            <w:right w:val="none" w:sz="0" w:space="0" w:color="auto"/>
          </w:divBdr>
        </w:div>
      </w:divsChild>
    </w:div>
    <w:div w:id="863176003">
      <w:bodyDiv w:val="1"/>
      <w:marLeft w:val="0"/>
      <w:marRight w:val="0"/>
      <w:marTop w:val="0"/>
      <w:marBottom w:val="0"/>
      <w:divBdr>
        <w:top w:val="none" w:sz="0" w:space="0" w:color="auto"/>
        <w:left w:val="none" w:sz="0" w:space="0" w:color="auto"/>
        <w:bottom w:val="none" w:sz="0" w:space="0" w:color="auto"/>
        <w:right w:val="none" w:sz="0" w:space="0" w:color="auto"/>
      </w:divBdr>
    </w:div>
    <w:div w:id="877622307">
      <w:bodyDiv w:val="1"/>
      <w:marLeft w:val="0"/>
      <w:marRight w:val="0"/>
      <w:marTop w:val="0"/>
      <w:marBottom w:val="0"/>
      <w:divBdr>
        <w:top w:val="none" w:sz="0" w:space="0" w:color="auto"/>
        <w:left w:val="none" w:sz="0" w:space="0" w:color="auto"/>
        <w:bottom w:val="none" w:sz="0" w:space="0" w:color="auto"/>
        <w:right w:val="none" w:sz="0" w:space="0" w:color="auto"/>
      </w:divBdr>
    </w:div>
    <w:div w:id="880559347">
      <w:bodyDiv w:val="1"/>
      <w:marLeft w:val="0"/>
      <w:marRight w:val="0"/>
      <w:marTop w:val="0"/>
      <w:marBottom w:val="0"/>
      <w:divBdr>
        <w:top w:val="none" w:sz="0" w:space="0" w:color="auto"/>
        <w:left w:val="none" w:sz="0" w:space="0" w:color="auto"/>
        <w:bottom w:val="none" w:sz="0" w:space="0" w:color="auto"/>
        <w:right w:val="none" w:sz="0" w:space="0" w:color="auto"/>
      </w:divBdr>
      <w:divsChild>
        <w:div w:id="363332103">
          <w:marLeft w:val="0"/>
          <w:marRight w:val="0"/>
          <w:marTop w:val="0"/>
          <w:marBottom w:val="0"/>
          <w:divBdr>
            <w:top w:val="none" w:sz="0" w:space="0" w:color="auto"/>
            <w:left w:val="none" w:sz="0" w:space="0" w:color="auto"/>
            <w:bottom w:val="none" w:sz="0" w:space="0" w:color="auto"/>
            <w:right w:val="none" w:sz="0" w:space="0" w:color="auto"/>
          </w:divBdr>
        </w:div>
        <w:div w:id="466820768">
          <w:marLeft w:val="0"/>
          <w:marRight w:val="0"/>
          <w:marTop w:val="0"/>
          <w:marBottom w:val="0"/>
          <w:divBdr>
            <w:top w:val="none" w:sz="0" w:space="0" w:color="auto"/>
            <w:left w:val="none" w:sz="0" w:space="0" w:color="auto"/>
            <w:bottom w:val="none" w:sz="0" w:space="0" w:color="auto"/>
            <w:right w:val="none" w:sz="0" w:space="0" w:color="auto"/>
          </w:divBdr>
        </w:div>
        <w:div w:id="1583757106">
          <w:marLeft w:val="0"/>
          <w:marRight w:val="0"/>
          <w:marTop w:val="0"/>
          <w:marBottom w:val="0"/>
          <w:divBdr>
            <w:top w:val="none" w:sz="0" w:space="0" w:color="auto"/>
            <w:left w:val="none" w:sz="0" w:space="0" w:color="auto"/>
            <w:bottom w:val="none" w:sz="0" w:space="0" w:color="auto"/>
            <w:right w:val="none" w:sz="0" w:space="0" w:color="auto"/>
          </w:divBdr>
        </w:div>
        <w:div w:id="1752893475">
          <w:marLeft w:val="0"/>
          <w:marRight w:val="0"/>
          <w:marTop w:val="0"/>
          <w:marBottom w:val="0"/>
          <w:divBdr>
            <w:top w:val="none" w:sz="0" w:space="0" w:color="auto"/>
            <w:left w:val="none" w:sz="0" w:space="0" w:color="auto"/>
            <w:bottom w:val="none" w:sz="0" w:space="0" w:color="auto"/>
            <w:right w:val="none" w:sz="0" w:space="0" w:color="auto"/>
          </w:divBdr>
        </w:div>
        <w:div w:id="1996644633">
          <w:marLeft w:val="0"/>
          <w:marRight w:val="0"/>
          <w:marTop w:val="0"/>
          <w:marBottom w:val="0"/>
          <w:divBdr>
            <w:top w:val="none" w:sz="0" w:space="0" w:color="auto"/>
            <w:left w:val="none" w:sz="0" w:space="0" w:color="auto"/>
            <w:bottom w:val="none" w:sz="0" w:space="0" w:color="auto"/>
            <w:right w:val="none" w:sz="0" w:space="0" w:color="auto"/>
          </w:divBdr>
        </w:div>
      </w:divsChild>
    </w:div>
    <w:div w:id="965820614">
      <w:bodyDiv w:val="1"/>
      <w:marLeft w:val="0"/>
      <w:marRight w:val="0"/>
      <w:marTop w:val="0"/>
      <w:marBottom w:val="0"/>
      <w:divBdr>
        <w:top w:val="none" w:sz="0" w:space="0" w:color="auto"/>
        <w:left w:val="none" w:sz="0" w:space="0" w:color="auto"/>
        <w:bottom w:val="none" w:sz="0" w:space="0" w:color="auto"/>
        <w:right w:val="none" w:sz="0" w:space="0" w:color="auto"/>
      </w:divBdr>
    </w:div>
    <w:div w:id="974063219">
      <w:bodyDiv w:val="1"/>
      <w:marLeft w:val="0"/>
      <w:marRight w:val="0"/>
      <w:marTop w:val="0"/>
      <w:marBottom w:val="0"/>
      <w:divBdr>
        <w:top w:val="none" w:sz="0" w:space="0" w:color="auto"/>
        <w:left w:val="none" w:sz="0" w:space="0" w:color="auto"/>
        <w:bottom w:val="none" w:sz="0" w:space="0" w:color="auto"/>
        <w:right w:val="none" w:sz="0" w:space="0" w:color="auto"/>
      </w:divBdr>
      <w:divsChild>
        <w:div w:id="715394992">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980963770">
      <w:bodyDiv w:val="1"/>
      <w:marLeft w:val="0"/>
      <w:marRight w:val="0"/>
      <w:marTop w:val="0"/>
      <w:marBottom w:val="0"/>
      <w:divBdr>
        <w:top w:val="none" w:sz="0" w:space="0" w:color="auto"/>
        <w:left w:val="none" w:sz="0" w:space="0" w:color="auto"/>
        <w:bottom w:val="none" w:sz="0" w:space="0" w:color="auto"/>
        <w:right w:val="none" w:sz="0" w:space="0" w:color="auto"/>
      </w:divBdr>
    </w:div>
    <w:div w:id="995379392">
      <w:bodyDiv w:val="1"/>
      <w:marLeft w:val="0"/>
      <w:marRight w:val="0"/>
      <w:marTop w:val="0"/>
      <w:marBottom w:val="0"/>
      <w:divBdr>
        <w:top w:val="none" w:sz="0" w:space="0" w:color="auto"/>
        <w:left w:val="none" w:sz="0" w:space="0" w:color="auto"/>
        <w:bottom w:val="none" w:sz="0" w:space="0" w:color="auto"/>
        <w:right w:val="none" w:sz="0" w:space="0" w:color="auto"/>
      </w:divBdr>
      <w:divsChild>
        <w:div w:id="32317779">
          <w:marLeft w:val="0"/>
          <w:marRight w:val="0"/>
          <w:marTop w:val="0"/>
          <w:marBottom w:val="0"/>
          <w:divBdr>
            <w:top w:val="none" w:sz="0" w:space="0" w:color="auto"/>
            <w:left w:val="none" w:sz="0" w:space="0" w:color="auto"/>
            <w:bottom w:val="none" w:sz="0" w:space="0" w:color="auto"/>
            <w:right w:val="none" w:sz="0" w:space="0" w:color="auto"/>
          </w:divBdr>
        </w:div>
        <w:div w:id="68162798">
          <w:marLeft w:val="0"/>
          <w:marRight w:val="0"/>
          <w:marTop w:val="0"/>
          <w:marBottom w:val="0"/>
          <w:divBdr>
            <w:top w:val="none" w:sz="0" w:space="0" w:color="auto"/>
            <w:left w:val="none" w:sz="0" w:space="0" w:color="auto"/>
            <w:bottom w:val="none" w:sz="0" w:space="0" w:color="auto"/>
            <w:right w:val="none" w:sz="0" w:space="0" w:color="auto"/>
          </w:divBdr>
        </w:div>
        <w:div w:id="100685107">
          <w:marLeft w:val="0"/>
          <w:marRight w:val="0"/>
          <w:marTop w:val="0"/>
          <w:marBottom w:val="0"/>
          <w:divBdr>
            <w:top w:val="none" w:sz="0" w:space="0" w:color="auto"/>
            <w:left w:val="none" w:sz="0" w:space="0" w:color="auto"/>
            <w:bottom w:val="none" w:sz="0" w:space="0" w:color="auto"/>
            <w:right w:val="none" w:sz="0" w:space="0" w:color="auto"/>
          </w:divBdr>
        </w:div>
        <w:div w:id="290673621">
          <w:marLeft w:val="0"/>
          <w:marRight w:val="0"/>
          <w:marTop w:val="0"/>
          <w:marBottom w:val="0"/>
          <w:divBdr>
            <w:top w:val="none" w:sz="0" w:space="0" w:color="auto"/>
            <w:left w:val="none" w:sz="0" w:space="0" w:color="auto"/>
            <w:bottom w:val="none" w:sz="0" w:space="0" w:color="auto"/>
            <w:right w:val="none" w:sz="0" w:space="0" w:color="auto"/>
          </w:divBdr>
        </w:div>
        <w:div w:id="549919614">
          <w:marLeft w:val="0"/>
          <w:marRight w:val="0"/>
          <w:marTop w:val="0"/>
          <w:marBottom w:val="0"/>
          <w:divBdr>
            <w:top w:val="none" w:sz="0" w:space="0" w:color="auto"/>
            <w:left w:val="none" w:sz="0" w:space="0" w:color="auto"/>
            <w:bottom w:val="none" w:sz="0" w:space="0" w:color="auto"/>
            <w:right w:val="none" w:sz="0" w:space="0" w:color="auto"/>
          </w:divBdr>
        </w:div>
        <w:div w:id="875002171">
          <w:marLeft w:val="0"/>
          <w:marRight w:val="0"/>
          <w:marTop w:val="0"/>
          <w:marBottom w:val="0"/>
          <w:divBdr>
            <w:top w:val="none" w:sz="0" w:space="0" w:color="auto"/>
            <w:left w:val="none" w:sz="0" w:space="0" w:color="auto"/>
            <w:bottom w:val="none" w:sz="0" w:space="0" w:color="auto"/>
            <w:right w:val="none" w:sz="0" w:space="0" w:color="auto"/>
          </w:divBdr>
        </w:div>
        <w:div w:id="973412399">
          <w:marLeft w:val="0"/>
          <w:marRight w:val="0"/>
          <w:marTop w:val="0"/>
          <w:marBottom w:val="0"/>
          <w:divBdr>
            <w:top w:val="none" w:sz="0" w:space="0" w:color="auto"/>
            <w:left w:val="none" w:sz="0" w:space="0" w:color="auto"/>
            <w:bottom w:val="none" w:sz="0" w:space="0" w:color="auto"/>
            <w:right w:val="none" w:sz="0" w:space="0" w:color="auto"/>
          </w:divBdr>
        </w:div>
        <w:div w:id="1000812310">
          <w:marLeft w:val="0"/>
          <w:marRight w:val="0"/>
          <w:marTop w:val="0"/>
          <w:marBottom w:val="0"/>
          <w:divBdr>
            <w:top w:val="none" w:sz="0" w:space="0" w:color="auto"/>
            <w:left w:val="none" w:sz="0" w:space="0" w:color="auto"/>
            <w:bottom w:val="none" w:sz="0" w:space="0" w:color="auto"/>
            <w:right w:val="none" w:sz="0" w:space="0" w:color="auto"/>
          </w:divBdr>
        </w:div>
        <w:div w:id="1140616324">
          <w:marLeft w:val="0"/>
          <w:marRight w:val="0"/>
          <w:marTop w:val="0"/>
          <w:marBottom w:val="0"/>
          <w:divBdr>
            <w:top w:val="none" w:sz="0" w:space="0" w:color="auto"/>
            <w:left w:val="none" w:sz="0" w:space="0" w:color="auto"/>
            <w:bottom w:val="none" w:sz="0" w:space="0" w:color="auto"/>
            <w:right w:val="none" w:sz="0" w:space="0" w:color="auto"/>
          </w:divBdr>
        </w:div>
        <w:div w:id="1176652074">
          <w:marLeft w:val="0"/>
          <w:marRight w:val="0"/>
          <w:marTop w:val="0"/>
          <w:marBottom w:val="0"/>
          <w:divBdr>
            <w:top w:val="none" w:sz="0" w:space="0" w:color="auto"/>
            <w:left w:val="none" w:sz="0" w:space="0" w:color="auto"/>
            <w:bottom w:val="none" w:sz="0" w:space="0" w:color="auto"/>
            <w:right w:val="none" w:sz="0" w:space="0" w:color="auto"/>
          </w:divBdr>
        </w:div>
        <w:div w:id="1209952085">
          <w:marLeft w:val="0"/>
          <w:marRight w:val="0"/>
          <w:marTop w:val="0"/>
          <w:marBottom w:val="0"/>
          <w:divBdr>
            <w:top w:val="none" w:sz="0" w:space="0" w:color="auto"/>
            <w:left w:val="none" w:sz="0" w:space="0" w:color="auto"/>
            <w:bottom w:val="none" w:sz="0" w:space="0" w:color="auto"/>
            <w:right w:val="none" w:sz="0" w:space="0" w:color="auto"/>
          </w:divBdr>
        </w:div>
        <w:div w:id="1300184387">
          <w:marLeft w:val="0"/>
          <w:marRight w:val="0"/>
          <w:marTop w:val="0"/>
          <w:marBottom w:val="0"/>
          <w:divBdr>
            <w:top w:val="none" w:sz="0" w:space="0" w:color="auto"/>
            <w:left w:val="none" w:sz="0" w:space="0" w:color="auto"/>
            <w:bottom w:val="none" w:sz="0" w:space="0" w:color="auto"/>
            <w:right w:val="none" w:sz="0" w:space="0" w:color="auto"/>
          </w:divBdr>
        </w:div>
        <w:div w:id="1454252395">
          <w:marLeft w:val="0"/>
          <w:marRight w:val="0"/>
          <w:marTop w:val="0"/>
          <w:marBottom w:val="0"/>
          <w:divBdr>
            <w:top w:val="none" w:sz="0" w:space="0" w:color="auto"/>
            <w:left w:val="none" w:sz="0" w:space="0" w:color="auto"/>
            <w:bottom w:val="none" w:sz="0" w:space="0" w:color="auto"/>
            <w:right w:val="none" w:sz="0" w:space="0" w:color="auto"/>
          </w:divBdr>
        </w:div>
        <w:div w:id="1593467549">
          <w:marLeft w:val="0"/>
          <w:marRight w:val="0"/>
          <w:marTop w:val="0"/>
          <w:marBottom w:val="0"/>
          <w:divBdr>
            <w:top w:val="none" w:sz="0" w:space="0" w:color="auto"/>
            <w:left w:val="none" w:sz="0" w:space="0" w:color="auto"/>
            <w:bottom w:val="none" w:sz="0" w:space="0" w:color="auto"/>
            <w:right w:val="none" w:sz="0" w:space="0" w:color="auto"/>
          </w:divBdr>
        </w:div>
        <w:div w:id="1642346451">
          <w:marLeft w:val="0"/>
          <w:marRight w:val="0"/>
          <w:marTop w:val="0"/>
          <w:marBottom w:val="0"/>
          <w:divBdr>
            <w:top w:val="none" w:sz="0" w:space="0" w:color="auto"/>
            <w:left w:val="none" w:sz="0" w:space="0" w:color="auto"/>
            <w:bottom w:val="none" w:sz="0" w:space="0" w:color="auto"/>
            <w:right w:val="none" w:sz="0" w:space="0" w:color="auto"/>
          </w:divBdr>
        </w:div>
        <w:div w:id="1698119733">
          <w:marLeft w:val="0"/>
          <w:marRight w:val="0"/>
          <w:marTop w:val="0"/>
          <w:marBottom w:val="0"/>
          <w:divBdr>
            <w:top w:val="none" w:sz="0" w:space="0" w:color="auto"/>
            <w:left w:val="none" w:sz="0" w:space="0" w:color="auto"/>
            <w:bottom w:val="none" w:sz="0" w:space="0" w:color="auto"/>
            <w:right w:val="none" w:sz="0" w:space="0" w:color="auto"/>
          </w:divBdr>
        </w:div>
        <w:div w:id="1768689745">
          <w:marLeft w:val="0"/>
          <w:marRight w:val="0"/>
          <w:marTop w:val="0"/>
          <w:marBottom w:val="0"/>
          <w:divBdr>
            <w:top w:val="none" w:sz="0" w:space="0" w:color="auto"/>
            <w:left w:val="none" w:sz="0" w:space="0" w:color="auto"/>
            <w:bottom w:val="none" w:sz="0" w:space="0" w:color="auto"/>
            <w:right w:val="none" w:sz="0" w:space="0" w:color="auto"/>
          </w:divBdr>
        </w:div>
        <w:div w:id="1941983241">
          <w:marLeft w:val="0"/>
          <w:marRight w:val="0"/>
          <w:marTop w:val="0"/>
          <w:marBottom w:val="0"/>
          <w:divBdr>
            <w:top w:val="none" w:sz="0" w:space="0" w:color="auto"/>
            <w:left w:val="none" w:sz="0" w:space="0" w:color="auto"/>
            <w:bottom w:val="none" w:sz="0" w:space="0" w:color="auto"/>
            <w:right w:val="none" w:sz="0" w:space="0" w:color="auto"/>
          </w:divBdr>
        </w:div>
        <w:div w:id="1947496945">
          <w:marLeft w:val="0"/>
          <w:marRight w:val="0"/>
          <w:marTop w:val="0"/>
          <w:marBottom w:val="0"/>
          <w:divBdr>
            <w:top w:val="none" w:sz="0" w:space="0" w:color="auto"/>
            <w:left w:val="none" w:sz="0" w:space="0" w:color="auto"/>
            <w:bottom w:val="none" w:sz="0" w:space="0" w:color="auto"/>
            <w:right w:val="none" w:sz="0" w:space="0" w:color="auto"/>
          </w:divBdr>
        </w:div>
      </w:divsChild>
    </w:div>
    <w:div w:id="995651074">
      <w:bodyDiv w:val="1"/>
      <w:marLeft w:val="0"/>
      <w:marRight w:val="0"/>
      <w:marTop w:val="0"/>
      <w:marBottom w:val="0"/>
      <w:divBdr>
        <w:top w:val="none" w:sz="0" w:space="0" w:color="auto"/>
        <w:left w:val="none" w:sz="0" w:space="0" w:color="auto"/>
        <w:bottom w:val="none" w:sz="0" w:space="0" w:color="auto"/>
        <w:right w:val="none" w:sz="0" w:space="0" w:color="auto"/>
      </w:divBdr>
    </w:div>
    <w:div w:id="1039282644">
      <w:bodyDiv w:val="1"/>
      <w:marLeft w:val="0"/>
      <w:marRight w:val="0"/>
      <w:marTop w:val="0"/>
      <w:marBottom w:val="0"/>
      <w:divBdr>
        <w:top w:val="none" w:sz="0" w:space="0" w:color="auto"/>
        <w:left w:val="none" w:sz="0" w:space="0" w:color="auto"/>
        <w:bottom w:val="none" w:sz="0" w:space="0" w:color="auto"/>
        <w:right w:val="none" w:sz="0" w:space="0" w:color="auto"/>
      </w:divBdr>
    </w:div>
    <w:div w:id="1107963404">
      <w:bodyDiv w:val="1"/>
      <w:marLeft w:val="0"/>
      <w:marRight w:val="0"/>
      <w:marTop w:val="0"/>
      <w:marBottom w:val="0"/>
      <w:divBdr>
        <w:top w:val="none" w:sz="0" w:space="0" w:color="auto"/>
        <w:left w:val="none" w:sz="0" w:space="0" w:color="auto"/>
        <w:bottom w:val="none" w:sz="0" w:space="0" w:color="auto"/>
        <w:right w:val="none" w:sz="0" w:space="0" w:color="auto"/>
      </w:divBdr>
      <w:divsChild>
        <w:div w:id="275794959">
          <w:marLeft w:val="0"/>
          <w:marRight w:val="0"/>
          <w:marTop w:val="0"/>
          <w:marBottom w:val="0"/>
          <w:divBdr>
            <w:top w:val="none" w:sz="0" w:space="0" w:color="auto"/>
            <w:left w:val="none" w:sz="0" w:space="0" w:color="auto"/>
            <w:bottom w:val="none" w:sz="0" w:space="0" w:color="auto"/>
            <w:right w:val="none" w:sz="0" w:space="0" w:color="auto"/>
          </w:divBdr>
        </w:div>
        <w:div w:id="329257749">
          <w:marLeft w:val="0"/>
          <w:marRight w:val="0"/>
          <w:marTop w:val="0"/>
          <w:marBottom w:val="0"/>
          <w:divBdr>
            <w:top w:val="none" w:sz="0" w:space="0" w:color="auto"/>
            <w:left w:val="none" w:sz="0" w:space="0" w:color="auto"/>
            <w:bottom w:val="none" w:sz="0" w:space="0" w:color="auto"/>
            <w:right w:val="none" w:sz="0" w:space="0" w:color="auto"/>
          </w:divBdr>
        </w:div>
        <w:div w:id="352809580">
          <w:marLeft w:val="0"/>
          <w:marRight w:val="0"/>
          <w:marTop w:val="0"/>
          <w:marBottom w:val="0"/>
          <w:divBdr>
            <w:top w:val="none" w:sz="0" w:space="0" w:color="auto"/>
            <w:left w:val="none" w:sz="0" w:space="0" w:color="auto"/>
            <w:bottom w:val="none" w:sz="0" w:space="0" w:color="auto"/>
            <w:right w:val="none" w:sz="0" w:space="0" w:color="auto"/>
          </w:divBdr>
        </w:div>
        <w:div w:id="1823959585">
          <w:marLeft w:val="0"/>
          <w:marRight w:val="0"/>
          <w:marTop w:val="0"/>
          <w:marBottom w:val="0"/>
          <w:divBdr>
            <w:top w:val="none" w:sz="0" w:space="0" w:color="auto"/>
            <w:left w:val="none" w:sz="0" w:space="0" w:color="auto"/>
            <w:bottom w:val="none" w:sz="0" w:space="0" w:color="auto"/>
            <w:right w:val="none" w:sz="0" w:space="0" w:color="auto"/>
          </w:divBdr>
        </w:div>
      </w:divsChild>
    </w:div>
    <w:div w:id="1110929535">
      <w:bodyDiv w:val="1"/>
      <w:marLeft w:val="0"/>
      <w:marRight w:val="0"/>
      <w:marTop w:val="0"/>
      <w:marBottom w:val="0"/>
      <w:divBdr>
        <w:top w:val="none" w:sz="0" w:space="0" w:color="auto"/>
        <w:left w:val="none" w:sz="0" w:space="0" w:color="auto"/>
        <w:bottom w:val="none" w:sz="0" w:space="0" w:color="auto"/>
        <w:right w:val="none" w:sz="0" w:space="0" w:color="auto"/>
      </w:divBdr>
    </w:div>
    <w:div w:id="1129935635">
      <w:bodyDiv w:val="1"/>
      <w:marLeft w:val="0"/>
      <w:marRight w:val="0"/>
      <w:marTop w:val="0"/>
      <w:marBottom w:val="0"/>
      <w:divBdr>
        <w:top w:val="none" w:sz="0" w:space="0" w:color="auto"/>
        <w:left w:val="none" w:sz="0" w:space="0" w:color="auto"/>
        <w:bottom w:val="none" w:sz="0" w:space="0" w:color="auto"/>
        <w:right w:val="none" w:sz="0" w:space="0" w:color="auto"/>
      </w:divBdr>
    </w:div>
    <w:div w:id="1136098791">
      <w:bodyDiv w:val="1"/>
      <w:marLeft w:val="0"/>
      <w:marRight w:val="0"/>
      <w:marTop w:val="0"/>
      <w:marBottom w:val="0"/>
      <w:divBdr>
        <w:top w:val="none" w:sz="0" w:space="0" w:color="auto"/>
        <w:left w:val="none" w:sz="0" w:space="0" w:color="auto"/>
        <w:bottom w:val="none" w:sz="0" w:space="0" w:color="auto"/>
        <w:right w:val="none" w:sz="0" w:space="0" w:color="auto"/>
      </w:divBdr>
      <w:divsChild>
        <w:div w:id="224878610">
          <w:marLeft w:val="0"/>
          <w:marRight w:val="0"/>
          <w:marTop w:val="0"/>
          <w:marBottom w:val="0"/>
          <w:divBdr>
            <w:top w:val="none" w:sz="0" w:space="0" w:color="auto"/>
            <w:left w:val="none" w:sz="0" w:space="0" w:color="auto"/>
            <w:bottom w:val="none" w:sz="0" w:space="0" w:color="auto"/>
            <w:right w:val="none" w:sz="0" w:space="0" w:color="auto"/>
          </w:divBdr>
        </w:div>
        <w:div w:id="332223048">
          <w:marLeft w:val="0"/>
          <w:marRight w:val="0"/>
          <w:marTop w:val="0"/>
          <w:marBottom w:val="0"/>
          <w:divBdr>
            <w:top w:val="none" w:sz="0" w:space="0" w:color="auto"/>
            <w:left w:val="none" w:sz="0" w:space="0" w:color="auto"/>
            <w:bottom w:val="none" w:sz="0" w:space="0" w:color="auto"/>
            <w:right w:val="none" w:sz="0" w:space="0" w:color="auto"/>
          </w:divBdr>
        </w:div>
        <w:div w:id="479805373">
          <w:marLeft w:val="0"/>
          <w:marRight w:val="0"/>
          <w:marTop w:val="0"/>
          <w:marBottom w:val="0"/>
          <w:divBdr>
            <w:top w:val="none" w:sz="0" w:space="0" w:color="auto"/>
            <w:left w:val="none" w:sz="0" w:space="0" w:color="auto"/>
            <w:bottom w:val="none" w:sz="0" w:space="0" w:color="auto"/>
            <w:right w:val="none" w:sz="0" w:space="0" w:color="auto"/>
          </w:divBdr>
        </w:div>
        <w:div w:id="874776123">
          <w:marLeft w:val="0"/>
          <w:marRight w:val="0"/>
          <w:marTop w:val="0"/>
          <w:marBottom w:val="0"/>
          <w:divBdr>
            <w:top w:val="none" w:sz="0" w:space="0" w:color="auto"/>
            <w:left w:val="none" w:sz="0" w:space="0" w:color="auto"/>
            <w:bottom w:val="none" w:sz="0" w:space="0" w:color="auto"/>
            <w:right w:val="none" w:sz="0" w:space="0" w:color="auto"/>
          </w:divBdr>
        </w:div>
        <w:div w:id="976645121">
          <w:marLeft w:val="0"/>
          <w:marRight w:val="0"/>
          <w:marTop w:val="0"/>
          <w:marBottom w:val="0"/>
          <w:divBdr>
            <w:top w:val="none" w:sz="0" w:space="0" w:color="auto"/>
            <w:left w:val="none" w:sz="0" w:space="0" w:color="auto"/>
            <w:bottom w:val="none" w:sz="0" w:space="0" w:color="auto"/>
            <w:right w:val="none" w:sz="0" w:space="0" w:color="auto"/>
          </w:divBdr>
        </w:div>
        <w:div w:id="983192358">
          <w:marLeft w:val="0"/>
          <w:marRight w:val="0"/>
          <w:marTop w:val="0"/>
          <w:marBottom w:val="0"/>
          <w:divBdr>
            <w:top w:val="none" w:sz="0" w:space="0" w:color="auto"/>
            <w:left w:val="none" w:sz="0" w:space="0" w:color="auto"/>
            <w:bottom w:val="none" w:sz="0" w:space="0" w:color="auto"/>
            <w:right w:val="none" w:sz="0" w:space="0" w:color="auto"/>
          </w:divBdr>
        </w:div>
        <w:div w:id="1017729683">
          <w:marLeft w:val="0"/>
          <w:marRight w:val="0"/>
          <w:marTop w:val="0"/>
          <w:marBottom w:val="0"/>
          <w:divBdr>
            <w:top w:val="none" w:sz="0" w:space="0" w:color="auto"/>
            <w:left w:val="none" w:sz="0" w:space="0" w:color="auto"/>
            <w:bottom w:val="none" w:sz="0" w:space="0" w:color="auto"/>
            <w:right w:val="none" w:sz="0" w:space="0" w:color="auto"/>
          </w:divBdr>
        </w:div>
        <w:div w:id="1108113027">
          <w:marLeft w:val="0"/>
          <w:marRight w:val="0"/>
          <w:marTop w:val="0"/>
          <w:marBottom w:val="0"/>
          <w:divBdr>
            <w:top w:val="none" w:sz="0" w:space="0" w:color="auto"/>
            <w:left w:val="none" w:sz="0" w:space="0" w:color="auto"/>
            <w:bottom w:val="none" w:sz="0" w:space="0" w:color="auto"/>
            <w:right w:val="none" w:sz="0" w:space="0" w:color="auto"/>
          </w:divBdr>
        </w:div>
        <w:div w:id="1136488449">
          <w:marLeft w:val="0"/>
          <w:marRight w:val="0"/>
          <w:marTop w:val="0"/>
          <w:marBottom w:val="0"/>
          <w:divBdr>
            <w:top w:val="none" w:sz="0" w:space="0" w:color="auto"/>
            <w:left w:val="none" w:sz="0" w:space="0" w:color="auto"/>
            <w:bottom w:val="none" w:sz="0" w:space="0" w:color="auto"/>
            <w:right w:val="none" w:sz="0" w:space="0" w:color="auto"/>
          </w:divBdr>
        </w:div>
        <w:div w:id="1271205435">
          <w:marLeft w:val="0"/>
          <w:marRight w:val="0"/>
          <w:marTop w:val="0"/>
          <w:marBottom w:val="0"/>
          <w:divBdr>
            <w:top w:val="none" w:sz="0" w:space="0" w:color="auto"/>
            <w:left w:val="none" w:sz="0" w:space="0" w:color="auto"/>
            <w:bottom w:val="none" w:sz="0" w:space="0" w:color="auto"/>
            <w:right w:val="none" w:sz="0" w:space="0" w:color="auto"/>
          </w:divBdr>
        </w:div>
        <w:div w:id="1353915306">
          <w:marLeft w:val="0"/>
          <w:marRight w:val="0"/>
          <w:marTop w:val="0"/>
          <w:marBottom w:val="0"/>
          <w:divBdr>
            <w:top w:val="none" w:sz="0" w:space="0" w:color="auto"/>
            <w:left w:val="none" w:sz="0" w:space="0" w:color="auto"/>
            <w:bottom w:val="none" w:sz="0" w:space="0" w:color="auto"/>
            <w:right w:val="none" w:sz="0" w:space="0" w:color="auto"/>
          </w:divBdr>
        </w:div>
        <w:div w:id="1359234004">
          <w:marLeft w:val="0"/>
          <w:marRight w:val="0"/>
          <w:marTop w:val="0"/>
          <w:marBottom w:val="0"/>
          <w:divBdr>
            <w:top w:val="none" w:sz="0" w:space="0" w:color="auto"/>
            <w:left w:val="none" w:sz="0" w:space="0" w:color="auto"/>
            <w:bottom w:val="none" w:sz="0" w:space="0" w:color="auto"/>
            <w:right w:val="none" w:sz="0" w:space="0" w:color="auto"/>
          </w:divBdr>
        </w:div>
        <w:div w:id="1405032525">
          <w:marLeft w:val="0"/>
          <w:marRight w:val="0"/>
          <w:marTop w:val="0"/>
          <w:marBottom w:val="0"/>
          <w:divBdr>
            <w:top w:val="none" w:sz="0" w:space="0" w:color="auto"/>
            <w:left w:val="none" w:sz="0" w:space="0" w:color="auto"/>
            <w:bottom w:val="none" w:sz="0" w:space="0" w:color="auto"/>
            <w:right w:val="none" w:sz="0" w:space="0" w:color="auto"/>
          </w:divBdr>
        </w:div>
        <w:div w:id="1617447336">
          <w:marLeft w:val="0"/>
          <w:marRight w:val="0"/>
          <w:marTop w:val="0"/>
          <w:marBottom w:val="0"/>
          <w:divBdr>
            <w:top w:val="none" w:sz="0" w:space="0" w:color="auto"/>
            <w:left w:val="none" w:sz="0" w:space="0" w:color="auto"/>
            <w:bottom w:val="none" w:sz="0" w:space="0" w:color="auto"/>
            <w:right w:val="none" w:sz="0" w:space="0" w:color="auto"/>
          </w:divBdr>
        </w:div>
        <w:div w:id="1820732210">
          <w:marLeft w:val="0"/>
          <w:marRight w:val="0"/>
          <w:marTop w:val="0"/>
          <w:marBottom w:val="0"/>
          <w:divBdr>
            <w:top w:val="none" w:sz="0" w:space="0" w:color="auto"/>
            <w:left w:val="none" w:sz="0" w:space="0" w:color="auto"/>
            <w:bottom w:val="none" w:sz="0" w:space="0" w:color="auto"/>
            <w:right w:val="none" w:sz="0" w:space="0" w:color="auto"/>
          </w:divBdr>
        </w:div>
        <w:div w:id="1913276312">
          <w:marLeft w:val="0"/>
          <w:marRight w:val="0"/>
          <w:marTop w:val="0"/>
          <w:marBottom w:val="0"/>
          <w:divBdr>
            <w:top w:val="none" w:sz="0" w:space="0" w:color="auto"/>
            <w:left w:val="none" w:sz="0" w:space="0" w:color="auto"/>
            <w:bottom w:val="none" w:sz="0" w:space="0" w:color="auto"/>
            <w:right w:val="none" w:sz="0" w:space="0" w:color="auto"/>
          </w:divBdr>
        </w:div>
        <w:div w:id="1936669035">
          <w:marLeft w:val="0"/>
          <w:marRight w:val="0"/>
          <w:marTop w:val="0"/>
          <w:marBottom w:val="0"/>
          <w:divBdr>
            <w:top w:val="none" w:sz="0" w:space="0" w:color="auto"/>
            <w:left w:val="none" w:sz="0" w:space="0" w:color="auto"/>
            <w:bottom w:val="none" w:sz="0" w:space="0" w:color="auto"/>
            <w:right w:val="none" w:sz="0" w:space="0" w:color="auto"/>
          </w:divBdr>
        </w:div>
        <w:div w:id="1997101972">
          <w:marLeft w:val="0"/>
          <w:marRight w:val="0"/>
          <w:marTop w:val="0"/>
          <w:marBottom w:val="0"/>
          <w:divBdr>
            <w:top w:val="none" w:sz="0" w:space="0" w:color="auto"/>
            <w:left w:val="none" w:sz="0" w:space="0" w:color="auto"/>
            <w:bottom w:val="none" w:sz="0" w:space="0" w:color="auto"/>
            <w:right w:val="none" w:sz="0" w:space="0" w:color="auto"/>
          </w:divBdr>
        </w:div>
        <w:div w:id="2108691336">
          <w:marLeft w:val="0"/>
          <w:marRight w:val="0"/>
          <w:marTop w:val="0"/>
          <w:marBottom w:val="0"/>
          <w:divBdr>
            <w:top w:val="none" w:sz="0" w:space="0" w:color="auto"/>
            <w:left w:val="none" w:sz="0" w:space="0" w:color="auto"/>
            <w:bottom w:val="none" w:sz="0" w:space="0" w:color="auto"/>
            <w:right w:val="none" w:sz="0" w:space="0" w:color="auto"/>
          </w:divBdr>
        </w:div>
      </w:divsChild>
    </w:div>
    <w:div w:id="1163813206">
      <w:bodyDiv w:val="1"/>
      <w:marLeft w:val="0"/>
      <w:marRight w:val="0"/>
      <w:marTop w:val="0"/>
      <w:marBottom w:val="0"/>
      <w:divBdr>
        <w:top w:val="none" w:sz="0" w:space="0" w:color="auto"/>
        <w:left w:val="none" w:sz="0" w:space="0" w:color="auto"/>
        <w:bottom w:val="none" w:sz="0" w:space="0" w:color="auto"/>
        <w:right w:val="none" w:sz="0" w:space="0" w:color="auto"/>
      </w:divBdr>
      <w:divsChild>
        <w:div w:id="4461207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4687049">
              <w:marLeft w:val="0"/>
              <w:marRight w:val="0"/>
              <w:marTop w:val="0"/>
              <w:marBottom w:val="0"/>
              <w:divBdr>
                <w:top w:val="none" w:sz="0" w:space="0" w:color="auto"/>
                <w:left w:val="none" w:sz="0" w:space="0" w:color="auto"/>
                <w:bottom w:val="none" w:sz="0" w:space="0" w:color="auto"/>
                <w:right w:val="none" w:sz="0" w:space="0" w:color="auto"/>
              </w:divBdr>
              <w:divsChild>
                <w:div w:id="730079879">
                  <w:marLeft w:val="0"/>
                  <w:marRight w:val="0"/>
                  <w:marTop w:val="0"/>
                  <w:marBottom w:val="0"/>
                  <w:divBdr>
                    <w:top w:val="none" w:sz="0" w:space="0" w:color="auto"/>
                    <w:left w:val="none" w:sz="0" w:space="0" w:color="auto"/>
                    <w:bottom w:val="none" w:sz="0" w:space="0" w:color="auto"/>
                    <w:right w:val="none" w:sz="0" w:space="0" w:color="auto"/>
                  </w:divBdr>
                  <w:divsChild>
                    <w:div w:id="218630951">
                      <w:marLeft w:val="0"/>
                      <w:marRight w:val="0"/>
                      <w:marTop w:val="0"/>
                      <w:marBottom w:val="0"/>
                      <w:divBdr>
                        <w:top w:val="none" w:sz="0" w:space="0" w:color="auto"/>
                        <w:left w:val="none" w:sz="0" w:space="0" w:color="auto"/>
                        <w:bottom w:val="none" w:sz="0" w:space="0" w:color="auto"/>
                        <w:right w:val="none" w:sz="0" w:space="0" w:color="auto"/>
                      </w:divBdr>
                    </w:div>
                    <w:div w:id="901331833">
                      <w:marLeft w:val="0"/>
                      <w:marRight w:val="0"/>
                      <w:marTop w:val="0"/>
                      <w:marBottom w:val="0"/>
                      <w:divBdr>
                        <w:top w:val="none" w:sz="0" w:space="0" w:color="auto"/>
                        <w:left w:val="none" w:sz="0" w:space="0" w:color="auto"/>
                        <w:bottom w:val="none" w:sz="0" w:space="0" w:color="auto"/>
                        <w:right w:val="none" w:sz="0" w:space="0" w:color="auto"/>
                      </w:divBdr>
                    </w:div>
                    <w:div w:id="1224871767">
                      <w:marLeft w:val="0"/>
                      <w:marRight w:val="0"/>
                      <w:marTop w:val="0"/>
                      <w:marBottom w:val="0"/>
                      <w:divBdr>
                        <w:top w:val="none" w:sz="0" w:space="0" w:color="auto"/>
                        <w:left w:val="none" w:sz="0" w:space="0" w:color="auto"/>
                        <w:bottom w:val="none" w:sz="0" w:space="0" w:color="auto"/>
                        <w:right w:val="none" w:sz="0" w:space="0" w:color="auto"/>
                      </w:divBdr>
                    </w:div>
                    <w:div w:id="183988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598215">
      <w:bodyDiv w:val="1"/>
      <w:marLeft w:val="0"/>
      <w:marRight w:val="0"/>
      <w:marTop w:val="0"/>
      <w:marBottom w:val="0"/>
      <w:divBdr>
        <w:top w:val="none" w:sz="0" w:space="0" w:color="auto"/>
        <w:left w:val="none" w:sz="0" w:space="0" w:color="auto"/>
        <w:bottom w:val="none" w:sz="0" w:space="0" w:color="auto"/>
        <w:right w:val="none" w:sz="0" w:space="0" w:color="auto"/>
      </w:divBdr>
    </w:div>
    <w:div w:id="1188640575">
      <w:bodyDiv w:val="1"/>
      <w:marLeft w:val="0"/>
      <w:marRight w:val="0"/>
      <w:marTop w:val="0"/>
      <w:marBottom w:val="0"/>
      <w:divBdr>
        <w:top w:val="none" w:sz="0" w:space="0" w:color="auto"/>
        <w:left w:val="none" w:sz="0" w:space="0" w:color="auto"/>
        <w:bottom w:val="none" w:sz="0" w:space="0" w:color="auto"/>
        <w:right w:val="none" w:sz="0" w:space="0" w:color="auto"/>
      </w:divBdr>
    </w:div>
    <w:div w:id="1190023848">
      <w:bodyDiv w:val="1"/>
      <w:marLeft w:val="0"/>
      <w:marRight w:val="0"/>
      <w:marTop w:val="0"/>
      <w:marBottom w:val="0"/>
      <w:divBdr>
        <w:top w:val="none" w:sz="0" w:space="0" w:color="auto"/>
        <w:left w:val="none" w:sz="0" w:space="0" w:color="auto"/>
        <w:bottom w:val="none" w:sz="0" w:space="0" w:color="auto"/>
        <w:right w:val="none" w:sz="0" w:space="0" w:color="auto"/>
      </w:divBdr>
    </w:div>
    <w:div w:id="1216309467">
      <w:bodyDiv w:val="1"/>
      <w:marLeft w:val="0"/>
      <w:marRight w:val="0"/>
      <w:marTop w:val="0"/>
      <w:marBottom w:val="0"/>
      <w:divBdr>
        <w:top w:val="none" w:sz="0" w:space="0" w:color="auto"/>
        <w:left w:val="none" w:sz="0" w:space="0" w:color="auto"/>
        <w:bottom w:val="none" w:sz="0" w:space="0" w:color="auto"/>
        <w:right w:val="none" w:sz="0" w:space="0" w:color="auto"/>
      </w:divBdr>
      <w:divsChild>
        <w:div w:id="266084142">
          <w:marLeft w:val="0"/>
          <w:marRight w:val="0"/>
          <w:marTop w:val="0"/>
          <w:marBottom w:val="0"/>
          <w:divBdr>
            <w:top w:val="none" w:sz="0" w:space="0" w:color="auto"/>
            <w:left w:val="none" w:sz="0" w:space="0" w:color="auto"/>
            <w:bottom w:val="none" w:sz="0" w:space="0" w:color="auto"/>
            <w:right w:val="none" w:sz="0" w:space="0" w:color="auto"/>
          </w:divBdr>
        </w:div>
        <w:div w:id="1003751177">
          <w:marLeft w:val="0"/>
          <w:marRight w:val="0"/>
          <w:marTop w:val="0"/>
          <w:marBottom w:val="0"/>
          <w:divBdr>
            <w:top w:val="none" w:sz="0" w:space="0" w:color="auto"/>
            <w:left w:val="none" w:sz="0" w:space="0" w:color="auto"/>
            <w:bottom w:val="none" w:sz="0" w:space="0" w:color="auto"/>
            <w:right w:val="none" w:sz="0" w:space="0" w:color="auto"/>
          </w:divBdr>
        </w:div>
        <w:div w:id="1152526568">
          <w:marLeft w:val="0"/>
          <w:marRight w:val="0"/>
          <w:marTop w:val="0"/>
          <w:marBottom w:val="0"/>
          <w:divBdr>
            <w:top w:val="none" w:sz="0" w:space="0" w:color="auto"/>
            <w:left w:val="none" w:sz="0" w:space="0" w:color="auto"/>
            <w:bottom w:val="none" w:sz="0" w:space="0" w:color="auto"/>
            <w:right w:val="none" w:sz="0" w:space="0" w:color="auto"/>
          </w:divBdr>
        </w:div>
        <w:div w:id="1306931382">
          <w:marLeft w:val="0"/>
          <w:marRight w:val="0"/>
          <w:marTop w:val="0"/>
          <w:marBottom w:val="0"/>
          <w:divBdr>
            <w:top w:val="none" w:sz="0" w:space="0" w:color="auto"/>
            <w:left w:val="none" w:sz="0" w:space="0" w:color="auto"/>
            <w:bottom w:val="none" w:sz="0" w:space="0" w:color="auto"/>
            <w:right w:val="none" w:sz="0" w:space="0" w:color="auto"/>
          </w:divBdr>
        </w:div>
        <w:div w:id="2026007250">
          <w:marLeft w:val="0"/>
          <w:marRight w:val="0"/>
          <w:marTop w:val="0"/>
          <w:marBottom w:val="0"/>
          <w:divBdr>
            <w:top w:val="none" w:sz="0" w:space="0" w:color="auto"/>
            <w:left w:val="none" w:sz="0" w:space="0" w:color="auto"/>
            <w:bottom w:val="none" w:sz="0" w:space="0" w:color="auto"/>
            <w:right w:val="none" w:sz="0" w:space="0" w:color="auto"/>
          </w:divBdr>
        </w:div>
      </w:divsChild>
    </w:div>
    <w:div w:id="1229342485">
      <w:bodyDiv w:val="1"/>
      <w:marLeft w:val="0"/>
      <w:marRight w:val="0"/>
      <w:marTop w:val="0"/>
      <w:marBottom w:val="0"/>
      <w:divBdr>
        <w:top w:val="none" w:sz="0" w:space="0" w:color="auto"/>
        <w:left w:val="none" w:sz="0" w:space="0" w:color="auto"/>
        <w:bottom w:val="none" w:sz="0" w:space="0" w:color="auto"/>
        <w:right w:val="none" w:sz="0" w:space="0" w:color="auto"/>
      </w:divBdr>
    </w:div>
    <w:div w:id="1236627980">
      <w:bodyDiv w:val="1"/>
      <w:marLeft w:val="0"/>
      <w:marRight w:val="0"/>
      <w:marTop w:val="0"/>
      <w:marBottom w:val="0"/>
      <w:divBdr>
        <w:top w:val="none" w:sz="0" w:space="0" w:color="auto"/>
        <w:left w:val="none" w:sz="0" w:space="0" w:color="auto"/>
        <w:bottom w:val="none" w:sz="0" w:space="0" w:color="auto"/>
        <w:right w:val="none" w:sz="0" w:space="0" w:color="auto"/>
      </w:divBdr>
    </w:div>
    <w:div w:id="1247109405">
      <w:bodyDiv w:val="1"/>
      <w:marLeft w:val="0"/>
      <w:marRight w:val="0"/>
      <w:marTop w:val="0"/>
      <w:marBottom w:val="0"/>
      <w:divBdr>
        <w:top w:val="none" w:sz="0" w:space="0" w:color="auto"/>
        <w:left w:val="none" w:sz="0" w:space="0" w:color="auto"/>
        <w:bottom w:val="none" w:sz="0" w:space="0" w:color="auto"/>
        <w:right w:val="none" w:sz="0" w:space="0" w:color="auto"/>
      </w:divBdr>
    </w:div>
    <w:div w:id="1255358204">
      <w:bodyDiv w:val="1"/>
      <w:marLeft w:val="0"/>
      <w:marRight w:val="0"/>
      <w:marTop w:val="0"/>
      <w:marBottom w:val="0"/>
      <w:divBdr>
        <w:top w:val="none" w:sz="0" w:space="0" w:color="auto"/>
        <w:left w:val="none" w:sz="0" w:space="0" w:color="auto"/>
        <w:bottom w:val="none" w:sz="0" w:space="0" w:color="auto"/>
        <w:right w:val="none" w:sz="0" w:space="0" w:color="auto"/>
      </w:divBdr>
    </w:div>
    <w:div w:id="1288897379">
      <w:bodyDiv w:val="1"/>
      <w:marLeft w:val="0"/>
      <w:marRight w:val="0"/>
      <w:marTop w:val="0"/>
      <w:marBottom w:val="0"/>
      <w:divBdr>
        <w:top w:val="none" w:sz="0" w:space="0" w:color="auto"/>
        <w:left w:val="none" w:sz="0" w:space="0" w:color="auto"/>
        <w:bottom w:val="none" w:sz="0" w:space="0" w:color="auto"/>
        <w:right w:val="none" w:sz="0" w:space="0" w:color="auto"/>
      </w:divBdr>
    </w:div>
    <w:div w:id="1345742592">
      <w:bodyDiv w:val="1"/>
      <w:marLeft w:val="0"/>
      <w:marRight w:val="0"/>
      <w:marTop w:val="0"/>
      <w:marBottom w:val="0"/>
      <w:divBdr>
        <w:top w:val="none" w:sz="0" w:space="0" w:color="auto"/>
        <w:left w:val="none" w:sz="0" w:space="0" w:color="auto"/>
        <w:bottom w:val="none" w:sz="0" w:space="0" w:color="auto"/>
        <w:right w:val="none" w:sz="0" w:space="0" w:color="auto"/>
      </w:divBdr>
    </w:div>
    <w:div w:id="1375692867">
      <w:bodyDiv w:val="1"/>
      <w:marLeft w:val="0"/>
      <w:marRight w:val="0"/>
      <w:marTop w:val="0"/>
      <w:marBottom w:val="0"/>
      <w:divBdr>
        <w:top w:val="none" w:sz="0" w:space="0" w:color="auto"/>
        <w:left w:val="none" w:sz="0" w:space="0" w:color="auto"/>
        <w:bottom w:val="none" w:sz="0" w:space="0" w:color="auto"/>
        <w:right w:val="none" w:sz="0" w:space="0" w:color="auto"/>
      </w:divBdr>
    </w:div>
    <w:div w:id="1388648801">
      <w:bodyDiv w:val="1"/>
      <w:marLeft w:val="0"/>
      <w:marRight w:val="0"/>
      <w:marTop w:val="0"/>
      <w:marBottom w:val="0"/>
      <w:divBdr>
        <w:top w:val="none" w:sz="0" w:space="0" w:color="auto"/>
        <w:left w:val="none" w:sz="0" w:space="0" w:color="auto"/>
        <w:bottom w:val="none" w:sz="0" w:space="0" w:color="auto"/>
        <w:right w:val="none" w:sz="0" w:space="0" w:color="auto"/>
      </w:divBdr>
      <w:divsChild>
        <w:div w:id="27727432">
          <w:marLeft w:val="0"/>
          <w:marRight w:val="0"/>
          <w:marTop w:val="0"/>
          <w:marBottom w:val="0"/>
          <w:divBdr>
            <w:top w:val="none" w:sz="0" w:space="0" w:color="auto"/>
            <w:left w:val="none" w:sz="0" w:space="0" w:color="auto"/>
            <w:bottom w:val="none" w:sz="0" w:space="0" w:color="auto"/>
            <w:right w:val="none" w:sz="0" w:space="0" w:color="auto"/>
          </w:divBdr>
        </w:div>
        <w:div w:id="142090927">
          <w:marLeft w:val="0"/>
          <w:marRight w:val="0"/>
          <w:marTop w:val="0"/>
          <w:marBottom w:val="0"/>
          <w:divBdr>
            <w:top w:val="none" w:sz="0" w:space="0" w:color="auto"/>
            <w:left w:val="none" w:sz="0" w:space="0" w:color="auto"/>
            <w:bottom w:val="none" w:sz="0" w:space="0" w:color="auto"/>
            <w:right w:val="none" w:sz="0" w:space="0" w:color="auto"/>
          </w:divBdr>
        </w:div>
        <w:div w:id="156919441">
          <w:marLeft w:val="0"/>
          <w:marRight w:val="0"/>
          <w:marTop w:val="0"/>
          <w:marBottom w:val="0"/>
          <w:divBdr>
            <w:top w:val="none" w:sz="0" w:space="0" w:color="auto"/>
            <w:left w:val="none" w:sz="0" w:space="0" w:color="auto"/>
            <w:bottom w:val="none" w:sz="0" w:space="0" w:color="auto"/>
            <w:right w:val="none" w:sz="0" w:space="0" w:color="auto"/>
          </w:divBdr>
        </w:div>
        <w:div w:id="239369630">
          <w:marLeft w:val="0"/>
          <w:marRight w:val="0"/>
          <w:marTop w:val="0"/>
          <w:marBottom w:val="0"/>
          <w:divBdr>
            <w:top w:val="none" w:sz="0" w:space="0" w:color="auto"/>
            <w:left w:val="none" w:sz="0" w:space="0" w:color="auto"/>
            <w:bottom w:val="none" w:sz="0" w:space="0" w:color="auto"/>
            <w:right w:val="none" w:sz="0" w:space="0" w:color="auto"/>
          </w:divBdr>
        </w:div>
        <w:div w:id="908735464">
          <w:marLeft w:val="0"/>
          <w:marRight w:val="0"/>
          <w:marTop w:val="0"/>
          <w:marBottom w:val="0"/>
          <w:divBdr>
            <w:top w:val="none" w:sz="0" w:space="0" w:color="auto"/>
            <w:left w:val="none" w:sz="0" w:space="0" w:color="auto"/>
            <w:bottom w:val="none" w:sz="0" w:space="0" w:color="auto"/>
            <w:right w:val="none" w:sz="0" w:space="0" w:color="auto"/>
          </w:divBdr>
        </w:div>
        <w:div w:id="1018510082">
          <w:marLeft w:val="0"/>
          <w:marRight w:val="0"/>
          <w:marTop w:val="0"/>
          <w:marBottom w:val="0"/>
          <w:divBdr>
            <w:top w:val="none" w:sz="0" w:space="0" w:color="auto"/>
            <w:left w:val="none" w:sz="0" w:space="0" w:color="auto"/>
            <w:bottom w:val="none" w:sz="0" w:space="0" w:color="auto"/>
            <w:right w:val="none" w:sz="0" w:space="0" w:color="auto"/>
          </w:divBdr>
        </w:div>
        <w:div w:id="1290625184">
          <w:marLeft w:val="0"/>
          <w:marRight w:val="0"/>
          <w:marTop w:val="0"/>
          <w:marBottom w:val="0"/>
          <w:divBdr>
            <w:top w:val="none" w:sz="0" w:space="0" w:color="auto"/>
            <w:left w:val="none" w:sz="0" w:space="0" w:color="auto"/>
            <w:bottom w:val="none" w:sz="0" w:space="0" w:color="auto"/>
            <w:right w:val="none" w:sz="0" w:space="0" w:color="auto"/>
          </w:divBdr>
        </w:div>
        <w:div w:id="1553494775">
          <w:marLeft w:val="0"/>
          <w:marRight w:val="0"/>
          <w:marTop w:val="0"/>
          <w:marBottom w:val="0"/>
          <w:divBdr>
            <w:top w:val="none" w:sz="0" w:space="0" w:color="auto"/>
            <w:left w:val="none" w:sz="0" w:space="0" w:color="auto"/>
            <w:bottom w:val="none" w:sz="0" w:space="0" w:color="auto"/>
            <w:right w:val="none" w:sz="0" w:space="0" w:color="auto"/>
          </w:divBdr>
        </w:div>
        <w:div w:id="1592667022">
          <w:marLeft w:val="0"/>
          <w:marRight w:val="0"/>
          <w:marTop w:val="0"/>
          <w:marBottom w:val="0"/>
          <w:divBdr>
            <w:top w:val="none" w:sz="0" w:space="0" w:color="auto"/>
            <w:left w:val="none" w:sz="0" w:space="0" w:color="auto"/>
            <w:bottom w:val="none" w:sz="0" w:space="0" w:color="auto"/>
            <w:right w:val="none" w:sz="0" w:space="0" w:color="auto"/>
          </w:divBdr>
        </w:div>
        <w:div w:id="1668824361">
          <w:marLeft w:val="0"/>
          <w:marRight w:val="0"/>
          <w:marTop w:val="0"/>
          <w:marBottom w:val="0"/>
          <w:divBdr>
            <w:top w:val="none" w:sz="0" w:space="0" w:color="auto"/>
            <w:left w:val="none" w:sz="0" w:space="0" w:color="auto"/>
            <w:bottom w:val="none" w:sz="0" w:space="0" w:color="auto"/>
            <w:right w:val="none" w:sz="0" w:space="0" w:color="auto"/>
          </w:divBdr>
        </w:div>
        <w:div w:id="1763643246">
          <w:marLeft w:val="0"/>
          <w:marRight w:val="0"/>
          <w:marTop w:val="0"/>
          <w:marBottom w:val="0"/>
          <w:divBdr>
            <w:top w:val="none" w:sz="0" w:space="0" w:color="auto"/>
            <w:left w:val="none" w:sz="0" w:space="0" w:color="auto"/>
            <w:bottom w:val="none" w:sz="0" w:space="0" w:color="auto"/>
            <w:right w:val="none" w:sz="0" w:space="0" w:color="auto"/>
          </w:divBdr>
        </w:div>
        <w:div w:id="1783306238">
          <w:marLeft w:val="0"/>
          <w:marRight w:val="0"/>
          <w:marTop w:val="0"/>
          <w:marBottom w:val="0"/>
          <w:divBdr>
            <w:top w:val="none" w:sz="0" w:space="0" w:color="auto"/>
            <w:left w:val="none" w:sz="0" w:space="0" w:color="auto"/>
            <w:bottom w:val="none" w:sz="0" w:space="0" w:color="auto"/>
            <w:right w:val="none" w:sz="0" w:space="0" w:color="auto"/>
          </w:divBdr>
        </w:div>
        <w:div w:id="2121026968">
          <w:marLeft w:val="0"/>
          <w:marRight w:val="0"/>
          <w:marTop w:val="0"/>
          <w:marBottom w:val="0"/>
          <w:divBdr>
            <w:top w:val="none" w:sz="0" w:space="0" w:color="auto"/>
            <w:left w:val="none" w:sz="0" w:space="0" w:color="auto"/>
            <w:bottom w:val="none" w:sz="0" w:space="0" w:color="auto"/>
            <w:right w:val="none" w:sz="0" w:space="0" w:color="auto"/>
          </w:divBdr>
        </w:div>
      </w:divsChild>
    </w:div>
    <w:div w:id="1429156818">
      <w:bodyDiv w:val="1"/>
      <w:marLeft w:val="0"/>
      <w:marRight w:val="0"/>
      <w:marTop w:val="0"/>
      <w:marBottom w:val="0"/>
      <w:divBdr>
        <w:top w:val="none" w:sz="0" w:space="0" w:color="auto"/>
        <w:left w:val="none" w:sz="0" w:space="0" w:color="auto"/>
        <w:bottom w:val="none" w:sz="0" w:space="0" w:color="auto"/>
        <w:right w:val="none" w:sz="0" w:space="0" w:color="auto"/>
      </w:divBdr>
    </w:div>
    <w:div w:id="1480072546">
      <w:bodyDiv w:val="1"/>
      <w:marLeft w:val="0"/>
      <w:marRight w:val="0"/>
      <w:marTop w:val="0"/>
      <w:marBottom w:val="0"/>
      <w:divBdr>
        <w:top w:val="none" w:sz="0" w:space="0" w:color="auto"/>
        <w:left w:val="none" w:sz="0" w:space="0" w:color="auto"/>
        <w:bottom w:val="none" w:sz="0" w:space="0" w:color="auto"/>
        <w:right w:val="none" w:sz="0" w:space="0" w:color="auto"/>
      </w:divBdr>
      <w:divsChild>
        <w:div w:id="5448426">
          <w:marLeft w:val="0"/>
          <w:marRight w:val="0"/>
          <w:marTop w:val="0"/>
          <w:marBottom w:val="0"/>
          <w:divBdr>
            <w:top w:val="none" w:sz="0" w:space="0" w:color="auto"/>
            <w:left w:val="none" w:sz="0" w:space="0" w:color="auto"/>
            <w:bottom w:val="none" w:sz="0" w:space="0" w:color="auto"/>
            <w:right w:val="none" w:sz="0" w:space="0" w:color="auto"/>
          </w:divBdr>
        </w:div>
        <w:div w:id="225527675">
          <w:marLeft w:val="0"/>
          <w:marRight w:val="0"/>
          <w:marTop w:val="0"/>
          <w:marBottom w:val="0"/>
          <w:divBdr>
            <w:top w:val="none" w:sz="0" w:space="0" w:color="auto"/>
            <w:left w:val="none" w:sz="0" w:space="0" w:color="auto"/>
            <w:bottom w:val="none" w:sz="0" w:space="0" w:color="auto"/>
            <w:right w:val="none" w:sz="0" w:space="0" w:color="auto"/>
          </w:divBdr>
        </w:div>
        <w:div w:id="226766558">
          <w:marLeft w:val="0"/>
          <w:marRight w:val="0"/>
          <w:marTop w:val="0"/>
          <w:marBottom w:val="0"/>
          <w:divBdr>
            <w:top w:val="none" w:sz="0" w:space="0" w:color="auto"/>
            <w:left w:val="none" w:sz="0" w:space="0" w:color="auto"/>
            <w:bottom w:val="none" w:sz="0" w:space="0" w:color="auto"/>
            <w:right w:val="none" w:sz="0" w:space="0" w:color="auto"/>
          </w:divBdr>
        </w:div>
      </w:divsChild>
    </w:div>
    <w:div w:id="1481576222">
      <w:bodyDiv w:val="1"/>
      <w:marLeft w:val="0"/>
      <w:marRight w:val="0"/>
      <w:marTop w:val="0"/>
      <w:marBottom w:val="0"/>
      <w:divBdr>
        <w:top w:val="none" w:sz="0" w:space="0" w:color="auto"/>
        <w:left w:val="none" w:sz="0" w:space="0" w:color="auto"/>
        <w:bottom w:val="none" w:sz="0" w:space="0" w:color="auto"/>
        <w:right w:val="none" w:sz="0" w:space="0" w:color="auto"/>
      </w:divBdr>
      <w:divsChild>
        <w:div w:id="5374125">
          <w:marLeft w:val="0"/>
          <w:marRight w:val="0"/>
          <w:marTop w:val="0"/>
          <w:marBottom w:val="0"/>
          <w:divBdr>
            <w:top w:val="none" w:sz="0" w:space="0" w:color="auto"/>
            <w:left w:val="none" w:sz="0" w:space="0" w:color="auto"/>
            <w:bottom w:val="none" w:sz="0" w:space="0" w:color="auto"/>
            <w:right w:val="none" w:sz="0" w:space="0" w:color="auto"/>
          </w:divBdr>
        </w:div>
        <w:div w:id="21828593">
          <w:marLeft w:val="0"/>
          <w:marRight w:val="0"/>
          <w:marTop w:val="0"/>
          <w:marBottom w:val="0"/>
          <w:divBdr>
            <w:top w:val="none" w:sz="0" w:space="0" w:color="auto"/>
            <w:left w:val="none" w:sz="0" w:space="0" w:color="auto"/>
            <w:bottom w:val="none" w:sz="0" w:space="0" w:color="auto"/>
            <w:right w:val="none" w:sz="0" w:space="0" w:color="auto"/>
          </w:divBdr>
        </w:div>
        <w:div w:id="384529536">
          <w:marLeft w:val="0"/>
          <w:marRight w:val="0"/>
          <w:marTop w:val="0"/>
          <w:marBottom w:val="0"/>
          <w:divBdr>
            <w:top w:val="none" w:sz="0" w:space="0" w:color="auto"/>
            <w:left w:val="none" w:sz="0" w:space="0" w:color="auto"/>
            <w:bottom w:val="none" w:sz="0" w:space="0" w:color="auto"/>
            <w:right w:val="none" w:sz="0" w:space="0" w:color="auto"/>
          </w:divBdr>
        </w:div>
        <w:div w:id="848375728">
          <w:marLeft w:val="0"/>
          <w:marRight w:val="0"/>
          <w:marTop w:val="0"/>
          <w:marBottom w:val="0"/>
          <w:divBdr>
            <w:top w:val="none" w:sz="0" w:space="0" w:color="auto"/>
            <w:left w:val="none" w:sz="0" w:space="0" w:color="auto"/>
            <w:bottom w:val="none" w:sz="0" w:space="0" w:color="auto"/>
            <w:right w:val="none" w:sz="0" w:space="0" w:color="auto"/>
          </w:divBdr>
        </w:div>
      </w:divsChild>
    </w:div>
    <w:div w:id="1484542687">
      <w:bodyDiv w:val="1"/>
      <w:marLeft w:val="0"/>
      <w:marRight w:val="0"/>
      <w:marTop w:val="0"/>
      <w:marBottom w:val="0"/>
      <w:divBdr>
        <w:top w:val="none" w:sz="0" w:space="0" w:color="auto"/>
        <w:left w:val="none" w:sz="0" w:space="0" w:color="auto"/>
        <w:bottom w:val="none" w:sz="0" w:space="0" w:color="auto"/>
        <w:right w:val="none" w:sz="0" w:space="0" w:color="auto"/>
      </w:divBdr>
    </w:div>
    <w:div w:id="1493178603">
      <w:bodyDiv w:val="1"/>
      <w:marLeft w:val="0"/>
      <w:marRight w:val="0"/>
      <w:marTop w:val="0"/>
      <w:marBottom w:val="0"/>
      <w:divBdr>
        <w:top w:val="none" w:sz="0" w:space="0" w:color="auto"/>
        <w:left w:val="none" w:sz="0" w:space="0" w:color="auto"/>
        <w:bottom w:val="none" w:sz="0" w:space="0" w:color="auto"/>
        <w:right w:val="none" w:sz="0" w:space="0" w:color="auto"/>
      </w:divBdr>
      <w:divsChild>
        <w:div w:id="127478459">
          <w:marLeft w:val="0"/>
          <w:marRight w:val="0"/>
          <w:marTop w:val="0"/>
          <w:marBottom w:val="0"/>
          <w:divBdr>
            <w:top w:val="none" w:sz="0" w:space="0" w:color="auto"/>
            <w:left w:val="none" w:sz="0" w:space="0" w:color="auto"/>
            <w:bottom w:val="none" w:sz="0" w:space="0" w:color="auto"/>
            <w:right w:val="none" w:sz="0" w:space="0" w:color="auto"/>
          </w:divBdr>
        </w:div>
        <w:div w:id="131867121">
          <w:marLeft w:val="0"/>
          <w:marRight w:val="0"/>
          <w:marTop w:val="0"/>
          <w:marBottom w:val="0"/>
          <w:divBdr>
            <w:top w:val="none" w:sz="0" w:space="0" w:color="auto"/>
            <w:left w:val="none" w:sz="0" w:space="0" w:color="auto"/>
            <w:bottom w:val="none" w:sz="0" w:space="0" w:color="auto"/>
            <w:right w:val="none" w:sz="0" w:space="0" w:color="auto"/>
          </w:divBdr>
        </w:div>
        <w:div w:id="245581414">
          <w:marLeft w:val="0"/>
          <w:marRight w:val="0"/>
          <w:marTop w:val="0"/>
          <w:marBottom w:val="0"/>
          <w:divBdr>
            <w:top w:val="none" w:sz="0" w:space="0" w:color="auto"/>
            <w:left w:val="none" w:sz="0" w:space="0" w:color="auto"/>
            <w:bottom w:val="none" w:sz="0" w:space="0" w:color="auto"/>
            <w:right w:val="none" w:sz="0" w:space="0" w:color="auto"/>
          </w:divBdr>
        </w:div>
        <w:div w:id="355693080">
          <w:marLeft w:val="0"/>
          <w:marRight w:val="0"/>
          <w:marTop w:val="0"/>
          <w:marBottom w:val="0"/>
          <w:divBdr>
            <w:top w:val="none" w:sz="0" w:space="0" w:color="auto"/>
            <w:left w:val="none" w:sz="0" w:space="0" w:color="auto"/>
            <w:bottom w:val="none" w:sz="0" w:space="0" w:color="auto"/>
            <w:right w:val="none" w:sz="0" w:space="0" w:color="auto"/>
          </w:divBdr>
        </w:div>
        <w:div w:id="676806417">
          <w:marLeft w:val="0"/>
          <w:marRight w:val="0"/>
          <w:marTop w:val="0"/>
          <w:marBottom w:val="0"/>
          <w:divBdr>
            <w:top w:val="none" w:sz="0" w:space="0" w:color="auto"/>
            <w:left w:val="none" w:sz="0" w:space="0" w:color="auto"/>
            <w:bottom w:val="none" w:sz="0" w:space="0" w:color="auto"/>
            <w:right w:val="none" w:sz="0" w:space="0" w:color="auto"/>
          </w:divBdr>
        </w:div>
        <w:div w:id="774445870">
          <w:marLeft w:val="0"/>
          <w:marRight w:val="0"/>
          <w:marTop w:val="0"/>
          <w:marBottom w:val="0"/>
          <w:divBdr>
            <w:top w:val="none" w:sz="0" w:space="0" w:color="auto"/>
            <w:left w:val="none" w:sz="0" w:space="0" w:color="auto"/>
            <w:bottom w:val="none" w:sz="0" w:space="0" w:color="auto"/>
            <w:right w:val="none" w:sz="0" w:space="0" w:color="auto"/>
          </w:divBdr>
        </w:div>
        <w:div w:id="838807101">
          <w:marLeft w:val="0"/>
          <w:marRight w:val="0"/>
          <w:marTop w:val="0"/>
          <w:marBottom w:val="0"/>
          <w:divBdr>
            <w:top w:val="none" w:sz="0" w:space="0" w:color="auto"/>
            <w:left w:val="none" w:sz="0" w:space="0" w:color="auto"/>
            <w:bottom w:val="none" w:sz="0" w:space="0" w:color="auto"/>
            <w:right w:val="none" w:sz="0" w:space="0" w:color="auto"/>
          </w:divBdr>
        </w:div>
        <w:div w:id="851451936">
          <w:marLeft w:val="0"/>
          <w:marRight w:val="0"/>
          <w:marTop w:val="0"/>
          <w:marBottom w:val="0"/>
          <w:divBdr>
            <w:top w:val="none" w:sz="0" w:space="0" w:color="auto"/>
            <w:left w:val="none" w:sz="0" w:space="0" w:color="auto"/>
            <w:bottom w:val="none" w:sz="0" w:space="0" w:color="auto"/>
            <w:right w:val="none" w:sz="0" w:space="0" w:color="auto"/>
          </w:divBdr>
        </w:div>
        <w:div w:id="907301971">
          <w:marLeft w:val="0"/>
          <w:marRight w:val="0"/>
          <w:marTop w:val="0"/>
          <w:marBottom w:val="0"/>
          <w:divBdr>
            <w:top w:val="none" w:sz="0" w:space="0" w:color="auto"/>
            <w:left w:val="none" w:sz="0" w:space="0" w:color="auto"/>
            <w:bottom w:val="none" w:sz="0" w:space="0" w:color="auto"/>
            <w:right w:val="none" w:sz="0" w:space="0" w:color="auto"/>
          </w:divBdr>
        </w:div>
        <w:div w:id="1260717478">
          <w:marLeft w:val="0"/>
          <w:marRight w:val="0"/>
          <w:marTop w:val="0"/>
          <w:marBottom w:val="0"/>
          <w:divBdr>
            <w:top w:val="none" w:sz="0" w:space="0" w:color="auto"/>
            <w:left w:val="none" w:sz="0" w:space="0" w:color="auto"/>
            <w:bottom w:val="none" w:sz="0" w:space="0" w:color="auto"/>
            <w:right w:val="none" w:sz="0" w:space="0" w:color="auto"/>
          </w:divBdr>
        </w:div>
        <w:div w:id="1283414924">
          <w:marLeft w:val="0"/>
          <w:marRight w:val="0"/>
          <w:marTop w:val="0"/>
          <w:marBottom w:val="0"/>
          <w:divBdr>
            <w:top w:val="none" w:sz="0" w:space="0" w:color="auto"/>
            <w:left w:val="none" w:sz="0" w:space="0" w:color="auto"/>
            <w:bottom w:val="none" w:sz="0" w:space="0" w:color="auto"/>
            <w:right w:val="none" w:sz="0" w:space="0" w:color="auto"/>
          </w:divBdr>
        </w:div>
        <w:div w:id="1679843045">
          <w:marLeft w:val="0"/>
          <w:marRight w:val="0"/>
          <w:marTop w:val="0"/>
          <w:marBottom w:val="0"/>
          <w:divBdr>
            <w:top w:val="none" w:sz="0" w:space="0" w:color="auto"/>
            <w:left w:val="none" w:sz="0" w:space="0" w:color="auto"/>
            <w:bottom w:val="none" w:sz="0" w:space="0" w:color="auto"/>
            <w:right w:val="none" w:sz="0" w:space="0" w:color="auto"/>
          </w:divBdr>
        </w:div>
        <w:div w:id="1778598390">
          <w:marLeft w:val="0"/>
          <w:marRight w:val="0"/>
          <w:marTop w:val="0"/>
          <w:marBottom w:val="0"/>
          <w:divBdr>
            <w:top w:val="none" w:sz="0" w:space="0" w:color="auto"/>
            <w:left w:val="none" w:sz="0" w:space="0" w:color="auto"/>
            <w:bottom w:val="none" w:sz="0" w:space="0" w:color="auto"/>
            <w:right w:val="none" w:sz="0" w:space="0" w:color="auto"/>
          </w:divBdr>
        </w:div>
      </w:divsChild>
    </w:div>
    <w:div w:id="1494179512">
      <w:bodyDiv w:val="1"/>
      <w:marLeft w:val="0"/>
      <w:marRight w:val="0"/>
      <w:marTop w:val="0"/>
      <w:marBottom w:val="0"/>
      <w:divBdr>
        <w:top w:val="none" w:sz="0" w:space="0" w:color="auto"/>
        <w:left w:val="none" w:sz="0" w:space="0" w:color="auto"/>
        <w:bottom w:val="none" w:sz="0" w:space="0" w:color="auto"/>
        <w:right w:val="none" w:sz="0" w:space="0" w:color="auto"/>
      </w:divBdr>
    </w:div>
    <w:div w:id="1519856705">
      <w:bodyDiv w:val="1"/>
      <w:marLeft w:val="0"/>
      <w:marRight w:val="0"/>
      <w:marTop w:val="0"/>
      <w:marBottom w:val="0"/>
      <w:divBdr>
        <w:top w:val="none" w:sz="0" w:space="0" w:color="auto"/>
        <w:left w:val="none" w:sz="0" w:space="0" w:color="auto"/>
        <w:bottom w:val="none" w:sz="0" w:space="0" w:color="auto"/>
        <w:right w:val="none" w:sz="0" w:space="0" w:color="auto"/>
      </w:divBdr>
    </w:div>
    <w:div w:id="1586693578">
      <w:bodyDiv w:val="1"/>
      <w:marLeft w:val="0"/>
      <w:marRight w:val="0"/>
      <w:marTop w:val="0"/>
      <w:marBottom w:val="0"/>
      <w:divBdr>
        <w:top w:val="none" w:sz="0" w:space="0" w:color="auto"/>
        <w:left w:val="none" w:sz="0" w:space="0" w:color="auto"/>
        <w:bottom w:val="none" w:sz="0" w:space="0" w:color="auto"/>
        <w:right w:val="none" w:sz="0" w:space="0" w:color="auto"/>
      </w:divBdr>
    </w:div>
    <w:div w:id="1598250560">
      <w:bodyDiv w:val="1"/>
      <w:marLeft w:val="0"/>
      <w:marRight w:val="0"/>
      <w:marTop w:val="0"/>
      <w:marBottom w:val="0"/>
      <w:divBdr>
        <w:top w:val="none" w:sz="0" w:space="0" w:color="auto"/>
        <w:left w:val="none" w:sz="0" w:space="0" w:color="auto"/>
        <w:bottom w:val="none" w:sz="0" w:space="0" w:color="auto"/>
        <w:right w:val="none" w:sz="0" w:space="0" w:color="auto"/>
      </w:divBdr>
      <w:divsChild>
        <w:div w:id="295186940">
          <w:marLeft w:val="0"/>
          <w:marRight w:val="0"/>
          <w:marTop w:val="0"/>
          <w:marBottom w:val="0"/>
          <w:divBdr>
            <w:top w:val="none" w:sz="0" w:space="0" w:color="auto"/>
            <w:left w:val="none" w:sz="0" w:space="0" w:color="auto"/>
            <w:bottom w:val="none" w:sz="0" w:space="0" w:color="auto"/>
            <w:right w:val="none" w:sz="0" w:space="0" w:color="auto"/>
          </w:divBdr>
        </w:div>
        <w:div w:id="398476125">
          <w:marLeft w:val="0"/>
          <w:marRight w:val="0"/>
          <w:marTop w:val="0"/>
          <w:marBottom w:val="0"/>
          <w:divBdr>
            <w:top w:val="none" w:sz="0" w:space="0" w:color="auto"/>
            <w:left w:val="none" w:sz="0" w:space="0" w:color="auto"/>
            <w:bottom w:val="none" w:sz="0" w:space="0" w:color="auto"/>
            <w:right w:val="none" w:sz="0" w:space="0" w:color="auto"/>
          </w:divBdr>
        </w:div>
        <w:div w:id="537353787">
          <w:marLeft w:val="0"/>
          <w:marRight w:val="0"/>
          <w:marTop w:val="0"/>
          <w:marBottom w:val="0"/>
          <w:divBdr>
            <w:top w:val="none" w:sz="0" w:space="0" w:color="auto"/>
            <w:left w:val="none" w:sz="0" w:space="0" w:color="auto"/>
            <w:bottom w:val="none" w:sz="0" w:space="0" w:color="auto"/>
            <w:right w:val="none" w:sz="0" w:space="0" w:color="auto"/>
          </w:divBdr>
        </w:div>
        <w:div w:id="703598559">
          <w:marLeft w:val="0"/>
          <w:marRight w:val="0"/>
          <w:marTop w:val="0"/>
          <w:marBottom w:val="0"/>
          <w:divBdr>
            <w:top w:val="none" w:sz="0" w:space="0" w:color="auto"/>
            <w:left w:val="none" w:sz="0" w:space="0" w:color="auto"/>
            <w:bottom w:val="none" w:sz="0" w:space="0" w:color="auto"/>
            <w:right w:val="none" w:sz="0" w:space="0" w:color="auto"/>
          </w:divBdr>
        </w:div>
        <w:div w:id="1809277573">
          <w:marLeft w:val="0"/>
          <w:marRight w:val="0"/>
          <w:marTop w:val="0"/>
          <w:marBottom w:val="0"/>
          <w:divBdr>
            <w:top w:val="none" w:sz="0" w:space="0" w:color="auto"/>
            <w:left w:val="none" w:sz="0" w:space="0" w:color="auto"/>
            <w:bottom w:val="none" w:sz="0" w:space="0" w:color="auto"/>
            <w:right w:val="none" w:sz="0" w:space="0" w:color="auto"/>
          </w:divBdr>
        </w:div>
        <w:div w:id="2064937080">
          <w:marLeft w:val="0"/>
          <w:marRight w:val="0"/>
          <w:marTop w:val="0"/>
          <w:marBottom w:val="0"/>
          <w:divBdr>
            <w:top w:val="none" w:sz="0" w:space="0" w:color="auto"/>
            <w:left w:val="none" w:sz="0" w:space="0" w:color="auto"/>
            <w:bottom w:val="none" w:sz="0" w:space="0" w:color="auto"/>
            <w:right w:val="none" w:sz="0" w:space="0" w:color="auto"/>
          </w:divBdr>
        </w:div>
      </w:divsChild>
    </w:div>
    <w:div w:id="1608389276">
      <w:bodyDiv w:val="1"/>
      <w:marLeft w:val="0"/>
      <w:marRight w:val="0"/>
      <w:marTop w:val="0"/>
      <w:marBottom w:val="0"/>
      <w:divBdr>
        <w:top w:val="none" w:sz="0" w:space="0" w:color="auto"/>
        <w:left w:val="none" w:sz="0" w:space="0" w:color="auto"/>
        <w:bottom w:val="none" w:sz="0" w:space="0" w:color="auto"/>
        <w:right w:val="none" w:sz="0" w:space="0" w:color="auto"/>
      </w:divBdr>
    </w:div>
    <w:div w:id="1697730218">
      <w:bodyDiv w:val="1"/>
      <w:marLeft w:val="0"/>
      <w:marRight w:val="0"/>
      <w:marTop w:val="0"/>
      <w:marBottom w:val="0"/>
      <w:divBdr>
        <w:top w:val="none" w:sz="0" w:space="0" w:color="auto"/>
        <w:left w:val="none" w:sz="0" w:space="0" w:color="auto"/>
        <w:bottom w:val="none" w:sz="0" w:space="0" w:color="auto"/>
        <w:right w:val="none" w:sz="0" w:space="0" w:color="auto"/>
      </w:divBdr>
    </w:div>
    <w:div w:id="1709449808">
      <w:bodyDiv w:val="1"/>
      <w:marLeft w:val="0"/>
      <w:marRight w:val="0"/>
      <w:marTop w:val="0"/>
      <w:marBottom w:val="0"/>
      <w:divBdr>
        <w:top w:val="none" w:sz="0" w:space="0" w:color="auto"/>
        <w:left w:val="none" w:sz="0" w:space="0" w:color="auto"/>
        <w:bottom w:val="none" w:sz="0" w:space="0" w:color="auto"/>
        <w:right w:val="none" w:sz="0" w:space="0" w:color="auto"/>
      </w:divBdr>
    </w:div>
    <w:div w:id="1729840286">
      <w:bodyDiv w:val="1"/>
      <w:marLeft w:val="0"/>
      <w:marRight w:val="0"/>
      <w:marTop w:val="0"/>
      <w:marBottom w:val="0"/>
      <w:divBdr>
        <w:top w:val="none" w:sz="0" w:space="0" w:color="auto"/>
        <w:left w:val="none" w:sz="0" w:space="0" w:color="auto"/>
        <w:bottom w:val="none" w:sz="0" w:space="0" w:color="auto"/>
        <w:right w:val="none" w:sz="0" w:space="0" w:color="auto"/>
      </w:divBdr>
      <w:divsChild>
        <w:div w:id="75329750">
          <w:marLeft w:val="0"/>
          <w:marRight w:val="0"/>
          <w:marTop w:val="0"/>
          <w:marBottom w:val="0"/>
          <w:divBdr>
            <w:top w:val="none" w:sz="0" w:space="0" w:color="auto"/>
            <w:left w:val="none" w:sz="0" w:space="0" w:color="auto"/>
            <w:bottom w:val="none" w:sz="0" w:space="0" w:color="auto"/>
            <w:right w:val="none" w:sz="0" w:space="0" w:color="auto"/>
          </w:divBdr>
        </w:div>
        <w:div w:id="415133717">
          <w:marLeft w:val="0"/>
          <w:marRight w:val="0"/>
          <w:marTop w:val="0"/>
          <w:marBottom w:val="0"/>
          <w:divBdr>
            <w:top w:val="none" w:sz="0" w:space="0" w:color="auto"/>
            <w:left w:val="none" w:sz="0" w:space="0" w:color="auto"/>
            <w:bottom w:val="none" w:sz="0" w:space="0" w:color="auto"/>
            <w:right w:val="none" w:sz="0" w:space="0" w:color="auto"/>
          </w:divBdr>
        </w:div>
        <w:div w:id="508373873">
          <w:marLeft w:val="0"/>
          <w:marRight w:val="0"/>
          <w:marTop w:val="0"/>
          <w:marBottom w:val="0"/>
          <w:divBdr>
            <w:top w:val="none" w:sz="0" w:space="0" w:color="auto"/>
            <w:left w:val="none" w:sz="0" w:space="0" w:color="auto"/>
            <w:bottom w:val="none" w:sz="0" w:space="0" w:color="auto"/>
            <w:right w:val="none" w:sz="0" w:space="0" w:color="auto"/>
          </w:divBdr>
        </w:div>
        <w:div w:id="1486437560">
          <w:marLeft w:val="0"/>
          <w:marRight w:val="0"/>
          <w:marTop w:val="0"/>
          <w:marBottom w:val="0"/>
          <w:divBdr>
            <w:top w:val="none" w:sz="0" w:space="0" w:color="auto"/>
            <w:left w:val="none" w:sz="0" w:space="0" w:color="auto"/>
            <w:bottom w:val="none" w:sz="0" w:space="0" w:color="auto"/>
            <w:right w:val="none" w:sz="0" w:space="0" w:color="auto"/>
          </w:divBdr>
        </w:div>
        <w:div w:id="2026322687">
          <w:marLeft w:val="0"/>
          <w:marRight w:val="0"/>
          <w:marTop w:val="0"/>
          <w:marBottom w:val="0"/>
          <w:divBdr>
            <w:top w:val="none" w:sz="0" w:space="0" w:color="auto"/>
            <w:left w:val="none" w:sz="0" w:space="0" w:color="auto"/>
            <w:bottom w:val="none" w:sz="0" w:space="0" w:color="auto"/>
            <w:right w:val="none" w:sz="0" w:space="0" w:color="auto"/>
          </w:divBdr>
        </w:div>
        <w:div w:id="2033920687">
          <w:marLeft w:val="0"/>
          <w:marRight w:val="0"/>
          <w:marTop w:val="0"/>
          <w:marBottom w:val="0"/>
          <w:divBdr>
            <w:top w:val="none" w:sz="0" w:space="0" w:color="auto"/>
            <w:left w:val="none" w:sz="0" w:space="0" w:color="auto"/>
            <w:bottom w:val="none" w:sz="0" w:space="0" w:color="auto"/>
            <w:right w:val="none" w:sz="0" w:space="0" w:color="auto"/>
          </w:divBdr>
        </w:div>
        <w:div w:id="2082673118">
          <w:marLeft w:val="0"/>
          <w:marRight w:val="0"/>
          <w:marTop w:val="0"/>
          <w:marBottom w:val="0"/>
          <w:divBdr>
            <w:top w:val="none" w:sz="0" w:space="0" w:color="auto"/>
            <w:left w:val="none" w:sz="0" w:space="0" w:color="auto"/>
            <w:bottom w:val="none" w:sz="0" w:space="0" w:color="auto"/>
            <w:right w:val="none" w:sz="0" w:space="0" w:color="auto"/>
          </w:divBdr>
        </w:div>
      </w:divsChild>
    </w:div>
    <w:div w:id="1775595334">
      <w:bodyDiv w:val="1"/>
      <w:marLeft w:val="0"/>
      <w:marRight w:val="0"/>
      <w:marTop w:val="0"/>
      <w:marBottom w:val="0"/>
      <w:divBdr>
        <w:top w:val="none" w:sz="0" w:space="0" w:color="auto"/>
        <w:left w:val="none" w:sz="0" w:space="0" w:color="auto"/>
        <w:bottom w:val="none" w:sz="0" w:space="0" w:color="auto"/>
        <w:right w:val="none" w:sz="0" w:space="0" w:color="auto"/>
      </w:divBdr>
    </w:div>
    <w:div w:id="1783642669">
      <w:bodyDiv w:val="1"/>
      <w:marLeft w:val="0"/>
      <w:marRight w:val="0"/>
      <w:marTop w:val="0"/>
      <w:marBottom w:val="0"/>
      <w:divBdr>
        <w:top w:val="none" w:sz="0" w:space="0" w:color="auto"/>
        <w:left w:val="none" w:sz="0" w:space="0" w:color="auto"/>
        <w:bottom w:val="none" w:sz="0" w:space="0" w:color="auto"/>
        <w:right w:val="none" w:sz="0" w:space="0" w:color="auto"/>
      </w:divBdr>
      <w:divsChild>
        <w:div w:id="350373365">
          <w:marLeft w:val="0"/>
          <w:marRight w:val="0"/>
          <w:marTop w:val="0"/>
          <w:marBottom w:val="0"/>
          <w:divBdr>
            <w:top w:val="none" w:sz="0" w:space="0" w:color="auto"/>
            <w:left w:val="none" w:sz="0" w:space="0" w:color="auto"/>
            <w:bottom w:val="none" w:sz="0" w:space="0" w:color="auto"/>
            <w:right w:val="none" w:sz="0" w:space="0" w:color="auto"/>
          </w:divBdr>
        </w:div>
        <w:div w:id="684602194">
          <w:marLeft w:val="0"/>
          <w:marRight w:val="0"/>
          <w:marTop w:val="0"/>
          <w:marBottom w:val="0"/>
          <w:divBdr>
            <w:top w:val="none" w:sz="0" w:space="0" w:color="auto"/>
            <w:left w:val="none" w:sz="0" w:space="0" w:color="auto"/>
            <w:bottom w:val="none" w:sz="0" w:space="0" w:color="auto"/>
            <w:right w:val="none" w:sz="0" w:space="0" w:color="auto"/>
          </w:divBdr>
        </w:div>
        <w:div w:id="1510827549">
          <w:marLeft w:val="0"/>
          <w:marRight w:val="0"/>
          <w:marTop w:val="0"/>
          <w:marBottom w:val="0"/>
          <w:divBdr>
            <w:top w:val="none" w:sz="0" w:space="0" w:color="auto"/>
            <w:left w:val="none" w:sz="0" w:space="0" w:color="auto"/>
            <w:bottom w:val="none" w:sz="0" w:space="0" w:color="auto"/>
            <w:right w:val="none" w:sz="0" w:space="0" w:color="auto"/>
          </w:divBdr>
        </w:div>
        <w:div w:id="2049912539">
          <w:marLeft w:val="0"/>
          <w:marRight w:val="0"/>
          <w:marTop w:val="0"/>
          <w:marBottom w:val="0"/>
          <w:divBdr>
            <w:top w:val="none" w:sz="0" w:space="0" w:color="auto"/>
            <w:left w:val="none" w:sz="0" w:space="0" w:color="auto"/>
            <w:bottom w:val="none" w:sz="0" w:space="0" w:color="auto"/>
            <w:right w:val="none" w:sz="0" w:space="0" w:color="auto"/>
          </w:divBdr>
        </w:div>
      </w:divsChild>
    </w:div>
    <w:div w:id="1808162833">
      <w:bodyDiv w:val="1"/>
      <w:marLeft w:val="0"/>
      <w:marRight w:val="0"/>
      <w:marTop w:val="0"/>
      <w:marBottom w:val="0"/>
      <w:divBdr>
        <w:top w:val="none" w:sz="0" w:space="0" w:color="auto"/>
        <w:left w:val="none" w:sz="0" w:space="0" w:color="auto"/>
        <w:bottom w:val="none" w:sz="0" w:space="0" w:color="auto"/>
        <w:right w:val="none" w:sz="0" w:space="0" w:color="auto"/>
      </w:divBdr>
    </w:div>
    <w:div w:id="1866020252">
      <w:bodyDiv w:val="1"/>
      <w:marLeft w:val="0"/>
      <w:marRight w:val="0"/>
      <w:marTop w:val="0"/>
      <w:marBottom w:val="0"/>
      <w:divBdr>
        <w:top w:val="none" w:sz="0" w:space="0" w:color="auto"/>
        <w:left w:val="none" w:sz="0" w:space="0" w:color="auto"/>
        <w:bottom w:val="none" w:sz="0" w:space="0" w:color="auto"/>
        <w:right w:val="none" w:sz="0" w:space="0" w:color="auto"/>
      </w:divBdr>
    </w:div>
    <w:div w:id="1878353206">
      <w:bodyDiv w:val="1"/>
      <w:marLeft w:val="0"/>
      <w:marRight w:val="0"/>
      <w:marTop w:val="0"/>
      <w:marBottom w:val="0"/>
      <w:divBdr>
        <w:top w:val="none" w:sz="0" w:space="0" w:color="auto"/>
        <w:left w:val="none" w:sz="0" w:space="0" w:color="auto"/>
        <w:bottom w:val="none" w:sz="0" w:space="0" w:color="auto"/>
        <w:right w:val="none" w:sz="0" w:space="0" w:color="auto"/>
      </w:divBdr>
      <w:divsChild>
        <w:div w:id="901915103">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1897277470">
      <w:bodyDiv w:val="1"/>
      <w:marLeft w:val="0"/>
      <w:marRight w:val="0"/>
      <w:marTop w:val="0"/>
      <w:marBottom w:val="0"/>
      <w:divBdr>
        <w:top w:val="none" w:sz="0" w:space="0" w:color="auto"/>
        <w:left w:val="none" w:sz="0" w:space="0" w:color="auto"/>
        <w:bottom w:val="none" w:sz="0" w:space="0" w:color="auto"/>
        <w:right w:val="none" w:sz="0" w:space="0" w:color="auto"/>
      </w:divBdr>
      <w:divsChild>
        <w:div w:id="625088460">
          <w:marLeft w:val="0"/>
          <w:marRight w:val="0"/>
          <w:marTop w:val="0"/>
          <w:marBottom w:val="0"/>
          <w:divBdr>
            <w:top w:val="none" w:sz="0" w:space="0" w:color="auto"/>
            <w:left w:val="none" w:sz="0" w:space="0" w:color="auto"/>
            <w:bottom w:val="none" w:sz="0" w:space="0" w:color="auto"/>
            <w:right w:val="none" w:sz="0" w:space="0" w:color="auto"/>
          </w:divBdr>
        </w:div>
        <w:div w:id="894664162">
          <w:marLeft w:val="0"/>
          <w:marRight w:val="0"/>
          <w:marTop w:val="0"/>
          <w:marBottom w:val="0"/>
          <w:divBdr>
            <w:top w:val="none" w:sz="0" w:space="0" w:color="auto"/>
            <w:left w:val="none" w:sz="0" w:space="0" w:color="auto"/>
            <w:bottom w:val="none" w:sz="0" w:space="0" w:color="auto"/>
            <w:right w:val="none" w:sz="0" w:space="0" w:color="auto"/>
          </w:divBdr>
        </w:div>
        <w:div w:id="1936475042">
          <w:marLeft w:val="0"/>
          <w:marRight w:val="0"/>
          <w:marTop w:val="0"/>
          <w:marBottom w:val="0"/>
          <w:divBdr>
            <w:top w:val="none" w:sz="0" w:space="0" w:color="auto"/>
            <w:left w:val="none" w:sz="0" w:space="0" w:color="auto"/>
            <w:bottom w:val="none" w:sz="0" w:space="0" w:color="auto"/>
            <w:right w:val="none" w:sz="0" w:space="0" w:color="auto"/>
          </w:divBdr>
        </w:div>
      </w:divsChild>
    </w:div>
    <w:div w:id="1917324293">
      <w:bodyDiv w:val="1"/>
      <w:marLeft w:val="0"/>
      <w:marRight w:val="0"/>
      <w:marTop w:val="0"/>
      <w:marBottom w:val="0"/>
      <w:divBdr>
        <w:top w:val="none" w:sz="0" w:space="0" w:color="auto"/>
        <w:left w:val="none" w:sz="0" w:space="0" w:color="auto"/>
        <w:bottom w:val="none" w:sz="0" w:space="0" w:color="auto"/>
        <w:right w:val="none" w:sz="0" w:space="0" w:color="auto"/>
      </w:divBdr>
      <w:divsChild>
        <w:div w:id="70859779">
          <w:marLeft w:val="0"/>
          <w:marRight w:val="0"/>
          <w:marTop w:val="0"/>
          <w:marBottom w:val="0"/>
          <w:divBdr>
            <w:top w:val="none" w:sz="0" w:space="0" w:color="auto"/>
            <w:left w:val="none" w:sz="0" w:space="0" w:color="auto"/>
            <w:bottom w:val="none" w:sz="0" w:space="0" w:color="auto"/>
            <w:right w:val="none" w:sz="0" w:space="0" w:color="auto"/>
          </w:divBdr>
        </w:div>
        <w:div w:id="1748305963">
          <w:marLeft w:val="0"/>
          <w:marRight w:val="0"/>
          <w:marTop w:val="0"/>
          <w:marBottom w:val="0"/>
          <w:divBdr>
            <w:top w:val="none" w:sz="0" w:space="0" w:color="auto"/>
            <w:left w:val="none" w:sz="0" w:space="0" w:color="auto"/>
            <w:bottom w:val="none" w:sz="0" w:space="0" w:color="auto"/>
            <w:right w:val="none" w:sz="0" w:space="0" w:color="auto"/>
          </w:divBdr>
        </w:div>
        <w:div w:id="1777407100">
          <w:marLeft w:val="0"/>
          <w:marRight w:val="0"/>
          <w:marTop w:val="0"/>
          <w:marBottom w:val="0"/>
          <w:divBdr>
            <w:top w:val="none" w:sz="0" w:space="0" w:color="auto"/>
            <w:left w:val="none" w:sz="0" w:space="0" w:color="auto"/>
            <w:bottom w:val="none" w:sz="0" w:space="0" w:color="auto"/>
            <w:right w:val="none" w:sz="0" w:space="0" w:color="auto"/>
          </w:divBdr>
        </w:div>
      </w:divsChild>
    </w:div>
    <w:div w:id="1927423307">
      <w:bodyDiv w:val="1"/>
      <w:marLeft w:val="0"/>
      <w:marRight w:val="0"/>
      <w:marTop w:val="0"/>
      <w:marBottom w:val="0"/>
      <w:divBdr>
        <w:top w:val="none" w:sz="0" w:space="0" w:color="auto"/>
        <w:left w:val="none" w:sz="0" w:space="0" w:color="auto"/>
        <w:bottom w:val="none" w:sz="0" w:space="0" w:color="auto"/>
        <w:right w:val="none" w:sz="0" w:space="0" w:color="auto"/>
      </w:divBdr>
    </w:div>
    <w:div w:id="1927570466">
      <w:bodyDiv w:val="1"/>
      <w:marLeft w:val="0"/>
      <w:marRight w:val="0"/>
      <w:marTop w:val="0"/>
      <w:marBottom w:val="0"/>
      <w:divBdr>
        <w:top w:val="none" w:sz="0" w:space="0" w:color="auto"/>
        <w:left w:val="none" w:sz="0" w:space="0" w:color="auto"/>
        <w:bottom w:val="none" w:sz="0" w:space="0" w:color="auto"/>
        <w:right w:val="none" w:sz="0" w:space="0" w:color="auto"/>
      </w:divBdr>
    </w:div>
    <w:div w:id="1934049317">
      <w:bodyDiv w:val="1"/>
      <w:marLeft w:val="0"/>
      <w:marRight w:val="0"/>
      <w:marTop w:val="0"/>
      <w:marBottom w:val="0"/>
      <w:divBdr>
        <w:top w:val="none" w:sz="0" w:space="0" w:color="auto"/>
        <w:left w:val="none" w:sz="0" w:space="0" w:color="auto"/>
        <w:bottom w:val="none" w:sz="0" w:space="0" w:color="auto"/>
        <w:right w:val="none" w:sz="0" w:space="0" w:color="auto"/>
      </w:divBdr>
      <w:divsChild>
        <w:div w:id="7102286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716083">
              <w:marLeft w:val="0"/>
              <w:marRight w:val="0"/>
              <w:marTop w:val="0"/>
              <w:marBottom w:val="0"/>
              <w:divBdr>
                <w:top w:val="none" w:sz="0" w:space="0" w:color="auto"/>
                <w:left w:val="none" w:sz="0" w:space="0" w:color="auto"/>
                <w:bottom w:val="none" w:sz="0" w:space="0" w:color="auto"/>
                <w:right w:val="none" w:sz="0" w:space="0" w:color="auto"/>
              </w:divBdr>
              <w:divsChild>
                <w:div w:id="387270321">
                  <w:marLeft w:val="0"/>
                  <w:marRight w:val="0"/>
                  <w:marTop w:val="0"/>
                  <w:marBottom w:val="0"/>
                  <w:divBdr>
                    <w:top w:val="none" w:sz="0" w:space="0" w:color="auto"/>
                    <w:left w:val="none" w:sz="0" w:space="0" w:color="auto"/>
                    <w:bottom w:val="none" w:sz="0" w:space="0" w:color="auto"/>
                    <w:right w:val="none" w:sz="0" w:space="0" w:color="auto"/>
                  </w:divBdr>
                  <w:divsChild>
                    <w:div w:id="570314769">
                      <w:marLeft w:val="0"/>
                      <w:marRight w:val="0"/>
                      <w:marTop w:val="0"/>
                      <w:marBottom w:val="0"/>
                      <w:divBdr>
                        <w:top w:val="none" w:sz="0" w:space="0" w:color="auto"/>
                        <w:left w:val="none" w:sz="0" w:space="0" w:color="auto"/>
                        <w:bottom w:val="none" w:sz="0" w:space="0" w:color="auto"/>
                        <w:right w:val="none" w:sz="0" w:space="0" w:color="auto"/>
                      </w:divBdr>
                    </w:div>
                    <w:div w:id="965307427">
                      <w:marLeft w:val="0"/>
                      <w:marRight w:val="0"/>
                      <w:marTop w:val="0"/>
                      <w:marBottom w:val="0"/>
                      <w:divBdr>
                        <w:top w:val="none" w:sz="0" w:space="0" w:color="auto"/>
                        <w:left w:val="none" w:sz="0" w:space="0" w:color="auto"/>
                        <w:bottom w:val="none" w:sz="0" w:space="0" w:color="auto"/>
                        <w:right w:val="none" w:sz="0" w:space="0" w:color="auto"/>
                      </w:divBdr>
                    </w:div>
                    <w:div w:id="1027753743">
                      <w:marLeft w:val="0"/>
                      <w:marRight w:val="0"/>
                      <w:marTop w:val="0"/>
                      <w:marBottom w:val="0"/>
                      <w:divBdr>
                        <w:top w:val="none" w:sz="0" w:space="0" w:color="auto"/>
                        <w:left w:val="none" w:sz="0" w:space="0" w:color="auto"/>
                        <w:bottom w:val="none" w:sz="0" w:space="0" w:color="auto"/>
                        <w:right w:val="none" w:sz="0" w:space="0" w:color="auto"/>
                      </w:divBdr>
                    </w:div>
                    <w:div w:id="122240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863286">
      <w:bodyDiv w:val="1"/>
      <w:marLeft w:val="0"/>
      <w:marRight w:val="0"/>
      <w:marTop w:val="0"/>
      <w:marBottom w:val="0"/>
      <w:divBdr>
        <w:top w:val="none" w:sz="0" w:space="0" w:color="auto"/>
        <w:left w:val="none" w:sz="0" w:space="0" w:color="auto"/>
        <w:bottom w:val="none" w:sz="0" w:space="0" w:color="auto"/>
        <w:right w:val="none" w:sz="0" w:space="0" w:color="auto"/>
      </w:divBdr>
    </w:div>
    <w:div w:id="1950817457">
      <w:bodyDiv w:val="1"/>
      <w:marLeft w:val="0"/>
      <w:marRight w:val="0"/>
      <w:marTop w:val="0"/>
      <w:marBottom w:val="0"/>
      <w:divBdr>
        <w:top w:val="none" w:sz="0" w:space="0" w:color="auto"/>
        <w:left w:val="none" w:sz="0" w:space="0" w:color="auto"/>
        <w:bottom w:val="none" w:sz="0" w:space="0" w:color="auto"/>
        <w:right w:val="none" w:sz="0" w:space="0" w:color="auto"/>
      </w:divBdr>
      <w:divsChild>
        <w:div w:id="18321356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7259644">
              <w:marLeft w:val="0"/>
              <w:marRight w:val="0"/>
              <w:marTop w:val="0"/>
              <w:marBottom w:val="0"/>
              <w:divBdr>
                <w:top w:val="none" w:sz="0" w:space="0" w:color="auto"/>
                <w:left w:val="none" w:sz="0" w:space="0" w:color="auto"/>
                <w:bottom w:val="none" w:sz="0" w:space="0" w:color="auto"/>
                <w:right w:val="none" w:sz="0" w:space="0" w:color="auto"/>
              </w:divBdr>
              <w:divsChild>
                <w:div w:id="103817817">
                  <w:marLeft w:val="0"/>
                  <w:marRight w:val="0"/>
                  <w:marTop w:val="0"/>
                  <w:marBottom w:val="0"/>
                  <w:divBdr>
                    <w:top w:val="none" w:sz="0" w:space="0" w:color="auto"/>
                    <w:left w:val="none" w:sz="0" w:space="0" w:color="auto"/>
                    <w:bottom w:val="none" w:sz="0" w:space="0" w:color="auto"/>
                    <w:right w:val="none" w:sz="0" w:space="0" w:color="auto"/>
                  </w:divBdr>
                  <w:divsChild>
                    <w:div w:id="807208423">
                      <w:blockQuote w:val="1"/>
                      <w:marLeft w:val="600"/>
                      <w:marRight w:val="0"/>
                      <w:marTop w:val="0"/>
                      <w:marBottom w:val="0"/>
                      <w:divBdr>
                        <w:top w:val="none" w:sz="0" w:space="0" w:color="auto"/>
                        <w:left w:val="none" w:sz="0" w:space="0" w:color="auto"/>
                        <w:bottom w:val="none" w:sz="0" w:space="0" w:color="auto"/>
                        <w:right w:val="none" w:sz="0" w:space="0" w:color="auto"/>
                      </w:divBdr>
                      <w:divsChild>
                        <w:div w:id="24126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9895026">
      <w:bodyDiv w:val="1"/>
      <w:marLeft w:val="0"/>
      <w:marRight w:val="0"/>
      <w:marTop w:val="0"/>
      <w:marBottom w:val="0"/>
      <w:divBdr>
        <w:top w:val="none" w:sz="0" w:space="0" w:color="auto"/>
        <w:left w:val="none" w:sz="0" w:space="0" w:color="auto"/>
        <w:bottom w:val="none" w:sz="0" w:space="0" w:color="auto"/>
        <w:right w:val="none" w:sz="0" w:space="0" w:color="auto"/>
      </w:divBdr>
      <w:divsChild>
        <w:div w:id="358896010">
          <w:marLeft w:val="0"/>
          <w:marRight w:val="0"/>
          <w:marTop w:val="0"/>
          <w:marBottom w:val="0"/>
          <w:divBdr>
            <w:top w:val="none" w:sz="0" w:space="0" w:color="auto"/>
            <w:left w:val="none" w:sz="0" w:space="0" w:color="auto"/>
            <w:bottom w:val="none" w:sz="0" w:space="0" w:color="auto"/>
            <w:right w:val="none" w:sz="0" w:space="0" w:color="auto"/>
          </w:divBdr>
        </w:div>
        <w:div w:id="431780058">
          <w:marLeft w:val="0"/>
          <w:marRight w:val="0"/>
          <w:marTop w:val="0"/>
          <w:marBottom w:val="0"/>
          <w:divBdr>
            <w:top w:val="none" w:sz="0" w:space="0" w:color="auto"/>
            <w:left w:val="none" w:sz="0" w:space="0" w:color="auto"/>
            <w:bottom w:val="none" w:sz="0" w:space="0" w:color="auto"/>
            <w:right w:val="none" w:sz="0" w:space="0" w:color="auto"/>
          </w:divBdr>
        </w:div>
        <w:div w:id="1662388165">
          <w:marLeft w:val="0"/>
          <w:marRight w:val="0"/>
          <w:marTop w:val="0"/>
          <w:marBottom w:val="0"/>
          <w:divBdr>
            <w:top w:val="none" w:sz="0" w:space="0" w:color="auto"/>
            <w:left w:val="none" w:sz="0" w:space="0" w:color="auto"/>
            <w:bottom w:val="none" w:sz="0" w:space="0" w:color="auto"/>
            <w:right w:val="none" w:sz="0" w:space="0" w:color="auto"/>
          </w:divBdr>
        </w:div>
        <w:div w:id="2060863472">
          <w:marLeft w:val="0"/>
          <w:marRight w:val="0"/>
          <w:marTop w:val="0"/>
          <w:marBottom w:val="0"/>
          <w:divBdr>
            <w:top w:val="none" w:sz="0" w:space="0" w:color="auto"/>
            <w:left w:val="none" w:sz="0" w:space="0" w:color="auto"/>
            <w:bottom w:val="none" w:sz="0" w:space="0" w:color="auto"/>
            <w:right w:val="none" w:sz="0" w:space="0" w:color="auto"/>
          </w:divBdr>
        </w:div>
      </w:divsChild>
    </w:div>
    <w:div w:id="1971936186">
      <w:bodyDiv w:val="1"/>
      <w:marLeft w:val="0"/>
      <w:marRight w:val="0"/>
      <w:marTop w:val="0"/>
      <w:marBottom w:val="0"/>
      <w:divBdr>
        <w:top w:val="none" w:sz="0" w:space="0" w:color="auto"/>
        <w:left w:val="none" w:sz="0" w:space="0" w:color="auto"/>
        <w:bottom w:val="none" w:sz="0" w:space="0" w:color="auto"/>
        <w:right w:val="none" w:sz="0" w:space="0" w:color="auto"/>
      </w:divBdr>
    </w:div>
    <w:div w:id="1972514948">
      <w:bodyDiv w:val="1"/>
      <w:marLeft w:val="0"/>
      <w:marRight w:val="0"/>
      <w:marTop w:val="0"/>
      <w:marBottom w:val="0"/>
      <w:divBdr>
        <w:top w:val="none" w:sz="0" w:space="0" w:color="auto"/>
        <w:left w:val="none" w:sz="0" w:space="0" w:color="auto"/>
        <w:bottom w:val="none" w:sz="0" w:space="0" w:color="auto"/>
        <w:right w:val="none" w:sz="0" w:space="0" w:color="auto"/>
      </w:divBdr>
    </w:div>
    <w:div w:id="2025160334">
      <w:bodyDiv w:val="1"/>
      <w:marLeft w:val="0"/>
      <w:marRight w:val="0"/>
      <w:marTop w:val="0"/>
      <w:marBottom w:val="0"/>
      <w:divBdr>
        <w:top w:val="none" w:sz="0" w:space="0" w:color="auto"/>
        <w:left w:val="none" w:sz="0" w:space="0" w:color="auto"/>
        <w:bottom w:val="none" w:sz="0" w:space="0" w:color="auto"/>
        <w:right w:val="none" w:sz="0" w:space="0" w:color="auto"/>
      </w:divBdr>
    </w:div>
    <w:div w:id="2034454344">
      <w:bodyDiv w:val="1"/>
      <w:marLeft w:val="0"/>
      <w:marRight w:val="0"/>
      <w:marTop w:val="0"/>
      <w:marBottom w:val="0"/>
      <w:divBdr>
        <w:top w:val="none" w:sz="0" w:space="0" w:color="auto"/>
        <w:left w:val="none" w:sz="0" w:space="0" w:color="auto"/>
        <w:bottom w:val="none" w:sz="0" w:space="0" w:color="auto"/>
        <w:right w:val="none" w:sz="0" w:space="0" w:color="auto"/>
      </w:divBdr>
    </w:div>
    <w:div w:id="2068381916">
      <w:bodyDiv w:val="1"/>
      <w:marLeft w:val="0"/>
      <w:marRight w:val="0"/>
      <w:marTop w:val="0"/>
      <w:marBottom w:val="0"/>
      <w:divBdr>
        <w:top w:val="none" w:sz="0" w:space="0" w:color="auto"/>
        <w:left w:val="none" w:sz="0" w:space="0" w:color="auto"/>
        <w:bottom w:val="none" w:sz="0" w:space="0" w:color="auto"/>
        <w:right w:val="none" w:sz="0" w:space="0" w:color="auto"/>
      </w:divBdr>
      <w:divsChild>
        <w:div w:id="162548227">
          <w:marLeft w:val="0"/>
          <w:marRight w:val="0"/>
          <w:marTop w:val="0"/>
          <w:marBottom w:val="0"/>
          <w:divBdr>
            <w:top w:val="none" w:sz="0" w:space="0" w:color="auto"/>
            <w:left w:val="none" w:sz="0" w:space="0" w:color="auto"/>
            <w:bottom w:val="none" w:sz="0" w:space="0" w:color="auto"/>
            <w:right w:val="none" w:sz="0" w:space="0" w:color="auto"/>
          </w:divBdr>
        </w:div>
        <w:div w:id="1022435537">
          <w:marLeft w:val="0"/>
          <w:marRight w:val="0"/>
          <w:marTop w:val="0"/>
          <w:marBottom w:val="0"/>
          <w:divBdr>
            <w:top w:val="none" w:sz="0" w:space="0" w:color="auto"/>
            <w:left w:val="none" w:sz="0" w:space="0" w:color="auto"/>
            <w:bottom w:val="none" w:sz="0" w:space="0" w:color="auto"/>
            <w:right w:val="none" w:sz="0" w:space="0" w:color="auto"/>
          </w:divBdr>
        </w:div>
        <w:div w:id="1982224127">
          <w:marLeft w:val="0"/>
          <w:marRight w:val="0"/>
          <w:marTop w:val="0"/>
          <w:marBottom w:val="0"/>
          <w:divBdr>
            <w:top w:val="none" w:sz="0" w:space="0" w:color="auto"/>
            <w:left w:val="none" w:sz="0" w:space="0" w:color="auto"/>
            <w:bottom w:val="none" w:sz="0" w:space="0" w:color="auto"/>
            <w:right w:val="none" w:sz="0" w:space="0" w:color="auto"/>
          </w:divBdr>
        </w:div>
      </w:divsChild>
    </w:div>
    <w:div w:id="2084259847">
      <w:bodyDiv w:val="1"/>
      <w:marLeft w:val="0"/>
      <w:marRight w:val="0"/>
      <w:marTop w:val="0"/>
      <w:marBottom w:val="0"/>
      <w:divBdr>
        <w:top w:val="none" w:sz="0" w:space="0" w:color="auto"/>
        <w:left w:val="none" w:sz="0" w:space="0" w:color="auto"/>
        <w:bottom w:val="none" w:sz="0" w:space="0" w:color="auto"/>
        <w:right w:val="none" w:sz="0" w:space="0" w:color="auto"/>
      </w:divBdr>
      <w:divsChild>
        <w:div w:id="775293599">
          <w:marLeft w:val="0"/>
          <w:marRight w:val="0"/>
          <w:marTop w:val="0"/>
          <w:marBottom w:val="0"/>
          <w:divBdr>
            <w:top w:val="none" w:sz="0" w:space="0" w:color="auto"/>
            <w:left w:val="none" w:sz="0" w:space="0" w:color="auto"/>
            <w:bottom w:val="none" w:sz="0" w:space="0" w:color="auto"/>
            <w:right w:val="none" w:sz="0" w:space="0" w:color="auto"/>
          </w:divBdr>
        </w:div>
        <w:div w:id="840315402">
          <w:marLeft w:val="0"/>
          <w:marRight w:val="0"/>
          <w:marTop w:val="0"/>
          <w:marBottom w:val="0"/>
          <w:divBdr>
            <w:top w:val="none" w:sz="0" w:space="0" w:color="auto"/>
            <w:left w:val="none" w:sz="0" w:space="0" w:color="auto"/>
            <w:bottom w:val="none" w:sz="0" w:space="0" w:color="auto"/>
            <w:right w:val="none" w:sz="0" w:space="0" w:color="auto"/>
          </w:divBdr>
        </w:div>
        <w:div w:id="868571719">
          <w:marLeft w:val="0"/>
          <w:marRight w:val="0"/>
          <w:marTop w:val="0"/>
          <w:marBottom w:val="0"/>
          <w:divBdr>
            <w:top w:val="none" w:sz="0" w:space="0" w:color="auto"/>
            <w:left w:val="none" w:sz="0" w:space="0" w:color="auto"/>
            <w:bottom w:val="none" w:sz="0" w:space="0" w:color="auto"/>
            <w:right w:val="none" w:sz="0" w:space="0" w:color="auto"/>
          </w:divBdr>
        </w:div>
        <w:div w:id="873928663">
          <w:marLeft w:val="0"/>
          <w:marRight w:val="0"/>
          <w:marTop w:val="0"/>
          <w:marBottom w:val="0"/>
          <w:divBdr>
            <w:top w:val="none" w:sz="0" w:space="0" w:color="auto"/>
            <w:left w:val="none" w:sz="0" w:space="0" w:color="auto"/>
            <w:bottom w:val="none" w:sz="0" w:space="0" w:color="auto"/>
            <w:right w:val="none" w:sz="0" w:space="0" w:color="auto"/>
          </w:divBdr>
        </w:div>
        <w:div w:id="878474299">
          <w:marLeft w:val="0"/>
          <w:marRight w:val="0"/>
          <w:marTop w:val="0"/>
          <w:marBottom w:val="0"/>
          <w:divBdr>
            <w:top w:val="none" w:sz="0" w:space="0" w:color="auto"/>
            <w:left w:val="none" w:sz="0" w:space="0" w:color="auto"/>
            <w:bottom w:val="none" w:sz="0" w:space="0" w:color="auto"/>
            <w:right w:val="none" w:sz="0" w:space="0" w:color="auto"/>
          </w:divBdr>
        </w:div>
        <w:div w:id="1468355588">
          <w:marLeft w:val="0"/>
          <w:marRight w:val="0"/>
          <w:marTop w:val="0"/>
          <w:marBottom w:val="0"/>
          <w:divBdr>
            <w:top w:val="none" w:sz="0" w:space="0" w:color="auto"/>
            <w:left w:val="none" w:sz="0" w:space="0" w:color="auto"/>
            <w:bottom w:val="none" w:sz="0" w:space="0" w:color="auto"/>
            <w:right w:val="none" w:sz="0" w:space="0" w:color="auto"/>
          </w:divBdr>
        </w:div>
        <w:div w:id="1919754934">
          <w:marLeft w:val="0"/>
          <w:marRight w:val="0"/>
          <w:marTop w:val="0"/>
          <w:marBottom w:val="0"/>
          <w:divBdr>
            <w:top w:val="none" w:sz="0" w:space="0" w:color="auto"/>
            <w:left w:val="none" w:sz="0" w:space="0" w:color="auto"/>
            <w:bottom w:val="none" w:sz="0" w:space="0" w:color="auto"/>
            <w:right w:val="none" w:sz="0" w:space="0" w:color="auto"/>
          </w:divBdr>
        </w:div>
      </w:divsChild>
    </w:div>
    <w:div w:id="2111002244">
      <w:bodyDiv w:val="1"/>
      <w:marLeft w:val="0"/>
      <w:marRight w:val="0"/>
      <w:marTop w:val="0"/>
      <w:marBottom w:val="0"/>
      <w:divBdr>
        <w:top w:val="none" w:sz="0" w:space="0" w:color="auto"/>
        <w:left w:val="none" w:sz="0" w:space="0" w:color="auto"/>
        <w:bottom w:val="none" w:sz="0" w:space="0" w:color="auto"/>
        <w:right w:val="none" w:sz="0" w:space="0" w:color="auto"/>
      </w:divBdr>
      <w:divsChild>
        <w:div w:id="87233913">
          <w:marLeft w:val="0"/>
          <w:marRight w:val="0"/>
          <w:marTop w:val="0"/>
          <w:marBottom w:val="0"/>
          <w:divBdr>
            <w:top w:val="none" w:sz="0" w:space="0" w:color="auto"/>
            <w:left w:val="none" w:sz="0" w:space="0" w:color="auto"/>
            <w:bottom w:val="none" w:sz="0" w:space="0" w:color="auto"/>
            <w:right w:val="none" w:sz="0" w:space="0" w:color="auto"/>
          </w:divBdr>
        </w:div>
        <w:div w:id="524943917">
          <w:marLeft w:val="0"/>
          <w:marRight w:val="0"/>
          <w:marTop w:val="0"/>
          <w:marBottom w:val="0"/>
          <w:divBdr>
            <w:top w:val="none" w:sz="0" w:space="0" w:color="auto"/>
            <w:left w:val="none" w:sz="0" w:space="0" w:color="auto"/>
            <w:bottom w:val="none" w:sz="0" w:space="0" w:color="auto"/>
            <w:right w:val="none" w:sz="0" w:space="0" w:color="auto"/>
          </w:divBdr>
        </w:div>
        <w:div w:id="1111321838">
          <w:marLeft w:val="0"/>
          <w:marRight w:val="0"/>
          <w:marTop w:val="0"/>
          <w:marBottom w:val="0"/>
          <w:divBdr>
            <w:top w:val="none" w:sz="0" w:space="0" w:color="auto"/>
            <w:left w:val="none" w:sz="0" w:space="0" w:color="auto"/>
            <w:bottom w:val="none" w:sz="0" w:space="0" w:color="auto"/>
            <w:right w:val="none" w:sz="0" w:space="0" w:color="auto"/>
          </w:divBdr>
        </w:div>
        <w:div w:id="1584021708">
          <w:marLeft w:val="0"/>
          <w:marRight w:val="0"/>
          <w:marTop w:val="0"/>
          <w:marBottom w:val="0"/>
          <w:divBdr>
            <w:top w:val="none" w:sz="0" w:space="0" w:color="auto"/>
            <w:left w:val="none" w:sz="0" w:space="0" w:color="auto"/>
            <w:bottom w:val="none" w:sz="0" w:space="0" w:color="auto"/>
            <w:right w:val="none" w:sz="0" w:space="0" w:color="auto"/>
          </w:divBdr>
        </w:div>
      </w:divsChild>
    </w:div>
    <w:div w:id="2128042655">
      <w:bodyDiv w:val="1"/>
      <w:marLeft w:val="0"/>
      <w:marRight w:val="0"/>
      <w:marTop w:val="0"/>
      <w:marBottom w:val="0"/>
      <w:divBdr>
        <w:top w:val="none" w:sz="0" w:space="0" w:color="auto"/>
        <w:left w:val="none" w:sz="0" w:space="0" w:color="auto"/>
        <w:bottom w:val="none" w:sz="0" w:space="0" w:color="auto"/>
        <w:right w:val="none" w:sz="0" w:space="0" w:color="auto"/>
      </w:divBdr>
      <w:divsChild>
        <w:div w:id="10800545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965362">
              <w:marLeft w:val="0"/>
              <w:marRight w:val="0"/>
              <w:marTop w:val="0"/>
              <w:marBottom w:val="0"/>
              <w:divBdr>
                <w:top w:val="none" w:sz="0" w:space="0" w:color="auto"/>
                <w:left w:val="none" w:sz="0" w:space="0" w:color="auto"/>
                <w:bottom w:val="none" w:sz="0" w:space="0" w:color="auto"/>
                <w:right w:val="none" w:sz="0" w:space="0" w:color="auto"/>
              </w:divBdr>
              <w:divsChild>
                <w:div w:id="242763194">
                  <w:marLeft w:val="0"/>
                  <w:marRight w:val="0"/>
                  <w:marTop w:val="0"/>
                  <w:marBottom w:val="0"/>
                  <w:divBdr>
                    <w:top w:val="none" w:sz="0" w:space="0" w:color="auto"/>
                    <w:left w:val="none" w:sz="0" w:space="0" w:color="auto"/>
                    <w:bottom w:val="none" w:sz="0" w:space="0" w:color="auto"/>
                    <w:right w:val="none" w:sz="0" w:space="0" w:color="auto"/>
                  </w:divBdr>
                  <w:divsChild>
                    <w:div w:id="1683125557">
                      <w:blockQuote w:val="1"/>
                      <w:marLeft w:val="600"/>
                      <w:marRight w:val="0"/>
                      <w:marTop w:val="0"/>
                      <w:marBottom w:val="0"/>
                      <w:divBdr>
                        <w:top w:val="none" w:sz="0" w:space="0" w:color="auto"/>
                        <w:left w:val="none" w:sz="0" w:space="0" w:color="auto"/>
                        <w:bottom w:val="none" w:sz="0" w:space="0" w:color="auto"/>
                        <w:right w:val="none" w:sz="0" w:space="0" w:color="auto"/>
                      </w:divBdr>
                      <w:divsChild>
                        <w:div w:id="1828015405">
                          <w:marLeft w:val="0"/>
                          <w:marRight w:val="0"/>
                          <w:marTop w:val="0"/>
                          <w:marBottom w:val="0"/>
                          <w:divBdr>
                            <w:top w:val="none" w:sz="0" w:space="0" w:color="auto"/>
                            <w:left w:val="none" w:sz="0" w:space="0" w:color="auto"/>
                            <w:bottom w:val="none" w:sz="0" w:space="0" w:color="auto"/>
                            <w:right w:val="none" w:sz="0" w:space="0" w:color="auto"/>
                          </w:divBdr>
                        </w:div>
                        <w:div w:id="214153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98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chardvalleyunited.ca" TargetMode="External"/><Relationship Id="rId13" Type="http://schemas.openxmlformats.org/officeDocument/2006/relationships/image" Target="media/image1.jpeg"/><Relationship Id="rId18" Type="http://schemas.openxmlformats.org/officeDocument/2006/relationships/image" Target="media/image5.jpe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cid:image001.png@01DBF7E5.C6386E00" TargetMode="External"/><Relationship Id="rId7" Type="http://schemas.openxmlformats.org/officeDocument/2006/relationships/hyperlink" Target="mailto:admin@orchardvalleyunited.ca" TargetMode="External"/><Relationship Id="rId12" Type="http://schemas.openxmlformats.org/officeDocument/2006/relationships/hyperlink" Target="https://can01.safelinks.protection.outlook.com/?url=https%3A%2F%2Fvcla.ca%2Fpicnic-with-purpose%2F&amp;data=05%7C02%7Cadmin%40orchardvalleyunited.ca%7Ca45a63b88f044f060bd608df199203f8%7Ce5cd13ff464e4dbc8a17703229d11d03%7C0%7C0%7C639257787176680115%7CUnknown%7CTWFpbGZsb3d8eyJFbXB0eU1hcGkiOnRydWUsIlYiOiIwLjAuMDAwMCIsIlAiOiJXaW4zMiIsIkFOIjoiTWFpbCIsIldUIjoyfQ%3D%3D%7C0%7C%7C%7C&amp;sdata=Ha9eOPo0FPumzdqWldVQJKzMG9JLNEm4uTvSEcjFuQQ%3D&amp;reserved=0" TargetMode="External"/><Relationship Id="rId17" Type="http://schemas.openxmlformats.org/officeDocument/2006/relationships/image" Target="media/image4.jpe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can01.safelinks.protection.outlook.com/?url=https%3A%2F%2Fwww.sherbrookelakecamp.org%2Fkitchencampaign%3Futm_source%3Dchatgpt.com&amp;data=05%7C02%7Cadmin%40orchardvalleyunited.ca%7C98e146165c064bf6259708df18b048b6%7Ce5cd13ff464e4dbc8a17703229d11d03%7C0%7C0%7C639256817575206922%7CUnknown%7CTWFpbGZsb3d8eyJFbXB0eU1hcGkiOnRydWUsIlYiOiIwLjAuMDAwMCIsIlAiOiJXaW4zMiIsIkFOIjoiTWFpbCIsIldUIjoyfQ%3D%3D%7C0%7C%7C%7C&amp;sdata=QKCkgAwpROKePdlGhOW2iTuzsOu1C3PWYG5nJX%2BACSA%3D&amp;reserved=0" TargetMode="External"/><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rna.ca" TargetMode="External"/><Relationship Id="rId24" Type="http://schemas.openxmlformats.org/officeDocument/2006/relationships/footer" Target="footer1.xm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youtube.com/channel/UCEW4VOpk_znrA5qevOqCr9Q" TargetMode="External"/><Relationship Id="rId19" Type="http://schemas.openxmlformats.org/officeDocument/2006/relationships/image" Target="media/image6.jpeg"/><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mailto:treasurer@orchardvalleyunited.ca" TargetMode="External"/><Relationship Id="rId14" Type="http://schemas.openxmlformats.org/officeDocument/2006/relationships/image" Target="media/image2.jpe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B2DF6DC089444DA8806CB609F48B24" ma:contentTypeVersion="15" ma:contentTypeDescription="Create a new document." ma:contentTypeScope="" ma:versionID="88561b9b53010bfa1cd8f6a28a6ce4f0">
  <xsd:schema xmlns:xsd="http://www.w3.org/2001/XMLSchema" xmlns:xs="http://www.w3.org/2001/XMLSchema" xmlns:p="http://schemas.microsoft.com/office/2006/metadata/properties" xmlns:ns2="b2cec78e-a8b4-458c-99e7-ed365840d0ba" xmlns:ns3="747b5f76-6996-4798-b895-6a07a1f1e033" targetNamespace="http://schemas.microsoft.com/office/2006/metadata/properties" ma:root="true" ma:fieldsID="dbc579dbb64827a4e15415e27de45311" ns2:_="" ns3:_="">
    <xsd:import namespace="b2cec78e-a8b4-458c-99e7-ed365840d0ba"/>
    <xsd:import namespace="747b5f76-6996-4798-b895-6a07a1f1e0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cec78e-a8b4-458c-99e7-ed365840d0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948a6b5-3d0e-4140-a1fc-e7ec67f75bc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7b5f76-6996-4798-b895-6a07a1f1e03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b8baed7-7f86-4390-9e21-15a623ec000c}" ma:internalName="TaxCatchAll" ma:showField="CatchAllData" ma:web="747b5f76-6996-4798-b895-6a07a1f1e0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cec78e-a8b4-458c-99e7-ed365840d0ba">
      <Terms xmlns="http://schemas.microsoft.com/office/infopath/2007/PartnerControls"/>
    </lcf76f155ced4ddcb4097134ff3c332f>
    <TaxCatchAll xmlns="747b5f76-6996-4798-b895-6a07a1f1e033" xsi:nil="true"/>
  </documentManagement>
</p:properties>
</file>

<file path=customXml/itemProps1.xml><?xml version="1.0" encoding="utf-8"?>
<ds:datastoreItem xmlns:ds="http://schemas.openxmlformats.org/officeDocument/2006/customXml" ds:itemID="{B3DF9C0F-8400-447A-BCB2-7AE34B0814DB}"/>
</file>

<file path=customXml/itemProps2.xml><?xml version="1.0" encoding="utf-8"?>
<ds:datastoreItem xmlns:ds="http://schemas.openxmlformats.org/officeDocument/2006/customXml" ds:itemID="{221C153C-14C1-4544-8CAD-80A67BEF6670}"/>
</file>

<file path=customXml/itemProps3.xml><?xml version="1.0" encoding="utf-8"?>
<ds:datastoreItem xmlns:ds="http://schemas.openxmlformats.org/officeDocument/2006/customXml" ds:itemID="{3C48EC29-9AAA-4F43-9E3A-2726AB59FF87}"/>
</file>

<file path=docProps/app.xml><?xml version="1.0" encoding="utf-8"?>
<Properties xmlns="http://schemas.openxmlformats.org/officeDocument/2006/extended-properties" xmlns:vt="http://schemas.openxmlformats.org/officeDocument/2006/docPropsVTypes">
  <Template>Normal</Template>
  <TotalTime>13679</TotalTime>
  <Pages>12</Pages>
  <Words>1894</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Orchard Valley United Church</dc:creator>
  <cp:keywords/>
  <dc:description/>
  <cp:lastModifiedBy>Orchard Valley United Church</cp:lastModifiedBy>
  <cp:revision>167</cp:revision>
  <cp:lastPrinted>2026-09-16T12:04:00Z</cp:lastPrinted>
  <dcterms:created xsi:type="dcterms:W3CDTF">2026-02-25T15:12:00Z</dcterms:created>
  <dcterms:modified xsi:type="dcterms:W3CDTF">2026-09-24T17:10:00Z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0x01010005B2DF6DC089444DA8806CB609F48B24</vt:lpwstr>
  </property>
</Properties>
</file>